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9B81C" w14:textId="5E916CC5" w:rsidR="00762023" w:rsidRDefault="00E76D8B" w:rsidP="00315E60">
      <w:pPr>
        <w:spacing w:after="0" w:line="240" w:lineRule="auto"/>
        <w:jc w:val="center"/>
        <w:rPr>
          <w:rFonts w:ascii="Times New Roman" w:hAnsi="Times New Roman" w:cs="Times New Roman"/>
          <w:b/>
          <w:color w:val="000000" w:themeColor="text1"/>
        </w:rPr>
      </w:pPr>
      <w:bookmarkStart w:id="0" w:name="_GoBack"/>
      <w:bookmarkEnd w:id="0"/>
      <w:r w:rsidRPr="009373D5">
        <w:rPr>
          <w:rFonts w:ascii="Times New Roman" w:hAnsi="Times New Roman" w:cs="Times New Roman"/>
          <w:b/>
          <w:color w:val="000000" w:themeColor="text1"/>
        </w:rPr>
        <w:t xml:space="preserve">INFORMACINIŲ </w:t>
      </w:r>
      <w:r w:rsidR="00AE7B19" w:rsidRPr="009373D5">
        <w:rPr>
          <w:rFonts w:ascii="Times New Roman" w:hAnsi="Times New Roman" w:cs="Times New Roman"/>
          <w:b/>
          <w:color w:val="000000" w:themeColor="text1"/>
        </w:rPr>
        <w:t>PRIEMONIŲ</w:t>
      </w:r>
      <w:r w:rsidRPr="009373D5">
        <w:rPr>
          <w:rFonts w:ascii="Times New Roman" w:hAnsi="Times New Roman" w:cs="Times New Roman"/>
          <w:b/>
          <w:color w:val="000000" w:themeColor="text1"/>
        </w:rPr>
        <w:t xml:space="preserve"> TECHNINĖ SPECIFIKACIJA</w:t>
      </w:r>
    </w:p>
    <w:p w14:paraId="0C06AEAA" w14:textId="77777777" w:rsidR="00DF73E7" w:rsidRPr="00DF73E7" w:rsidRDefault="00DF73E7" w:rsidP="00315E60">
      <w:pPr>
        <w:spacing w:after="0" w:line="240" w:lineRule="auto"/>
        <w:jc w:val="center"/>
        <w:rPr>
          <w:rFonts w:ascii="Times New Roman" w:hAnsi="Times New Roman" w:cs="Times New Roman"/>
          <w:b/>
          <w:color w:val="000000" w:themeColor="text1"/>
        </w:rPr>
      </w:pPr>
    </w:p>
    <w:tbl>
      <w:tblPr>
        <w:tblStyle w:val="TableGrid"/>
        <w:tblW w:w="19216" w:type="dxa"/>
        <w:tblInd w:w="-1" w:type="dxa"/>
        <w:tblLook w:val="04A0" w:firstRow="1" w:lastRow="0" w:firstColumn="1" w:lastColumn="0" w:noHBand="0" w:noVBand="1"/>
      </w:tblPr>
      <w:tblGrid>
        <w:gridCol w:w="696"/>
        <w:gridCol w:w="3611"/>
        <w:gridCol w:w="696"/>
        <w:gridCol w:w="4307"/>
        <w:gridCol w:w="839"/>
        <w:gridCol w:w="1390"/>
        <w:gridCol w:w="1044"/>
        <w:gridCol w:w="1112"/>
        <w:gridCol w:w="1213"/>
        <w:gridCol w:w="23"/>
        <w:gridCol w:w="4264"/>
        <w:gridCol w:w="21"/>
      </w:tblGrid>
      <w:tr w:rsidR="0080220E" w:rsidRPr="009373D5" w14:paraId="72891F5A" w14:textId="77777777" w:rsidTr="0080220E">
        <w:trPr>
          <w:gridAfter w:val="1"/>
          <w:wAfter w:w="21" w:type="dxa"/>
          <w:tblHeader/>
        </w:trPr>
        <w:tc>
          <w:tcPr>
            <w:tcW w:w="696" w:type="dxa"/>
            <w:vAlign w:val="center"/>
          </w:tcPr>
          <w:p w14:paraId="6C08E090" w14:textId="77777777" w:rsidR="0080220E" w:rsidRPr="009373D5" w:rsidRDefault="0080220E" w:rsidP="00315E6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Eil. Nr.</w:t>
            </w:r>
          </w:p>
        </w:tc>
        <w:tc>
          <w:tcPr>
            <w:tcW w:w="4307" w:type="dxa"/>
            <w:gridSpan w:val="2"/>
          </w:tcPr>
          <w:p w14:paraId="420793C8" w14:textId="77777777" w:rsidR="0080220E" w:rsidRPr="009373D5" w:rsidRDefault="0080220E" w:rsidP="00315E60">
            <w:pPr>
              <w:spacing w:after="0" w:line="240" w:lineRule="auto"/>
              <w:jc w:val="center"/>
              <w:rPr>
                <w:rFonts w:ascii="Times New Roman" w:hAnsi="Times New Roman" w:cs="Times New Roman"/>
                <w:color w:val="000000" w:themeColor="text1"/>
                <w:sz w:val="24"/>
                <w:szCs w:val="24"/>
              </w:rPr>
            </w:pPr>
          </w:p>
        </w:tc>
        <w:tc>
          <w:tcPr>
            <w:tcW w:w="4307" w:type="dxa"/>
            <w:vAlign w:val="center"/>
          </w:tcPr>
          <w:p w14:paraId="2B9BDEB6" w14:textId="6C7E3D6E" w:rsidR="0080220E" w:rsidRPr="009373D5" w:rsidRDefault="0080220E" w:rsidP="00315E6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Gaminio pavadinimas ir techniniai reikalavimai</w:t>
            </w:r>
          </w:p>
        </w:tc>
        <w:tc>
          <w:tcPr>
            <w:tcW w:w="839" w:type="dxa"/>
            <w:vAlign w:val="center"/>
          </w:tcPr>
          <w:p w14:paraId="15BBC343" w14:textId="431E6775" w:rsidR="0080220E" w:rsidRPr="009373D5" w:rsidRDefault="0080220E" w:rsidP="00315E6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Mato </w:t>
            </w:r>
            <w:r>
              <w:rPr>
                <w:rFonts w:ascii="Times New Roman" w:hAnsi="Times New Roman" w:cs="Times New Roman"/>
                <w:color w:val="000000" w:themeColor="text1"/>
                <w:sz w:val="24"/>
                <w:szCs w:val="24"/>
              </w:rPr>
              <w:t>vnt.</w:t>
            </w:r>
          </w:p>
        </w:tc>
        <w:tc>
          <w:tcPr>
            <w:tcW w:w="1390" w:type="dxa"/>
            <w:vAlign w:val="center"/>
          </w:tcPr>
          <w:p w14:paraId="004CF72D" w14:textId="44C05A97" w:rsidR="0080220E" w:rsidRPr="009373D5" w:rsidRDefault="0080220E" w:rsidP="00315E6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Orientacinis kiekis</w:t>
            </w:r>
          </w:p>
        </w:tc>
        <w:tc>
          <w:tcPr>
            <w:tcW w:w="1044" w:type="dxa"/>
            <w:vAlign w:val="center"/>
          </w:tcPr>
          <w:p w14:paraId="23B33A16" w14:textId="0073CE65" w:rsidR="0080220E" w:rsidRPr="009373D5" w:rsidRDefault="0080220E" w:rsidP="00315E6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Kaina už mato </w:t>
            </w:r>
            <w:r>
              <w:rPr>
                <w:rFonts w:ascii="Times New Roman" w:hAnsi="Times New Roman" w:cs="Times New Roman"/>
                <w:color w:val="000000" w:themeColor="text1"/>
                <w:sz w:val="24"/>
                <w:szCs w:val="24"/>
              </w:rPr>
              <w:t>vnt.</w:t>
            </w:r>
            <w:r w:rsidRPr="009373D5">
              <w:rPr>
                <w:rFonts w:ascii="Times New Roman" w:hAnsi="Times New Roman" w:cs="Times New Roman"/>
                <w:color w:val="000000" w:themeColor="text1"/>
                <w:sz w:val="24"/>
                <w:szCs w:val="24"/>
              </w:rPr>
              <w:t xml:space="preserve"> be PVM</w:t>
            </w:r>
          </w:p>
        </w:tc>
        <w:tc>
          <w:tcPr>
            <w:tcW w:w="1112" w:type="dxa"/>
            <w:vAlign w:val="center"/>
          </w:tcPr>
          <w:p w14:paraId="2DC83570" w14:textId="75C1B8D4" w:rsidR="0080220E" w:rsidRPr="009373D5" w:rsidRDefault="0080220E" w:rsidP="00315E6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Kaina už mato </w:t>
            </w:r>
            <w:r>
              <w:rPr>
                <w:rFonts w:ascii="Times New Roman" w:hAnsi="Times New Roman" w:cs="Times New Roman"/>
                <w:color w:val="000000" w:themeColor="text1"/>
                <w:sz w:val="24"/>
                <w:szCs w:val="24"/>
              </w:rPr>
              <w:t>vnt.</w:t>
            </w:r>
            <w:r w:rsidRPr="009373D5">
              <w:rPr>
                <w:rFonts w:ascii="Times New Roman" w:hAnsi="Times New Roman" w:cs="Times New Roman"/>
                <w:color w:val="000000" w:themeColor="text1"/>
                <w:sz w:val="24"/>
                <w:szCs w:val="24"/>
              </w:rPr>
              <w:t xml:space="preserve"> su PVM</w:t>
            </w:r>
          </w:p>
        </w:tc>
        <w:tc>
          <w:tcPr>
            <w:tcW w:w="1213" w:type="dxa"/>
            <w:vAlign w:val="center"/>
          </w:tcPr>
          <w:p w14:paraId="74B6CA93" w14:textId="77777777" w:rsidR="0080220E" w:rsidRPr="009373D5" w:rsidRDefault="0080220E" w:rsidP="00315E6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Viso su PVM</w:t>
            </w:r>
          </w:p>
        </w:tc>
        <w:tc>
          <w:tcPr>
            <w:tcW w:w="4287" w:type="dxa"/>
            <w:gridSpan w:val="2"/>
            <w:vAlign w:val="center"/>
          </w:tcPr>
          <w:p w14:paraId="23864EC8" w14:textId="77777777" w:rsidR="0080220E" w:rsidRPr="009373D5" w:rsidRDefault="0080220E" w:rsidP="00315E6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Siūloma techninė charakteristika, gamintojas</w:t>
            </w:r>
          </w:p>
        </w:tc>
      </w:tr>
      <w:tr w:rsidR="0080220E" w:rsidRPr="009373D5" w14:paraId="2A9DA4EE" w14:textId="77777777" w:rsidTr="0080220E">
        <w:tc>
          <w:tcPr>
            <w:tcW w:w="4307" w:type="dxa"/>
            <w:gridSpan w:val="2"/>
          </w:tcPr>
          <w:p w14:paraId="6F4E2616" w14:textId="77777777" w:rsidR="0080220E" w:rsidRPr="009373D5" w:rsidRDefault="0080220E" w:rsidP="00315E60">
            <w:pPr>
              <w:pStyle w:val="ListParagraph"/>
              <w:numPr>
                <w:ilvl w:val="0"/>
                <w:numId w:val="8"/>
              </w:numPr>
              <w:spacing w:after="0" w:line="240" w:lineRule="auto"/>
              <w:jc w:val="center"/>
              <w:rPr>
                <w:rFonts w:ascii="Times New Roman" w:hAnsi="Times New Roman" w:cs="Times New Roman"/>
                <w:b/>
                <w:color w:val="000000" w:themeColor="text1"/>
                <w:sz w:val="24"/>
                <w:szCs w:val="24"/>
              </w:rPr>
            </w:pPr>
          </w:p>
        </w:tc>
        <w:tc>
          <w:tcPr>
            <w:tcW w:w="14909" w:type="dxa"/>
            <w:gridSpan w:val="10"/>
          </w:tcPr>
          <w:p w14:paraId="1184B197" w14:textId="37BD2C02" w:rsidR="0080220E" w:rsidRPr="009373D5" w:rsidRDefault="0080220E" w:rsidP="00315E60">
            <w:pPr>
              <w:pStyle w:val="ListParagraph"/>
              <w:numPr>
                <w:ilvl w:val="0"/>
                <w:numId w:val="8"/>
              </w:numPr>
              <w:spacing w:after="0" w:line="240" w:lineRule="auto"/>
              <w:jc w:val="center"/>
              <w:rPr>
                <w:rFonts w:ascii="Times New Roman" w:hAnsi="Times New Roman" w:cs="Times New Roman"/>
                <w:b/>
                <w:color w:val="000000" w:themeColor="text1"/>
                <w:sz w:val="24"/>
                <w:szCs w:val="24"/>
              </w:rPr>
            </w:pPr>
            <w:r w:rsidRPr="009373D5">
              <w:rPr>
                <w:rFonts w:ascii="Times New Roman" w:hAnsi="Times New Roman" w:cs="Times New Roman"/>
                <w:b/>
                <w:color w:val="000000" w:themeColor="text1"/>
                <w:sz w:val="24"/>
                <w:szCs w:val="24"/>
              </w:rPr>
              <w:t>Lauko reklama. Išorinis korpusų ženklinimas</w:t>
            </w:r>
          </w:p>
        </w:tc>
      </w:tr>
      <w:tr w:rsidR="0080220E" w:rsidRPr="009373D5" w14:paraId="74E8FC13" w14:textId="77777777" w:rsidTr="0080220E">
        <w:trPr>
          <w:gridAfter w:val="1"/>
          <w:wAfter w:w="21" w:type="dxa"/>
          <w:trHeight w:val="422"/>
        </w:trPr>
        <w:tc>
          <w:tcPr>
            <w:tcW w:w="696" w:type="dxa"/>
          </w:tcPr>
          <w:p w14:paraId="7CCD0557"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1.1</w:t>
            </w:r>
          </w:p>
        </w:tc>
        <w:tc>
          <w:tcPr>
            <w:tcW w:w="4307" w:type="dxa"/>
            <w:gridSpan w:val="2"/>
          </w:tcPr>
          <w:p w14:paraId="47CF2EA8"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6052D45D" w14:textId="2418004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Kampinė korpuso iškaba su apšvietimu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A1. </w:t>
            </w:r>
            <w:r w:rsidRPr="009373D5">
              <w:rPr>
                <w:rFonts w:ascii="Times New Roman" w:hAnsi="Times New Roman" w:cs="Times New Roman"/>
                <w:color w:val="000000" w:themeColor="text1"/>
                <w:sz w:val="24"/>
                <w:szCs w:val="24"/>
              </w:rPr>
              <w:t>Turi atitikti tokias charakteristikas:</w:t>
            </w:r>
          </w:p>
          <w:p w14:paraId="64A9D411" w14:textId="3AD1CB2A"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apskritas. Ženklo skersmuo: 1000±5 mm</w:t>
            </w:r>
          </w:p>
          <w:p w14:paraId="623979AC" w14:textId="1D6BEA3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20±0,5 mm</w:t>
            </w:r>
          </w:p>
          <w:p w14:paraId="51FDB218" w14:textId="77777777" w:rsidR="0080220E" w:rsidRPr="009373D5" w:rsidRDefault="0080220E" w:rsidP="002C2940">
            <w:pPr>
              <w:spacing w:after="0" w:line="240" w:lineRule="auto"/>
              <w:rPr>
                <w:rFonts w:ascii="Times New Roman" w:hAnsi="Times New Roman" w:cs="Times New Roman"/>
                <w:strike/>
                <w:color w:val="FF0000"/>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 mm,</w:t>
            </w:r>
          </w:p>
          <w:p w14:paraId="0CA6312B" w14:textId="4210D086" w:rsidR="0080220E" w:rsidRPr="009373D5" w:rsidRDefault="0080220E" w:rsidP="002C2940">
            <w:pPr>
              <w:spacing w:after="0" w:line="240" w:lineRule="auto"/>
              <w:rPr>
                <w:rFonts w:ascii="Times New Roman" w:hAnsi="Times New Roman" w:cs="Times New Roman"/>
                <w:color w:val="000000" w:themeColor="text1"/>
                <w:sz w:val="24"/>
                <w:szCs w:val="24"/>
              </w:rPr>
            </w:pPr>
            <w:bookmarkStart w:id="1" w:name="_Hlk210825721"/>
            <w:r w:rsidRPr="009373D5">
              <w:rPr>
                <w:rFonts w:ascii="Times New Roman" w:hAnsi="Times New Roman" w:cs="Times New Roman"/>
                <w:color w:val="000000" w:themeColor="text1"/>
                <w:sz w:val="24"/>
                <w:szCs w:val="24"/>
              </w:rPr>
              <w:t xml:space="preserve">Fasado pagrindas: </w:t>
            </w:r>
            <w:r>
              <w:rPr>
                <w:rFonts w:ascii="Times New Roman" w:hAnsi="Times New Roman" w:cs="Times New Roman"/>
                <w:color w:val="000000" w:themeColor="text1"/>
                <w:sz w:val="24"/>
                <w:szCs w:val="24"/>
              </w:rPr>
              <w:t xml:space="preserve">dengtas </w:t>
            </w:r>
            <w:r w:rsidRPr="009373D5">
              <w:rPr>
                <w:rFonts w:ascii="Times New Roman" w:hAnsi="Times New Roman" w:cs="Times New Roman"/>
                <w:color w:val="000000" w:themeColor="text1"/>
                <w:sz w:val="24"/>
                <w:szCs w:val="24"/>
              </w:rPr>
              <w:t xml:space="preserve">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10±0,5 mm storio, briauna dažoma.</w:t>
            </w:r>
          </w:p>
          <w:bookmarkEnd w:id="1"/>
          <w:p w14:paraId="5EB8E80E" w14:textId="186FF76A"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Tūrinė šviečianti raidė: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3±0,1 mm balto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(šviesos pralaidumas 30 proc.).</w:t>
            </w:r>
          </w:p>
          <w:p w14:paraId="76AB4C15"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Raidės apšvietimas iš vidaus: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Apšvietimo intensyvumas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paviršiuje </w:t>
            </w:r>
            <w:r w:rsidRPr="009373D5">
              <w:rPr>
                <w:rFonts w:ascii="Times New Roman" w:hAnsi="Times New Roman" w:cs="Times New Roman"/>
                <w:i/>
                <w:color w:val="000000" w:themeColor="text1"/>
                <w:sz w:val="24"/>
                <w:szCs w:val="24"/>
              </w:rPr>
              <w:t>1500-1600 lx</w:t>
            </w:r>
            <w:r w:rsidRPr="009373D5">
              <w:rPr>
                <w:rFonts w:ascii="Times New Roman" w:hAnsi="Times New Roman" w:cs="Times New Roman"/>
                <w:color w:val="000000" w:themeColor="text1"/>
                <w:sz w:val="24"/>
                <w:szCs w:val="24"/>
              </w:rPr>
              <w:t xml:space="preserve">, naudojami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6500 k.</w:t>
            </w:r>
          </w:p>
          <w:p w14:paraId="2492AA28" w14:textId="50061A26"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Raidės atitraukimas nuo fasado pagrindo: 20±0,5 mm</w:t>
            </w:r>
          </w:p>
          <w:p w14:paraId="299682FF" w14:textId="1526048A"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raidės tūris – 100±2 mm</w:t>
            </w:r>
          </w:p>
          <w:p w14:paraId="0E2C2889"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4F1BD694"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7A03B830" w14:textId="28796948"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7BBE1420"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46171838" w14:textId="3E83EC21"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7F08FB46"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w:t>
            </w:r>
          </w:p>
          <w:p w14:paraId="169CB1F4"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p>
        </w:tc>
        <w:tc>
          <w:tcPr>
            <w:tcW w:w="1044" w:type="dxa"/>
          </w:tcPr>
          <w:p w14:paraId="1463AB7E" w14:textId="6CF4B309"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1480,00</w:t>
            </w:r>
          </w:p>
        </w:tc>
        <w:tc>
          <w:tcPr>
            <w:tcW w:w="1112" w:type="dxa"/>
          </w:tcPr>
          <w:p w14:paraId="4EB6D00C" w14:textId="7BF081A0"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1790,80</w:t>
            </w:r>
          </w:p>
        </w:tc>
        <w:tc>
          <w:tcPr>
            <w:tcW w:w="1213" w:type="dxa"/>
          </w:tcPr>
          <w:p w14:paraId="56583CF1" w14:textId="734B8177"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3581,60</w:t>
            </w:r>
          </w:p>
        </w:tc>
        <w:tc>
          <w:tcPr>
            <w:tcW w:w="4287" w:type="dxa"/>
            <w:gridSpan w:val="2"/>
          </w:tcPr>
          <w:p w14:paraId="0C060F70"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Kampinė korpuso iškaba su apšvietimu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A1. </w:t>
            </w:r>
            <w:r w:rsidRPr="00701F72">
              <w:rPr>
                <w:rFonts w:ascii="Times New Roman" w:hAnsi="Times New Roman" w:cs="Times New Roman"/>
                <w:color w:val="000000" w:themeColor="text1"/>
                <w:sz w:val="24"/>
                <w:szCs w:val="24"/>
              </w:rPr>
              <w:t>Turi atitikti tokias charakteristikas:</w:t>
            </w:r>
          </w:p>
          <w:p w14:paraId="5F8B0245"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100</w:t>
            </w:r>
            <w:r>
              <w:rPr>
                <w:rFonts w:ascii="Times New Roman" w:hAnsi="Times New Roman" w:cs="Times New Roman"/>
                <w:color w:val="000000" w:themeColor="text1"/>
                <w:sz w:val="24"/>
                <w:szCs w:val="24"/>
              </w:rPr>
              <w:t>0</w:t>
            </w:r>
            <w:r w:rsidRPr="00701F72">
              <w:rPr>
                <w:rFonts w:ascii="Times New Roman" w:hAnsi="Times New Roman" w:cs="Times New Roman"/>
                <w:color w:val="000000" w:themeColor="text1"/>
                <w:sz w:val="24"/>
                <w:szCs w:val="24"/>
              </w:rPr>
              <w:t xml:space="preserve"> mm.</w:t>
            </w:r>
          </w:p>
          <w:p w14:paraId="72E2EEF3"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20 mm.</w:t>
            </w:r>
          </w:p>
          <w:p w14:paraId="06F5D0F9" w14:textId="77777777" w:rsidR="0080220E" w:rsidRPr="00701F72" w:rsidRDefault="0080220E" w:rsidP="002C2940">
            <w:pPr>
              <w:spacing w:after="0" w:line="240" w:lineRule="auto"/>
              <w:rPr>
                <w:rFonts w:ascii="Times New Roman" w:hAnsi="Times New Roman" w:cs="Times New Roman"/>
                <w:strike/>
                <w:color w:val="FF0000"/>
                <w:sz w:val="24"/>
                <w:szCs w:val="24"/>
              </w:rPr>
            </w:pPr>
            <w:r w:rsidRPr="00701F72">
              <w:rPr>
                <w:rFonts w:ascii="Times New Roman" w:hAnsi="Times New Roman" w:cs="Times New Roman"/>
                <w:color w:val="000000" w:themeColor="text1"/>
                <w:sz w:val="24"/>
                <w:szCs w:val="24"/>
              </w:rPr>
              <w:t>Karkasas: metalinis aliuminio vamzdis 30x30 mm,</w:t>
            </w:r>
          </w:p>
          <w:p w14:paraId="1F5E9B21"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 lipnia PVC plėvele, atsparia išorės veiksniams, dengtas plastikas , 10 mm storio, briauna dažoma.</w:t>
            </w:r>
          </w:p>
          <w:p w14:paraId="0B71FD16"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Tūrinė šviečianti raidė: pagrindas iš 1 mm </w:t>
            </w:r>
            <w:r>
              <w:rPr>
                <w:rFonts w:ascii="Times New Roman" w:hAnsi="Times New Roman" w:cs="Times New Roman"/>
                <w:color w:val="000000" w:themeColor="text1"/>
                <w:sz w:val="24"/>
                <w:szCs w:val="24"/>
              </w:rPr>
              <w:t>aliuminio</w:t>
            </w:r>
            <w:r w:rsidRPr="00701F72">
              <w:rPr>
                <w:rFonts w:ascii="Times New Roman" w:hAnsi="Times New Roman" w:cs="Times New Roman"/>
                <w:color w:val="000000" w:themeColor="text1"/>
                <w:sz w:val="24"/>
                <w:szCs w:val="24"/>
              </w:rPr>
              <w:t xml:space="preserve"> , fasadas ir šonai formuojami (klijuojami) iš 3 mm balto PMMA organinio stiklo (šviesos pralaidumas 30 proc.).</w:t>
            </w:r>
          </w:p>
          <w:p w14:paraId="2F06DC08" w14:textId="72DE7E14"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apšvietimas iš vidaus: LED moduliai. Apšvietimo intensyvumas organinio stiklo</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 xml:space="preserve">paviršiuje </w:t>
            </w:r>
            <w:r w:rsidRPr="00701F72">
              <w:rPr>
                <w:rFonts w:ascii="Times New Roman" w:hAnsi="Times New Roman" w:cs="Times New Roman"/>
                <w:i/>
                <w:color w:val="000000" w:themeColor="text1"/>
                <w:sz w:val="24"/>
                <w:szCs w:val="24"/>
              </w:rPr>
              <w:t>1500 lx</w:t>
            </w:r>
            <w:r w:rsidRPr="00701F72">
              <w:rPr>
                <w:rFonts w:ascii="Times New Roman" w:hAnsi="Times New Roman" w:cs="Times New Roman"/>
                <w:color w:val="000000" w:themeColor="text1"/>
                <w:sz w:val="24"/>
                <w:szCs w:val="24"/>
              </w:rPr>
              <w:t>, naudojami LED moduliai 6500 k.</w:t>
            </w:r>
          </w:p>
          <w:p w14:paraId="3533EABC"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23C1013F"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Korpuso raidės tūris – 100 mm.</w:t>
            </w:r>
          </w:p>
          <w:p w14:paraId="3E598449"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0B34B96B"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Gaminys tvirtinamas į mūro sieną su termoizoliacini</w:t>
            </w:r>
            <w:r>
              <w:rPr>
                <w:rFonts w:ascii="Times New Roman" w:hAnsi="Times New Roman" w:cs="Times New Roman"/>
                <w:color w:val="000000" w:themeColor="text1"/>
                <w:sz w:val="24"/>
                <w:szCs w:val="24"/>
              </w:rPr>
              <w:t xml:space="preserve">u </w:t>
            </w:r>
            <w:r w:rsidRPr="00701F72">
              <w:rPr>
                <w:rFonts w:ascii="Times New Roman" w:hAnsi="Times New Roman" w:cs="Times New Roman"/>
                <w:color w:val="000000" w:themeColor="text1"/>
                <w:sz w:val="24"/>
                <w:szCs w:val="24"/>
              </w:rPr>
              <w:t>sluoksniu ir struktūriniu  tinku.</w:t>
            </w:r>
          </w:p>
          <w:p w14:paraId="00B9E9A2"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7744A252" w14:textId="77777777" w:rsidR="0080220E" w:rsidRDefault="0080220E" w:rsidP="007A2D8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 5 metų.</w:t>
            </w:r>
          </w:p>
          <w:p w14:paraId="1226C890" w14:textId="1F142605" w:rsidR="0080220E" w:rsidRPr="009373D5" w:rsidRDefault="0080220E" w:rsidP="007A2D8E">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Gamintojas DNR Reklama UAB</w:t>
            </w:r>
          </w:p>
        </w:tc>
      </w:tr>
      <w:tr w:rsidR="0080220E" w:rsidRPr="009373D5" w14:paraId="6EA04819" w14:textId="77777777" w:rsidTr="0080220E">
        <w:trPr>
          <w:gridAfter w:val="1"/>
          <w:wAfter w:w="21" w:type="dxa"/>
          <w:trHeight w:val="2553"/>
        </w:trPr>
        <w:tc>
          <w:tcPr>
            <w:tcW w:w="696" w:type="dxa"/>
          </w:tcPr>
          <w:p w14:paraId="291B54D9"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1.2.</w:t>
            </w:r>
          </w:p>
        </w:tc>
        <w:tc>
          <w:tcPr>
            <w:tcW w:w="4307" w:type="dxa"/>
            <w:gridSpan w:val="2"/>
          </w:tcPr>
          <w:p w14:paraId="4774D24F"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1892CAB2" w14:textId="723DC9D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Kampinė korpuso iškaba su apšvietimu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A2. </w:t>
            </w:r>
            <w:r w:rsidRPr="009373D5">
              <w:rPr>
                <w:rFonts w:ascii="Times New Roman" w:hAnsi="Times New Roman" w:cs="Times New Roman"/>
                <w:color w:val="000000" w:themeColor="text1"/>
                <w:sz w:val="24"/>
                <w:szCs w:val="24"/>
              </w:rPr>
              <w:t>Turi atitikti tokias charakteristikas:</w:t>
            </w:r>
          </w:p>
          <w:p w14:paraId="5276DB8A" w14:textId="6E88E8B6"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apskritas. Ženklo skersmuo: 1650±5 mm</w:t>
            </w:r>
          </w:p>
          <w:p w14:paraId="34D124E9" w14:textId="1554925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20±0,5 mm</w:t>
            </w:r>
          </w:p>
          <w:p w14:paraId="5681C813" w14:textId="687FEA8D" w:rsidR="0080220E" w:rsidRPr="009373D5" w:rsidRDefault="0080220E" w:rsidP="002C2940">
            <w:pPr>
              <w:spacing w:after="0" w:line="240" w:lineRule="auto"/>
              <w:rPr>
                <w:rFonts w:ascii="Times New Roman" w:hAnsi="Times New Roman" w:cs="Times New Roman"/>
                <w:strike/>
                <w:color w:val="FF0000"/>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 ±1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4BE55B0A" w14:textId="00E24108"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Fasado pagrindas:</w:t>
            </w:r>
            <w:r>
              <w:rPr>
                <w:rFonts w:ascii="Times New Roman" w:hAnsi="Times New Roman" w:cs="Times New Roman"/>
                <w:color w:val="000000" w:themeColor="text1"/>
                <w:sz w:val="24"/>
                <w:szCs w:val="24"/>
              </w:rPr>
              <w:t xml:space="preserve"> dengtas</w:t>
            </w:r>
            <w:r w:rsidRPr="009373D5">
              <w:rPr>
                <w:rFonts w:ascii="Times New Roman" w:hAnsi="Times New Roman" w:cs="Times New Roman"/>
                <w:color w:val="000000" w:themeColor="text1"/>
                <w:sz w:val="24"/>
                <w:szCs w:val="24"/>
              </w:rPr>
              <w:t xml:space="preserve"> 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10±0,5 mm storio, briauna dažoma.</w:t>
            </w:r>
          </w:p>
          <w:p w14:paraId="38E27C2E" w14:textId="66671BF8"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Tūrinė šviečianti raidė: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3±0,1 mm balto PMMA organinio stiklo </w:t>
            </w:r>
            <w:r w:rsidRPr="009373D5">
              <w:rPr>
                <w:rFonts w:ascii="Times New Roman" w:hAnsi="Times New Roman" w:cs="Times New Roman"/>
                <w:i/>
                <w:color w:val="000000" w:themeColor="text1"/>
                <w:sz w:val="24"/>
                <w:szCs w:val="24"/>
              </w:rPr>
              <w:t xml:space="preserve">arba </w:t>
            </w:r>
            <w:r w:rsidRPr="009373D5">
              <w:rPr>
                <w:rFonts w:ascii="Times New Roman" w:hAnsi="Times New Roman" w:cs="Times New Roman"/>
                <w:i/>
                <w:color w:val="000000" w:themeColor="text1"/>
                <w:sz w:val="24"/>
                <w:szCs w:val="24"/>
              </w:rPr>
              <w:lastRenderedPageBreak/>
              <w:t>lygiaverčio</w:t>
            </w:r>
            <w:r w:rsidRPr="009373D5">
              <w:rPr>
                <w:rFonts w:ascii="Times New Roman" w:hAnsi="Times New Roman" w:cs="Times New Roman"/>
                <w:color w:val="000000" w:themeColor="text1"/>
                <w:sz w:val="24"/>
                <w:szCs w:val="24"/>
              </w:rPr>
              <w:t xml:space="preserve"> (šviesos pralaidumas 30 proc.).</w:t>
            </w:r>
          </w:p>
          <w:p w14:paraId="63C2B99D"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Raidės apšvietimas iš vidaus: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Apšvietimo intensyvumas organinio stiklo paviršiuje </w:t>
            </w:r>
            <w:r w:rsidRPr="009373D5">
              <w:rPr>
                <w:rFonts w:ascii="Times New Roman" w:hAnsi="Times New Roman" w:cs="Times New Roman"/>
                <w:i/>
                <w:color w:val="000000" w:themeColor="text1"/>
                <w:sz w:val="24"/>
                <w:szCs w:val="24"/>
              </w:rPr>
              <w:t>1500-1600 lx</w:t>
            </w:r>
            <w:r w:rsidRPr="009373D5">
              <w:rPr>
                <w:rFonts w:ascii="Times New Roman" w:hAnsi="Times New Roman" w:cs="Times New Roman"/>
                <w:color w:val="000000" w:themeColor="text1"/>
                <w:sz w:val="24"/>
                <w:szCs w:val="24"/>
              </w:rPr>
              <w:t xml:space="preserve">, naudojami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6500 k.</w:t>
            </w:r>
          </w:p>
          <w:p w14:paraId="4057B21F" w14:textId="0E560B3A"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Raidės atitraukimas nuo fasado pagrindo: 20±0,5 mm</w:t>
            </w:r>
          </w:p>
          <w:p w14:paraId="7F59334A" w14:textId="15F9680B"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raidės tūris –100±2 mm</w:t>
            </w:r>
          </w:p>
          <w:p w14:paraId="1C118A88"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67FC4591"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5405B46D" w14:textId="7405BD4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79E790E3"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43AE45C2" w14:textId="214DBE22"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0FB6EF88"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w:t>
            </w:r>
          </w:p>
        </w:tc>
        <w:tc>
          <w:tcPr>
            <w:tcW w:w="1044" w:type="dxa"/>
          </w:tcPr>
          <w:p w14:paraId="780FF5E4" w14:textId="4E077769"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935,00</w:t>
            </w:r>
          </w:p>
        </w:tc>
        <w:tc>
          <w:tcPr>
            <w:tcW w:w="1112" w:type="dxa"/>
          </w:tcPr>
          <w:p w14:paraId="17592298" w14:textId="0F9ADB51" w:rsidR="0080220E" w:rsidRPr="009373D5" w:rsidRDefault="0080220E"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1131,35</w:t>
            </w:r>
          </w:p>
        </w:tc>
        <w:tc>
          <w:tcPr>
            <w:tcW w:w="1213" w:type="dxa"/>
          </w:tcPr>
          <w:p w14:paraId="5190D0F3" w14:textId="3DB01C75" w:rsidR="0080220E" w:rsidRPr="009373D5" w:rsidRDefault="0080220E"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4525,40</w:t>
            </w:r>
          </w:p>
        </w:tc>
        <w:tc>
          <w:tcPr>
            <w:tcW w:w="4287" w:type="dxa"/>
            <w:gridSpan w:val="2"/>
          </w:tcPr>
          <w:p w14:paraId="09BD00A6"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Kampinė korpuso iškaba su apšvietimu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A2. </w:t>
            </w:r>
            <w:r w:rsidRPr="00701F72">
              <w:rPr>
                <w:rFonts w:ascii="Times New Roman" w:hAnsi="Times New Roman" w:cs="Times New Roman"/>
                <w:color w:val="000000" w:themeColor="text1"/>
                <w:sz w:val="24"/>
                <w:szCs w:val="24"/>
              </w:rPr>
              <w:t>Turi atitikti tokias charakteristikas:</w:t>
            </w:r>
          </w:p>
          <w:p w14:paraId="32CEA1A5"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1650 mm.</w:t>
            </w:r>
          </w:p>
          <w:p w14:paraId="3C1BF967"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20 mm.</w:t>
            </w:r>
          </w:p>
          <w:p w14:paraId="183BC2AE" w14:textId="77777777" w:rsidR="0080220E" w:rsidRPr="00701F72" w:rsidRDefault="0080220E" w:rsidP="002C2940">
            <w:pPr>
              <w:spacing w:after="0" w:line="240" w:lineRule="auto"/>
              <w:rPr>
                <w:rFonts w:ascii="Times New Roman" w:hAnsi="Times New Roman" w:cs="Times New Roman"/>
                <w:strike/>
                <w:color w:val="FF0000"/>
                <w:sz w:val="24"/>
                <w:szCs w:val="24"/>
              </w:rPr>
            </w:pPr>
            <w:r w:rsidRPr="00701F72">
              <w:rPr>
                <w:rFonts w:ascii="Times New Roman" w:hAnsi="Times New Roman" w:cs="Times New Roman"/>
                <w:color w:val="000000" w:themeColor="text1"/>
                <w:sz w:val="24"/>
                <w:szCs w:val="24"/>
              </w:rPr>
              <w:t>Karkasas: metalinis aliuminio vamzdis 30x30 mm,</w:t>
            </w:r>
          </w:p>
          <w:p w14:paraId="47A85405"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 lipnia PVC plėvele, atsparia išorės veiksniams, dengtas plastikas, 10 mm storio, briauna dažoma.</w:t>
            </w:r>
          </w:p>
          <w:p w14:paraId="1FAC103F"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Tūrinė šviečianti raidė: pagrindas iš 1 mm </w:t>
            </w:r>
            <w:r>
              <w:rPr>
                <w:rFonts w:ascii="Times New Roman" w:hAnsi="Times New Roman" w:cs="Times New Roman"/>
                <w:color w:val="000000" w:themeColor="text1"/>
                <w:sz w:val="24"/>
                <w:szCs w:val="24"/>
              </w:rPr>
              <w:t>aliuminio</w:t>
            </w:r>
            <w:r w:rsidRPr="00701F72">
              <w:rPr>
                <w:rFonts w:ascii="Times New Roman" w:hAnsi="Times New Roman" w:cs="Times New Roman"/>
                <w:color w:val="000000" w:themeColor="text1"/>
                <w:sz w:val="24"/>
                <w:szCs w:val="24"/>
              </w:rPr>
              <w:t>, fasadas ir šonai formuojami (klijuojami) iš 3mm balto PMMA organinio stiklo (šviesos pralaidumas 30 proc.).</w:t>
            </w:r>
          </w:p>
          <w:p w14:paraId="26F7FEDB"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 xml:space="preserve">Raidės apšvietimas iš vidaus: LED  moduliai. Apšvietimo intensyvumas organinio stiklo paviršiuje </w:t>
            </w:r>
            <w:r w:rsidRPr="00701F72">
              <w:rPr>
                <w:rFonts w:ascii="Times New Roman" w:hAnsi="Times New Roman" w:cs="Times New Roman"/>
                <w:i/>
                <w:color w:val="000000" w:themeColor="text1"/>
                <w:sz w:val="24"/>
                <w:szCs w:val="24"/>
              </w:rPr>
              <w:t>1500 lx</w:t>
            </w:r>
            <w:r w:rsidRPr="00701F72">
              <w:rPr>
                <w:rFonts w:ascii="Times New Roman" w:hAnsi="Times New Roman" w:cs="Times New Roman"/>
                <w:color w:val="000000" w:themeColor="text1"/>
                <w:sz w:val="24"/>
                <w:szCs w:val="24"/>
              </w:rPr>
              <w:t>, naudojami LED  moduliai 6500 k.</w:t>
            </w:r>
          </w:p>
          <w:p w14:paraId="12F8D35B"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6ED0FB95"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Korpuso raidės tūris –100 mm.</w:t>
            </w:r>
          </w:p>
          <w:p w14:paraId="625085CD"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462A0148"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 sluoksniu ir struktūriniu tinku.</w:t>
            </w:r>
          </w:p>
          <w:p w14:paraId="54801201"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503F8AF3" w14:textId="77777777" w:rsidR="0080220E" w:rsidRDefault="0080220E" w:rsidP="007A2D8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  5 metų.</w:t>
            </w:r>
          </w:p>
          <w:p w14:paraId="3BACC8CE" w14:textId="30C27D45" w:rsidR="0080220E" w:rsidRPr="009373D5" w:rsidRDefault="0080220E" w:rsidP="007A2D8E">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Gamintojas DNR Reklama UAB</w:t>
            </w:r>
          </w:p>
        </w:tc>
      </w:tr>
      <w:tr w:rsidR="0080220E" w:rsidRPr="009373D5" w14:paraId="25FB1BEC" w14:textId="77777777" w:rsidTr="0080220E">
        <w:trPr>
          <w:gridAfter w:val="1"/>
          <w:wAfter w:w="21" w:type="dxa"/>
          <w:trHeight w:val="1981"/>
        </w:trPr>
        <w:tc>
          <w:tcPr>
            <w:tcW w:w="696" w:type="dxa"/>
          </w:tcPr>
          <w:p w14:paraId="15FAC8F1"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1.3</w:t>
            </w:r>
          </w:p>
        </w:tc>
        <w:tc>
          <w:tcPr>
            <w:tcW w:w="4307" w:type="dxa"/>
            <w:gridSpan w:val="2"/>
          </w:tcPr>
          <w:p w14:paraId="275236E8"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50FB81B8" w14:textId="67B50A1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Priekinė korpuso iškaba su apšvietimu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A3. </w:t>
            </w:r>
            <w:r w:rsidRPr="009373D5">
              <w:rPr>
                <w:rFonts w:ascii="Times New Roman" w:hAnsi="Times New Roman" w:cs="Times New Roman"/>
                <w:color w:val="000000" w:themeColor="text1"/>
                <w:sz w:val="24"/>
                <w:szCs w:val="24"/>
              </w:rPr>
              <w:t>Turi atitikti tokias charakteristikas:</w:t>
            </w:r>
          </w:p>
          <w:p w14:paraId="5BAC4436"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apskritas. Ženklo skersmuo: 3000±5 mm.</w:t>
            </w:r>
          </w:p>
          <w:p w14:paraId="7AC1B9AF"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 20±0,5 mm.</w:t>
            </w:r>
          </w:p>
          <w:p w14:paraId="74FD6841" w14:textId="77777777" w:rsidR="0080220E" w:rsidRPr="009373D5" w:rsidRDefault="0080220E" w:rsidP="002C2940">
            <w:pPr>
              <w:spacing w:after="0" w:line="240" w:lineRule="auto"/>
              <w:rPr>
                <w:rFonts w:ascii="Times New Roman" w:hAnsi="Times New Roman" w:cs="Times New Roman"/>
                <w:strike/>
                <w:color w:val="FF0000"/>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 mm,</w:t>
            </w:r>
          </w:p>
          <w:p w14:paraId="38958538" w14:textId="1DBA4E54"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Fasado pagrindas: </w:t>
            </w:r>
            <w:r>
              <w:rPr>
                <w:rFonts w:ascii="Times New Roman" w:hAnsi="Times New Roman" w:cs="Times New Roman"/>
                <w:color w:val="000000" w:themeColor="text1"/>
                <w:sz w:val="24"/>
                <w:szCs w:val="24"/>
              </w:rPr>
              <w:t xml:space="preserve">dengtas </w:t>
            </w:r>
            <w:r w:rsidRPr="009373D5">
              <w:rPr>
                <w:rFonts w:ascii="Times New Roman" w:hAnsi="Times New Roman" w:cs="Times New Roman"/>
                <w:color w:val="000000" w:themeColor="text1"/>
                <w:sz w:val="24"/>
                <w:szCs w:val="24"/>
              </w:rPr>
              <w:t xml:space="preserve">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10±0,5 mm storio, briauna dažoma.</w:t>
            </w:r>
          </w:p>
          <w:p w14:paraId="5B2475B5" w14:textId="3F6CCF46"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Tūrinė šviečianti raidė: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4±0,1 mm balto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(šviesos pralaidumas 30 proc.).</w:t>
            </w:r>
          </w:p>
          <w:p w14:paraId="20C47BB8"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Raidės apšvietimas iš vidaus: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Apšvietimo intensyvumas organinio stiklo paviršiuje </w:t>
            </w:r>
            <w:r w:rsidRPr="009373D5">
              <w:rPr>
                <w:rFonts w:ascii="Times New Roman" w:hAnsi="Times New Roman" w:cs="Times New Roman"/>
                <w:i/>
                <w:color w:val="000000" w:themeColor="text1"/>
                <w:sz w:val="24"/>
                <w:szCs w:val="24"/>
              </w:rPr>
              <w:t>1500-1600 lx</w:t>
            </w:r>
            <w:r w:rsidRPr="009373D5">
              <w:rPr>
                <w:rFonts w:ascii="Times New Roman" w:hAnsi="Times New Roman" w:cs="Times New Roman"/>
                <w:color w:val="000000" w:themeColor="text1"/>
                <w:sz w:val="24"/>
                <w:szCs w:val="24"/>
              </w:rPr>
              <w:t xml:space="preserve">, naudojami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6500 k.</w:t>
            </w:r>
          </w:p>
          <w:p w14:paraId="2CCB08F4" w14:textId="570E89A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Raidės atitraukimas nuo fasado pagrindo: 20±0,5 mm</w:t>
            </w:r>
          </w:p>
          <w:p w14:paraId="04233A95" w14:textId="40FA229C"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raidės tūris –100±2 mm</w:t>
            </w:r>
          </w:p>
          <w:p w14:paraId="568B139C"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307C2B54"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2696FF52" w14:textId="70CA6083"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09CDC369"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35CE45B9" w14:textId="53954A3C"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455594FC"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w:t>
            </w:r>
          </w:p>
        </w:tc>
        <w:tc>
          <w:tcPr>
            <w:tcW w:w="1044" w:type="dxa"/>
          </w:tcPr>
          <w:p w14:paraId="7F416C06" w14:textId="75BCEAD5"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1515,00</w:t>
            </w:r>
          </w:p>
        </w:tc>
        <w:tc>
          <w:tcPr>
            <w:tcW w:w="1112" w:type="dxa"/>
          </w:tcPr>
          <w:p w14:paraId="0BDA1247" w14:textId="0FBCF35C" w:rsidR="0080220E" w:rsidRPr="009373D5" w:rsidRDefault="0080220E"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1833,15</w:t>
            </w:r>
          </w:p>
        </w:tc>
        <w:tc>
          <w:tcPr>
            <w:tcW w:w="1213" w:type="dxa"/>
          </w:tcPr>
          <w:p w14:paraId="47FBD714" w14:textId="16BCC1D5" w:rsidR="0080220E" w:rsidRPr="009373D5" w:rsidRDefault="0080220E"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7332,60</w:t>
            </w:r>
          </w:p>
        </w:tc>
        <w:tc>
          <w:tcPr>
            <w:tcW w:w="4287" w:type="dxa"/>
            <w:gridSpan w:val="2"/>
          </w:tcPr>
          <w:p w14:paraId="293F8FFB"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Priekinė korpuso iškaba su apšvietimu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A3. </w:t>
            </w:r>
            <w:r w:rsidRPr="00701F72">
              <w:rPr>
                <w:rFonts w:ascii="Times New Roman" w:hAnsi="Times New Roman" w:cs="Times New Roman"/>
                <w:color w:val="000000" w:themeColor="text1"/>
                <w:sz w:val="24"/>
                <w:szCs w:val="24"/>
              </w:rPr>
              <w:t>Turi atitikti tokias charakteristikas:</w:t>
            </w:r>
          </w:p>
          <w:p w14:paraId="068350C7"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3000 mm.</w:t>
            </w:r>
          </w:p>
          <w:p w14:paraId="76BE856E"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 20 mm.</w:t>
            </w:r>
          </w:p>
          <w:p w14:paraId="0611D46F" w14:textId="77777777" w:rsidR="0080220E" w:rsidRPr="00701F72" w:rsidRDefault="0080220E" w:rsidP="002C2940">
            <w:pPr>
              <w:spacing w:after="0" w:line="240" w:lineRule="auto"/>
              <w:rPr>
                <w:rFonts w:ascii="Times New Roman" w:hAnsi="Times New Roman" w:cs="Times New Roman"/>
                <w:strike/>
                <w:color w:val="FF0000"/>
                <w:sz w:val="24"/>
                <w:szCs w:val="24"/>
              </w:rPr>
            </w:pPr>
            <w:r w:rsidRPr="00701F72">
              <w:rPr>
                <w:rFonts w:ascii="Times New Roman" w:hAnsi="Times New Roman" w:cs="Times New Roman"/>
                <w:color w:val="000000" w:themeColor="text1"/>
                <w:sz w:val="24"/>
                <w:szCs w:val="24"/>
              </w:rPr>
              <w:t>Karkasas: metalinis aliuminio vamzdis 30x30 mm,</w:t>
            </w:r>
          </w:p>
          <w:p w14:paraId="750F6962"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Fasado pagrindas: lipnia PVC plėvele, atsparia išorės veiksniams dengtas plastikas, 10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storio, briauna dažoma.</w:t>
            </w:r>
          </w:p>
          <w:p w14:paraId="6B4AC43E"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Tūrinė šviečianti raidė: pagrindas iš 1 mm </w:t>
            </w:r>
            <w:r>
              <w:rPr>
                <w:rFonts w:ascii="Times New Roman" w:hAnsi="Times New Roman" w:cs="Times New Roman"/>
                <w:color w:val="000000" w:themeColor="text1"/>
                <w:sz w:val="24"/>
                <w:szCs w:val="24"/>
              </w:rPr>
              <w:t>aliuminio</w:t>
            </w:r>
            <w:r w:rsidRPr="00701F72">
              <w:rPr>
                <w:rFonts w:ascii="Times New Roman" w:hAnsi="Times New Roman" w:cs="Times New Roman"/>
                <w:color w:val="000000" w:themeColor="text1"/>
                <w:sz w:val="24"/>
                <w:szCs w:val="24"/>
              </w:rPr>
              <w:t xml:space="preserve"> , fasadas ir šonai formuojami (klijuojami) iš 4</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balto PMMA organinio stiklo (šviesos pralaidumas 30 proc.).</w:t>
            </w:r>
          </w:p>
          <w:p w14:paraId="2E57713D"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Raidės apšvietimas iš vidaus: LED moduliai. Apšvietimo intensyvumas organinio stiklo paviršiuje </w:t>
            </w:r>
            <w:r w:rsidRPr="00701F72">
              <w:rPr>
                <w:rFonts w:ascii="Times New Roman" w:hAnsi="Times New Roman" w:cs="Times New Roman"/>
                <w:i/>
                <w:color w:val="000000" w:themeColor="text1"/>
                <w:sz w:val="24"/>
                <w:szCs w:val="24"/>
              </w:rPr>
              <w:t>1500 lx</w:t>
            </w:r>
            <w:r w:rsidRPr="00701F72">
              <w:rPr>
                <w:rFonts w:ascii="Times New Roman" w:hAnsi="Times New Roman" w:cs="Times New Roman"/>
                <w:color w:val="000000" w:themeColor="text1"/>
                <w:sz w:val="24"/>
                <w:szCs w:val="24"/>
              </w:rPr>
              <w:t>, naudojami LED moduliai 6500 k.</w:t>
            </w:r>
          </w:p>
          <w:p w14:paraId="6BA00E98"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765CCA76"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Korpuso raidės tūris –100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60D00AC6"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283A3C27"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 sluoksniu ir struktūriniu tinku.</w:t>
            </w:r>
          </w:p>
          <w:p w14:paraId="5D225F0F"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0AA5B9D0" w14:textId="77777777" w:rsidR="0080220E" w:rsidRDefault="0080220E" w:rsidP="007A2D8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 5 metų.</w:t>
            </w:r>
          </w:p>
          <w:p w14:paraId="2376F754" w14:textId="12D6219A" w:rsidR="0080220E" w:rsidRPr="009373D5" w:rsidRDefault="0080220E" w:rsidP="007A2D8E">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Gamintojas DNR Reklama UAB</w:t>
            </w:r>
          </w:p>
        </w:tc>
      </w:tr>
      <w:tr w:rsidR="0080220E" w:rsidRPr="009373D5" w14:paraId="51F2DB99" w14:textId="77777777" w:rsidTr="0080220E">
        <w:trPr>
          <w:gridAfter w:val="1"/>
          <w:wAfter w:w="21" w:type="dxa"/>
          <w:trHeight w:val="2006"/>
        </w:trPr>
        <w:tc>
          <w:tcPr>
            <w:tcW w:w="696" w:type="dxa"/>
          </w:tcPr>
          <w:p w14:paraId="2D6AEE5F"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1.4</w:t>
            </w:r>
          </w:p>
        </w:tc>
        <w:tc>
          <w:tcPr>
            <w:tcW w:w="4307" w:type="dxa"/>
            <w:gridSpan w:val="2"/>
          </w:tcPr>
          <w:p w14:paraId="66311A78"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67A30959" w14:textId="18112E7C"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Priekinė korpuso iškaba su apšvietimu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Variantas A</w:t>
            </w:r>
            <w:r>
              <w:rPr>
                <w:rFonts w:ascii="Times New Roman" w:hAnsi="Times New Roman" w:cs="Times New Roman"/>
                <w:b/>
                <w:color w:val="000000" w:themeColor="text1"/>
                <w:sz w:val="24"/>
                <w:szCs w:val="24"/>
              </w:rPr>
              <w:t>4</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4AA7BD6" w14:textId="63C36A03"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Ženklas apskritas. Ženklo skersmuo: </w:t>
            </w:r>
            <w:r>
              <w:rPr>
                <w:rFonts w:ascii="Times New Roman" w:hAnsi="Times New Roman" w:cs="Times New Roman"/>
                <w:color w:val="000000" w:themeColor="text1"/>
                <w:sz w:val="24"/>
                <w:szCs w:val="24"/>
              </w:rPr>
              <w:t>5</w:t>
            </w:r>
            <w:r w:rsidRPr="009373D5">
              <w:rPr>
                <w:rFonts w:ascii="Times New Roman" w:hAnsi="Times New Roman" w:cs="Times New Roman"/>
                <w:color w:val="000000" w:themeColor="text1"/>
                <w:sz w:val="24"/>
                <w:szCs w:val="24"/>
              </w:rPr>
              <w:t>000±5 mm</w:t>
            </w:r>
          </w:p>
          <w:p w14:paraId="4B5DBF25" w14:textId="5AC6E49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 20±0,5 mm</w:t>
            </w:r>
          </w:p>
          <w:p w14:paraId="667AD8C3" w14:textId="77777777" w:rsidR="0080220E" w:rsidRPr="009373D5" w:rsidRDefault="0080220E" w:rsidP="002C2940">
            <w:pPr>
              <w:spacing w:after="0" w:line="240" w:lineRule="auto"/>
              <w:rPr>
                <w:rFonts w:ascii="Times New Roman" w:hAnsi="Times New Roman" w:cs="Times New Roman"/>
                <w:strike/>
                <w:color w:val="FF0000"/>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 mm,</w:t>
            </w:r>
          </w:p>
          <w:p w14:paraId="11DAA761" w14:textId="0F5BA132"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w:t>
            </w:r>
            <w:r>
              <w:rPr>
                <w:rFonts w:ascii="Times New Roman" w:hAnsi="Times New Roman" w:cs="Times New Roman"/>
                <w:color w:val="000000" w:themeColor="text1"/>
                <w:sz w:val="24"/>
                <w:szCs w:val="24"/>
              </w:rPr>
              <w:t xml:space="preserve">dengtas </w:t>
            </w:r>
            <w:r w:rsidRPr="009373D5">
              <w:rPr>
                <w:rFonts w:ascii="Times New Roman" w:hAnsi="Times New Roman" w:cs="Times New Roman"/>
                <w:color w:val="000000" w:themeColor="text1"/>
                <w:sz w:val="24"/>
                <w:szCs w:val="24"/>
              </w:rPr>
              <w:t xml:space="preserve">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10±0,5 mm storio, briauna dažoma.</w:t>
            </w:r>
          </w:p>
          <w:p w14:paraId="0C53F55B" w14:textId="582C60A4"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Tūrinė šviečianti raidė: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4±0,1 mm balto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(šviesos pralaidumas 30 proc.).</w:t>
            </w:r>
          </w:p>
          <w:p w14:paraId="0BF8519E"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Raidės apšvietimas iš vidaus: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Apšvietimo intensyvumas organinio stiklo paviršiuje </w:t>
            </w:r>
            <w:r w:rsidRPr="009373D5">
              <w:rPr>
                <w:rFonts w:ascii="Times New Roman" w:hAnsi="Times New Roman" w:cs="Times New Roman"/>
                <w:i/>
                <w:color w:val="000000" w:themeColor="text1"/>
                <w:sz w:val="24"/>
                <w:szCs w:val="24"/>
              </w:rPr>
              <w:t>1500-1600 lx</w:t>
            </w:r>
            <w:r w:rsidRPr="009373D5">
              <w:rPr>
                <w:rFonts w:ascii="Times New Roman" w:hAnsi="Times New Roman" w:cs="Times New Roman"/>
                <w:color w:val="000000" w:themeColor="text1"/>
                <w:sz w:val="24"/>
                <w:szCs w:val="24"/>
              </w:rPr>
              <w:t xml:space="preserve">, naudojami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6500 k.</w:t>
            </w:r>
          </w:p>
          <w:p w14:paraId="505FDEA8" w14:textId="476A5C06"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Raidės atitraukimas nuo fasado pagrindo: 20±0,5 mm</w:t>
            </w:r>
          </w:p>
          <w:p w14:paraId="08EDBF15" w14:textId="56593E13"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raidės tūris –100±2 mm</w:t>
            </w:r>
          </w:p>
          <w:p w14:paraId="23C83942"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Fasado pagrindas ir tūrinės raidės prie metalinio karkaso turi būti tvirtinamos paslėptu tvirtinimo būdu. </w:t>
            </w:r>
          </w:p>
          <w:p w14:paraId="53496E65"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431CF53A" w14:textId="0FAA15E9"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4B3C2FBD" w14:textId="48F8986C" w:rsidR="0080220E" w:rsidRPr="009373D5" w:rsidRDefault="0080220E" w:rsidP="002C2940">
            <w:pPr>
              <w:spacing w:after="0" w:line="240" w:lineRule="auto"/>
              <w:rPr>
                <w:rFonts w:ascii="Times New Roman" w:hAnsi="Times New Roman" w:cs="Times New Roman"/>
                <w:b/>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5F003AA1" w14:textId="7EE5DE7C"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26D60B94"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w:t>
            </w:r>
          </w:p>
        </w:tc>
        <w:tc>
          <w:tcPr>
            <w:tcW w:w="1044" w:type="dxa"/>
          </w:tcPr>
          <w:p w14:paraId="7C87057A" w14:textId="68E046C5" w:rsidR="0080220E" w:rsidRPr="009373D5" w:rsidRDefault="00664E27"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1990</w:t>
            </w:r>
            <w:r w:rsidR="0080220E">
              <w:rPr>
                <w:rFonts w:ascii="Times New Roman" w:hAnsi="Times New Roman" w:cs="Times New Roman"/>
                <w:b/>
                <w:color w:val="000000" w:themeColor="text1"/>
                <w:sz w:val="24"/>
                <w:szCs w:val="24"/>
              </w:rPr>
              <w:t>,00</w:t>
            </w:r>
          </w:p>
        </w:tc>
        <w:tc>
          <w:tcPr>
            <w:tcW w:w="1112" w:type="dxa"/>
          </w:tcPr>
          <w:p w14:paraId="62EA1BEB" w14:textId="6B49D8D8" w:rsidR="0080220E" w:rsidRPr="009373D5" w:rsidRDefault="00356677"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2407,90</w:t>
            </w:r>
          </w:p>
        </w:tc>
        <w:tc>
          <w:tcPr>
            <w:tcW w:w="1213" w:type="dxa"/>
          </w:tcPr>
          <w:p w14:paraId="4A3DF74A" w14:textId="656223C2" w:rsidR="0080220E" w:rsidRPr="009373D5" w:rsidRDefault="00356677"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9631,60</w:t>
            </w:r>
          </w:p>
        </w:tc>
        <w:tc>
          <w:tcPr>
            <w:tcW w:w="4287" w:type="dxa"/>
            <w:gridSpan w:val="2"/>
          </w:tcPr>
          <w:p w14:paraId="17A86AEB"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Priekinė korpuso iškaba su apšvietimu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A3. </w:t>
            </w:r>
            <w:r w:rsidRPr="00701F72">
              <w:rPr>
                <w:rFonts w:ascii="Times New Roman" w:hAnsi="Times New Roman" w:cs="Times New Roman"/>
                <w:color w:val="000000" w:themeColor="text1"/>
                <w:sz w:val="24"/>
                <w:szCs w:val="24"/>
              </w:rPr>
              <w:t>Turi atitikti tokias charakteristikas:</w:t>
            </w:r>
          </w:p>
          <w:p w14:paraId="331A820D"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3000 mm.</w:t>
            </w:r>
          </w:p>
          <w:p w14:paraId="1AFC0DE8"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 20 mm.</w:t>
            </w:r>
          </w:p>
          <w:p w14:paraId="52AE474F" w14:textId="77777777" w:rsidR="0080220E" w:rsidRPr="00701F72" w:rsidRDefault="0080220E" w:rsidP="002C2940">
            <w:pPr>
              <w:spacing w:after="0" w:line="240" w:lineRule="auto"/>
              <w:rPr>
                <w:rFonts w:ascii="Times New Roman" w:hAnsi="Times New Roman" w:cs="Times New Roman"/>
                <w:strike/>
                <w:color w:val="FF0000"/>
                <w:sz w:val="24"/>
                <w:szCs w:val="24"/>
              </w:rPr>
            </w:pPr>
            <w:r w:rsidRPr="00701F72">
              <w:rPr>
                <w:rFonts w:ascii="Times New Roman" w:hAnsi="Times New Roman" w:cs="Times New Roman"/>
                <w:color w:val="000000" w:themeColor="text1"/>
                <w:sz w:val="24"/>
                <w:szCs w:val="24"/>
              </w:rPr>
              <w:t>Karkasas: metalinis aliuminio vamzdis 30x30 mm,</w:t>
            </w:r>
          </w:p>
          <w:p w14:paraId="02F28D3A"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 lipnia PVC plėvele, atsparia išorės veiksniams dengtas plastikas, 10 mm storio, briauna dažoma.</w:t>
            </w:r>
          </w:p>
          <w:p w14:paraId="2E209049"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Tūrinė šviečianti raidė: pagrindas iš 1 mm </w:t>
            </w:r>
            <w:r>
              <w:rPr>
                <w:rFonts w:ascii="Times New Roman" w:hAnsi="Times New Roman" w:cs="Times New Roman"/>
                <w:color w:val="000000" w:themeColor="text1"/>
                <w:sz w:val="24"/>
                <w:szCs w:val="24"/>
              </w:rPr>
              <w:t>aliuminio</w:t>
            </w:r>
            <w:r w:rsidRPr="00701F72">
              <w:rPr>
                <w:rFonts w:ascii="Times New Roman" w:hAnsi="Times New Roman" w:cs="Times New Roman"/>
                <w:color w:val="000000" w:themeColor="text1"/>
                <w:sz w:val="24"/>
                <w:szCs w:val="24"/>
              </w:rPr>
              <w:t>, fasadas ir šonai formuojami (klijuojami) iš 4 mm balto PMMA organinio stiklo (šviesos pralaidumas 30 proc.).</w:t>
            </w:r>
          </w:p>
          <w:p w14:paraId="324C0C6D"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Raidės apšvietimas iš vidaus: LED  moduliai. Apšvietimo intensyvumas organinio stiklo paviršiuje </w:t>
            </w:r>
            <w:r w:rsidRPr="00701F72">
              <w:rPr>
                <w:rFonts w:ascii="Times New Roman" w:hAnsi="Times New Roman" w:cs="Times New Roman"/>
                <w:i/>
                <w:color w:val="000000" w:themeColor="text1"/>
                <w:sz w:val="24"/>
                <w:szCs w:val="24"/>
              </w:rPr>
              <w:t>1500 lx</w:t>
            </w:r>
            <w:r w:rsidRPr="00701F72">
              <w:rPr>
                <w:rFonts w:ascii="Times New Roman" w:hAnsi="Times New Roman" w:cs="Times New Roman"/>
                <w:color w:val="000000" w:themeColor="text1"/>
                <w:sz w:val="24"/>
                <w:szCs w:val="24"/>
              </w:rPr>
              <w:t>, naudojami LED moduliai 6500 k.</w:t>
            </w:r>
          </w:p>
          <w:p w14:paraId="2A857C27"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5DF8B3BE"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Korpuso raidės tūris –100 mm.</w:t>
            </w:r>
          </w:p>
          <w:p w14:paraId="2914561E"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0C388B6D"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 sluoksniu ir struktūriniu tinku.</w:t>
            </w:r>
          </w:p>
          <w:p w14:paraId="704995DC" w14:textId="77777777" w:rsidR="0080220E" w:rsidRPr="00701F72" w:rsidRDefault="0080220E" w:rsidP="002C2940">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Garantija: PVC plėvelei – 5 metų</w:t>
            </w:r>
          </w:p>
          <w:p w14:paraId="5206FAC7" w14:textId="77777777" w:rsidR="0080220E" w:rsidRDefault="0080220E" w:rsidP="007A2D8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 5 metų.</w:t>
            </w:r>
          </w:p>
          <w:p w14:paraId="4644A175" w14:textId="70CF86D2" w:rsidR="0080220E" w:rsidRPr="009373D5" w:rsidRDefault="0080220E" w:rsidP="007A2D8E">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Gamintojas DNR Reklama UAB</w:t>
            </w:r>
          </w:p>
        </w:tc>
      </w:tr>
      <w:tr w:rsidR="0080220E" w:rsidRPr="009373D5" w14:paraId="223F00B4" w14:textId="77777777" w:rsidTr="0080220E">
        <w:trPr>
          <w:gridAfter w:val="1"/>
          <w:wAfter w:w="21" w:type="dxa"/>
        </w:trPr>
        <w:tc>
          <w:tcPr>
            <w:tcW w:w="696" w:type="dxa"/>
          </w:tcPr>
          <w:p w14:paraId="6CDF4B1B"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1.5</w:t>
            </w:r>
          </w:p>
        </w:tc>
        <w:tc>
          <w:tcPr>
            <w:tcW w:w="4307" w:type="dxa"/>
            <w:gridSpan w:val="2"/>
          </w:tcPr>
          <w:p w14:paraId="6EC79B4D"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4D51326F" w14:textId="04D15C1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Kampinė korpuso iškaba be apšvietimo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B1. </w:t>
            </w:r>
            <w:r w:rsidRPr="009373D5">
              <w:rPr>
                <w:rFonts w:ascii="Times New Roman" w:hAnsi="Times New Roman" w:cs="Times New Roman"/>
                <w:color w:val="000000" w:themeColor="text1"/>
                <w:sz w:val="24"/>
                <w:szCs w:val="24"/>
              </w:rPr>
              <w:t>Turi atitikti tokias charakteristikas:</w:t>
            </w:r>
          </w:p>
          <w:p w14:paraId="3F08AE42" w14:textId="385C7D73"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apskritas. Ženklo skersmuo: 1000±5 mm</w:t>
            </w:r>
          </w:p>
          <w:p w14:paraId="4B11DCF6" w14:textId="4F458090"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 20±0,5 mm</w:t>
            </w:r>
          </w:p>
          <w:p w14:paraId="0756B20C"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 mm</w:t>
            </w:r>
          </w:p>
          <w:p w14:paraId="23F92052" w14:textId="4943A2E0"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w:t>
            </w:r>
            <w:r>
              <w:rPr>
                <w:rFonts w:ascii="Times New Roman" w:hAnsi="Times New Roman" w:cs="Times New Roman"/>
                <w:color w:val="000000" w:themeColor="text1"/>
                <w:sz w:val="24"/>
                <w:szCs w:val="24"/>
              </w:rPr>
              <w:t xml:space="preserve">dengtas </w:t>
            </w:r>
            <w:r w:rsidRPr="009373D5">
              <w:rPr>
                <w:rFonts w:ascii="Times New Roman" w:hAnsi="Times New Roman" w:cs="Times New Roman"/>
                <w:color w:val="000000" w:themeColor="text1"/>
                <w:sz w:val="24"/>
                <w:szCs w:val="24"/>
              </w:rPr>
              <w:t xml:space="preserve">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10±0,5 mm storio, briauna dažoma.</w:t>
            </w:r>
          </w:p>
          <w:p w14:paraId="2759B8D7" w14:textId="5A1FDB5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Tūrinė raidė: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4±0,1 mm balto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3814DBC9" w14:textId="386201B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Raidės atitraukimas nuo fasado pagrindo: 20±0,5 mm</w:t>
            </w:r>
          </w:p>
          <w:p w14:paraId="13407308" w14:textId="22E85E16"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raidės tūris –100±5 mm</w:t>
            </w:r>
          </w:p>
          <w:p w14:paraId="2A89B88C"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0079A702"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5608AA87" w14:textId="2A6C1B19"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2582DCBB"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39FE2E01" w14:textId="413A9152"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p w14:paraId="6737B719" w14:textId="77777777" w:rsidR="0080220E" w:rsidRPr="009373D5" w:rsidRDefault="0080220E" w:rsidP="002C2940">
            <w:pPr>
              <w:spacing w:after="0" w:line="240" w:lineRule="auto"/>
              <w:rPr>
                <w:rFonts w:ascii="Times New Roman" w:hAnsi="Times New Roman" w:cs="Times New Roman"/>
                <w:color w:val="000000" w:themeColor="text1"/>
                <w:sz w:val="24"/>
                <w:szCs w:val="24"/>
              </w:rPr>
            </w:pPr>
          </w:p>
        </w:tc>
        <w:tc>
          <w:tcPr>
            <w:tcW w:w="1390" w:type="dxa"/>
          </w:tcPr>
          <w:p w14:paraId="5F783902" w14:textId="77777777" w:rsidR="0080220E" w:rsidRPr="009373D5" w:rsidRDefault="0080220E" w:rsidP="002C2940">
            <w:pPr>
              <w:spacing w:after="0" w:line="240" w:lineRule="auto"/>
              <w:jc w:val="center"/>
              <w:rPr>
                <w:rFonts w:ascii="Times New Roman" w:hAnsi="Times New Roman" w:cs="Times New Roman"/>
                <w:sz w:val="24"/>
                <w:szCs w:val="24"/>
              </w:rPr>
            </w:pPr>
            <w:r w:rsidRPr="009373D5">
              <w:rPr>
                <w:rFonts w:ascii="Times New Roman" w:hAnsi="Times New Roman" w:cs="Times New Roman"/>
                <w:sz w:val="24"/>
                <w:szCs w:val="24"/>
              </w:rPr>
              <w:t>3</w:t>
            </w:r>
          </w:p>
          <w:p w14:paraId="222FF664"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p>
          <w:p w14:paraId="250C2D0D"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p>
        </w:tc>
        <w:tc>
          <w:tcPr>
            <w:tcW w:w="1044" w:type="dxa"/>
          </w:tcPr>
          <w:p w14:paraId="5F291394" w14:textId="6EA685C4"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535,00</w:t>
            </w:r>
          </w:p>
        </w:tc>
        <w:tc>
          <w:tcPr>
            <w:tcW w:w="1112" w:type="dxa"/>
          </w:tcPr>
          <w:p w14:paraId="45E0F606" w14:textId="311E0B26"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647,35</w:t>
            </w:r>
          </w:p>
        </w:tc>
        <w:tc>
          <w:tcPr>
            <w:tcW w:w="1213" w:type="dxa"/>
          </w:tcPr>
          <w:p w14:paraId="624B152D" w14:textId="7731D05C"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1942,05</w:t>
            </w:r>
          </w:p>
        </w:tc>
        <w:tc>
          <w:tcPr>
            <w:tcW w:w="4287" w:type="dxa"/>
            <w:gridSpan w:val="2"/>
          </w:tcPr>
          <w:p w14:paraId="16194273"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Kampinė korpuso iškaba be apšvietimo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B1. </w:t>
            </w:r>
            <w:r w:rsidRPr="00701F72">
              <w:rPr>
                <w:rFonts w:ascii="Times New Roman" w:hAnsi="Times New Roman" w:cs="Times New Roman"/>
                <w:color w:val="000000" w:themeColor="text1"/>
                <w:sz w:val="24"/>
                <w:szCs w:val="24"/>
              </w:rPr>
              <w:t>Turi atitikti tokias charakteristikas:</w:t>
            </w:r>
          </w:p>
          <w:p w14:paraId="621703B3"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1000 mm.</w:t>
            </w:r>
          </w:p>
          <w:p w14:paraId="27F5E6A3"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 20 mm.</w:t>
            </w:r>
          </w:p>
          <w:p w14:paraId="1F9DB151"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metalinis aliuminio vamzdis 30x30 mm</w:t>
            </w:r>
          </w:p>
          <w:p w14:paraId="7FA82971"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 lipnia PVC plėvele, atsparia išorės veiksniams, dengtas plastikas, 10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storio, briauna dažoma.</w:t>
            </w:r>
          </w:p>
          <w:p w14:paraId="714ADD04" w14:textId="2930CC13"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Tūrinė raidė: pagrindas iš 1 mm </w:t>
            </w:r>
            <w:r>
              <w:rPr>
                <w:rFonts w:ascii="Times New Roman" w:hAnsi="Times New Roman" w:cs="Times New Roman"/>
                <w:color w:val="000000" w:themeColor="text1"/>
                <w:sz w:val="24"/>
                <w:szCs w:val="24"/>
              </w:rPr>
              <w:t>aliuminio</w:t>
            </w:r>
            <w:r w:rsidRPr="00701F72">
              <w:rPr>
                <w:rFonts w:ascii="Times New Roman" w:hAnsi="Times New Roman" w:cs="Times New Roman"/>
                <w:color w:val="000000" w:themeColor="text1"/>
                <w:sz w:val="24"/>
                <w:szCs w:val="24"/>
              </w:rPr>
              <w:t xml:space="preserve">, priekis ir šonai iš </w:t>
            </w:r>
            <w:r>
              <w:rPr>
                <w:rFonts w:ascii="Times New Roman" w:hAnsi="Times New Roman" w:cs="Times New Roman"/>
                <w:color w:val="000000" w:themeColor="text1"/>
                <w:sz w:val="24"/>
                <w:szCs w:val="24"/>
              </w:rPr>
              <w:t>4</w:t>
            </w:r>
            <w:r w:rsidRPr="00701F72">
              <w:rPr>
                <w:rFonts w:ascii="Times New Roman" w:hAnsi="Times New Roman" w:cs="Times New Roman"/>
                <w:color w:val="000000" w:themeColor="text1"/>
                <w:sz w:val="24"/>
                <w:szCs w:val="24"/>
              </w:rPr>
              <w:t xml:space="preserve"> mm balto</w:t>
            </w:r>
            <w:r>
              <w:rPr>
                <w:rFonts w:ascii="Times New Roman" w:hAnsi="Times New Roman" w:cs="Times New Roman"/>
                <w:color w:val="000000" w:themeColor="text1"/>
                <w:sz w:val="24"/>
                <w:szCs w:val="24"/>
              </w:rPr>
              <w:t xml:space="preserve"> PMMA</w:t>
            </w:r>
            <w:r w:rsidRPr="00701F7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organinio stiklo</w:t>
            </w:r>
            <w:r w:rsidRPr="00701F72">
              <w:rPr>
                <w:rFonts w:ascii="Times New Roman" w:hAnsi="Times New Roman" w:cs="Times New Roman"/>
                <w:color w:val="000000" w:themeColor="text1"/>
                <w:sz w:val="24"/>
                <w:szCs w:val="24"/>
              </w:rPr>
              <w:t>.</w:t>
            </w:r>
          </w:p>
          <w:p w14:paraId="600DE427"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0FF69632"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Korpuso raidės tūris –100 mm.</w:t>
            </w:r>
          </w:p>
          <w:p w14:paraId="01ECB078"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 xml:space="preserve">Fasado pagrindas ir tūrinės raidės prie metalinio karkaso turi būti tvirtinamos paslėptu tvirtinimo būdu. </w:t>
            </w:r>
          </w:p>
          <w:p w14:paraId="703A96D3"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 sluoksniu ir struktūriniu tinku.</w:t>
            </w:r>
          </w:p>
          <w:p w14:paraId="12B91571" w14:textId="77777777" w:rsidR="0080220E" w:rsidRPr="00701F72" w:rsidRDefault="0080220E" w:rsidP="00045F41">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–5 metų</w:t>
            </w:r>
          </w:p>
          <w:p w14:paraId="6178531C" w14:textId="77777777" w:rsidR="0080220E" w:rsidRDefault="0080220E" w:rsidP="007A2D8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–5 metų.</w:t>
            </w:r>
          </w:p>
          <w:p w14:paraId="757846BF" w14:textId="601948D0" w:rsidR="0080220E" w:rsidRPr="009373D5" w:rsidRDefault="0080220E" w:rsidP="007A2D8E">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Gamintojas DNR Reklama UAB</w:t>
            </w:r>
          </w:p>
        </w:tc>
      </w:tr>
      <w:tr w:rsidR="0080220E" w:rsidRPr="009373D5" w14:paraId="28B8775B" w14:textId="77777777" w:rsidTr="0080220E">
        <w:trPr>
          <w:gridAfter w:val="1"/>
          <w:wAfter w:w="21" w:type="dxa"/>
        </w:trPr>
        <w:tc>
          <w:tcPr>
            <w:tcW w:w="696" w:type="dxa"/>
          </w:tcPr>
          <w:p w14:paraId="660AC1D8"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1.6</w:t>
            </w:r>
          </w:p>
        </w:tc>
        <w:tc>
          <w:tcPr>
            <w:tcW w:w="4307" w:type="dxa"/>
            <w:gridSpan w:val="2"/>
          </w:tcPr>
          <w:p w14:paraId="10D5D0CF"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45BB6E1C" w14:textId="7A9DBFD9"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Kampinė korpuso iškaba be apšvietimo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B2. </w:t>
            </w:r>
            <w:r w:rsidRPr="009373D5">
              <w:rPr>
                <w:rFonts w:ascii="Times New Roman" w:hAnsi="Times New Roman" w:cs="Times New Roman"/>
                <w:color w:val="000000" w:themeColor="text1"/>
                <w:sz w:val="24"/>
                <w:szCs w:val="24"/>
              </w:rPr>
              <w:t>Turi atitikti tokias charakteristikas:</w:t>
            </w:r>
          </w:p>
          <w:p w14:paraId="427BFE90" w14:textId="476E49F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apskritas. Ženklo skersmuo: 1650±5 mm</w:t>
            </w:r>
          </w:p>
          <w:p w14:paraId="29E1C4B6" w14:textId="6D181F48"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 20±0,5 mm</w:t>
            </w:r>
          </w:p>
          <w:p w14:paraId="55445142" w14:textId="517500D8"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38EE3455" w14:textId="42CC4F8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w:t>
            </w:r>
            <w:r>
              <w:rPr>
                <w:rFonts w:ascii="Times New Roman" w:hAnsi="Times New Roman" w:cs="Times New Roman"/>
                <w:color w:val="000000" w:themeColor="text1"/>
                <w:sz w:val="24"/>
                <w:szCs w:val="24"/>
              </w:rPr>
              <w:t xml:space="preserve">dengtas </w:t>
            </w:r>
            <w:r w:rsidRPr="009373D5">
              <w:rPr>
                <w:rFonts w:ascii="Times New Roman" w:hAnsi="Times New Roman" w:cs="Times New Roman"/>
                <w:color w:val="000000" w:themeColor="text1"/>
                <w:sz w:val="24"/>
                <w:szCs w:val="24"/>
              </w:rPr>
              <w:t xml:space="preserve">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10±0,5 mm storio, briauna dažoma.</w:t>
            </w:r>
          </w:p>
          <w:p w14:paraId="255A752D" w14:textId="2205654B"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Tūrinė raidė: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4±0,1 </w:t>
            </w:r>
            <w:r w:rsidRPr="009373D5">
              <w:rPr>
                <w:rFonts w:ascii="Times New Roman" w:hAnsi="Times New Roman" w:cs="Times New Roman"/>
                <w:color w:val="000000" w:themeColor="text1"/>
                <w:sz w:val="24"/>
                <w:szCs w:val="24"/>
              </w:rPr>
              <w:lastRenderedPageBreak/>
              <w:t xml:space="preserve">mm balto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1A4E0017" w14:textId="094DE25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Raidės atitraukimas nuo fasado pagrindo: 20±0,5 mm</w:t>
            </w:r>
          </w:p>
          <w:p w14:paraId="3D66236F" w14:textId="5FD7BC2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raidės tūris –</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100±5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126A3231"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0F14459D"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17BF5A46" w14:textId="415B68E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22F6F8C9"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77B30A30" w14:textId="72F89CEB"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2A9AC51B" w14:textId="77777777" w:rsidR="0080220E" w:rsidRPr="009373D5" w:rsidRDefault="0080220E" w:rsidP="002C2940">
            <w:pPr>
              <w:spacing w:after="0" w:line="240" w:lineRule="auto"/>
              <w:jc w:val="center"/>
              <w:rPr>
                <w:rFonts w:ascii="Times New Roman" w:hAnsi="Times New Roman" w:cs="Times New Roman"/>
                <w:sz w:val="24"/>
                <w:szCs w:val="24"/>
              </w:rPr>
            </w:pPr>
            <w:r w:rsidRPr="009373D5">
              <w:rPr>
                <w:rFonts w:ascii="Times New Roman" w:hAnsi="Times New Roman" w:cs="Times New Roman"/>
                <w:sz w:val="24"/>
                <w:szCs w:val="24"/>
              </w:rPr>
              <w:t>2</w:t>
            </w:r>
          </w:p>
        </w:tc>
        <w:tc>
          <w:tcPr>
            <w:tcW w:w="1044" w:type="dxa"/>
          </w:tcPr>
          <w:p w14:paraId="0E88656B" w14:textId="697FDB09" w:rsidR="0080220E" w:rsidRPr="009373D5" w:rsidRDefault="0080220E"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870,00</w:t>
            </w:r>
          </w:p>
        </w:tc>
        <w:tc>
          <w:tcPr>
            <w:tcW w:w="1112" w:type="dxa"/>
          </w:tcPr>
          <w:p w14:paraId="21A76DB9" w14:textId="4590A196" w:rsidR="0080220E" w:rsidRPr="009373D5" w:rsidRDefault="0080220E"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1052,70</w:t>
            </w:r>
          </w:p>
        </w:tc>
        <w:tc>
          <w:tcPr>
            <w:tcW w:w="1213" w:type="dxa"/>
          </w:tcPr>
          <w:p w14:paraId="2F29205C" w14:textId="7774E3D0" w:rsidR="0080220E" w:rsidRPr="009373D5" w:rsidRDefault="0080220E"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2105,40</w:t>
            </w:r>
          </w:p>
        </w:tc>
        <w:tc>
          <w:tcPr>
            <w:tcW w:w="4287" w:type="dxa"/>
            <w:gridSpan w:val="2"/>
          </w:tcPr>
          <w:p w14:paraId="0C1493F8"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Kampinė korpuso iškaba be apšvietimo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B2. </w:t>
            </w:r>
            <w:r w:rsidRPr="00701F72">
              <w:rPr>
                <w:rFonts w:ascii="Times New Roman" w:hAnsi="Times New Roman" w:cs="Times New Roman"/>
                <w:color w:val="000000" w:themeColor="text1"/>
                <w:sz w:val="24"/>
                <w:szCs w:val="24"/>
              </w:rPr>
              <w:t>Turi atitikti tokias charakteristikas:</w:t>
            </w:r>
          </w:p>
          <w:p w14:paraId="0C7D3EE1"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1650 mm.</w:t>
            </w:r>
          </w:p>
          <w:p w14:paraId="3BE1F08A"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 20 mm.</w:t>
            </w:r>
          </w:p>
          <w:p w14:paraId="65D5BDD0"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metalinis aliuminio vamzdis 30x30mm</w:t>
            </w:r>
          </w:p>
          <w:p w14:paraId="53DFD30A"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 lipnia PVC plėvele, atsparia išorės veiksniams, dengtas plastikas, 10 mm storio, briauna dažoma.</w:t>
            </w:r>
          </w:p>
          <w:p w14:paraId="4CB017D9" w14:textId="60AF4CA6"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Tūrinė raidė: pagrindas iš 1mm </w:t>
            </w:r>
            <w:r>
              <w:rPr>
                <w:rFonts w:ascii="Times New Roman" w:hAnsi="Times New Roman" w:cs="Times New Roman"/>
                <w:color w:val="000000" w:themeColor="text1"/>
                <w:sz w:val="24"/>
                <w:szCs w:val="24"/>
              </w:rPr>
              <w:t>aliuminio</w:t>
            </w:r>
            <w:r w:rsidRPr="00701F72">
              <w:rPr>
                <w:rFonts w:ascii="Times New Roman" w:hAnsi="Times New Roman" w:cs="Times New Roman"/>
                <w:color w:val="000000" w:themeColor="text1"/>
                <w:sz w:val="24"/>
                <w:szCs w:val="24"/>
              </w:rPr>
              <w:t>, priekis ir šonai</w:t>
            </w:r>
            <w:r>
              <w:rPr>
                <w:rFonts w:ascii="Times New Roman" w:hAnsi="Times New Roman" w:cs="Times New Roman"/>
                <w:color w:val="000000" w:themeColor="text1"/>
                <w:sz w:val="24"/>
                <w:szCs w:val="24"/>
              </w:rPr>
              <w:t xml:space="preserve"> formuojami</w:t>
            </w:r>
            <w:r w:rsidRPr="00701F72">
              <w:rPr>
                <w:rFonts w:ascii="Times New Roman" w:hAnsi="Times New Roman" w:cs="Times New Roman"/>
                <w:color w:val="000000" w:themeColor="text1"/>
                <w:sz w:val="24"/>
                <w:szCs w:val="24"/>
              </w:rPr>
              <w:t xml:space="preserve"> iš </w:t>
            </w:r>
            <w:r>
              <w:rPr>
                <w:rFonts w:ascii="Times New Roman" w:hAnsi="Times New Roman" w:cs="Times New Roman"/>
                <w:color w:val="000000" w:themeColor="text1"/>
                <w:sz w:val="24"/>
                <w:szCs w:val="24"/>
              </w:rPr>
              <w:t>4</w:t>
            </w:r>
            <w:r w:rsidRPr="00701F72">
              <w:rPr>
                <w:rFonts w:ascii="Times New Roman" w:hAnsi="Times New Roman" w:cs="Times New Roman"/>
                <w:color w:val="000000" w:themeColor="text1"/>
                <w:sz w:val="24"/>
                <w:szCs w:val="24"/>
              </w:rPr>
              <w:t xml:space="preserve"> mm</w:t>
            </w:r>
            <w:r>
              <w:rPr>
                <w:rFonts w:ascii="Times New Roman" w:hAnsi="Times New Roman" w:cs="Times New Roman"/>
                <w:color w:val="000000" w:themeColor="text1"/>
                <w:sz w:val="24"/>
                <w:szCs w:val="24"/>
              </w:rPr>
              <w:t xml:space="preserve"> balto PMMA organinio stiklo</w:t>
            </w:r>
            <w:r w:rsidRPr="00701F72">
              <w:rPr>
                <w:rFonts w:ascii="Times New Roman" w:hAnsi="Times New Roman" w:cs="Times New Roman"/>
                <w:color w:val="000000" w:themeColor="text1"/>
                <w:sz w:val="24"/>
                <w:szCs w:val="24"/>
              </w:rPr>
              <w:t>.</w:t>
            </w:r>
          </w:p>
          <w:p w14:paraId="1A8FCB48"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19764EC4"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Korpuso raidės tūris –100mm.</w:t>
            </w:r>
          </w:p>
          <w:p w14:paraId="6AB88539"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43DBDB9C"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 sluoksniu ir struktūriniu</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tinku.</w:t>
            </w:r>
          </w:p>
          <w:p w14:paraId="6484CBD5" w14:textId="77777777" w:rsidR="0080220E" w:rsidRPr="00701F72" w:rsidRDefault="0080220E" w:rsidP="0081453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558C9440" w14:textId="77777777" w:rsidR="0080220E" w:rsidRDefault="0080220E" w:rsidP="007A2D8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 5 metų.</w:t>
            </w:r>
          </w:p>
          <w:p w14:paraId="57CB2E34" w14:textId="0D204E58" w:rsidR="0080220E" w:rsidRPr="009373D5" w:rsidRDefault="0080220E" w:rsidP="007A2D8E">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Gamintojas DNR Reklama UAB</w:t>
            </w:r>
          </w:p>
        </w:tc>
      </w:tr>
      <w:tr w:rsidR="0080220E" w:rsidRPr="009373D5" w14:paraId="211267E0" w14:textId="77777777" w:rsidTr="0080220E">
        <w:trPr>
          <w:gridAfter w:val="1"/>
          <w:wAfter w:w="21" w:type="dxa"/>
        </w:trPr>
        <w:tc>
          <w:tcPr>
            <w:tcW w:w="696" w:type="dxa"/>
          </w:tcPr>
          <w:p w14:paraId="47C79834"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1.7</w:t>
            </w:r>
          </w:p>
        </w:tc>
        <w:tc>
          <w:tcPr>
            <w:tcW w:w="4307" w:type="dxa"/>
            <w:gridSpan w:val="2"/>
          </w:tcPr>
          <w:p w14:paraId="3C8C06B5"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4F26DAEE" w14:textId="75B85B1B"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Kampinė korpuso iškaba be apšvietimo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B3. </w:t>
            </w:r>
            <w:r w:rsidRPr="009373D5">
              <w:rPr>
                <w:rFonts w:ascii="Times New Roman" w:hAnsi="Times New Roman" w:cs="Times New Roman"/>
                <w:color w:val="000000" w:themeColor="text1"/>
                <w:sz w:val="24"/>
                <w:szCs w:val="24"/>
              </w:rPr>
              <w:t>Turi atitikti tokias charakteristikas:</w:t>
            </w:r>
          </w:p>
          <w:p w14:paraId="20A9C6B6"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apskritas. Ženklo skersmuo: 3000±5 mm.</w:t>
            </w:r>
          </w:p>
          <w:p w14:paraId="2C38FD53"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 20±0,5 mm.</w:t>
            </w:r>
          </w:p>
          <w:p w14:paraId="215B1E63" w14:textId="613E17A1"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3FA98F83" w14:textId="3314CEC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w:t>
            </w:r>
            <w:r>
              <w:rPr>
                <w:rFonts w:ascii="Times New Roman" w:hAnsi="Times New Roman" w:cs="Times New Roman"/>
                <w:color w:val="000000" w:themeColor="text1"/>
                <w:sz w:val="24"/>
                <w:szCs w:val="24"/>
              </w:rPr>
              <w:t xml:space="preserve">dengtas </w:t>
            </w:r>
            <w:r w:rsidRPr="009373D5">
              <w:rPr>
                <w:rFonts w:ascii="Times New Roman" w:hAnsi="Times New Roman" w:cs="Times New Roman"/>
                <w:color w:val="000000" w:themeColor="text1"/>
                <w:sz w:val="24"/>
                <w:szCs w:val="24"/>
              </w:rPr>
              <w:t xml:space="preserve">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10±0,5 mm storio, briauna dažoma.</w:t>
            </w:r>
          </w:p>
          <w:p w14:paraId="66F35C5E" w14:textId="5F8F6B2C"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Tūrinė raidė: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4±0,1 mm balto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212B82CD" w14:textId="261D6BBC"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Raidės atitraukimas nuo fasado pagrindo: 20±0,5 mm</w:t>
            </w:r>
          </w:p>
          <w:p w14:paraId="1D45C798" w14:textId="04C53D24"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raidės tūris –100±5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1906D2E2"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35D4F893"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4650FC63" w14:textId="71907861"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2BEF4BC4"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163A63F7" w14:textId="55B6EC9A"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5919B253" w14:textId="77777777" w:rsidR="0080220E" w:rsidRPr="009373D5" w:rsidRDefault="0080220E" w:rsidP="002C2940">
            <w:pPr>
              <w:spacing w:after="0" w:line="240" w:lineRule="auto"/>
              <w:jc w:val="center"/>
              <w:rPr>
                <w:rFonts w:ascii="Times New Roman" w:hAnsi="Times New Roman" w:cs="Times New Roman"/>
                <w:sz w:val="24"/>
                <w:szCs w:val="24"/>
              </w:rPr>
            </w:pPr>
            <w:r w:rsidRPr="009373D5">
              <w:rPr>
                <w:rFonts w:ascii="Times New Roman" w:hAnsi="Times New Roman" w:cs="Times New Roman"/>
                <w:sz w:val="24"/>
                <w:szCs w:val="24"/>
              </w:rPr>
              <w:t>3</w:t>
            </w:r>
          </w:p>
        </w:tc>
        <w:tc>
          <w:tcPr>
            <w:tcW w:w="1044" w:type="dxa"/>
          </w:tcPr>
          <w:p w14:paraId="49DB11D0" w14:textId="13DD5F9A" w:rsidR="0080220E" w:rsidRPr="009373D5" w:rsidRDefault="002047F2" w:rsidP="002047F2">
            <w:pPr>
              <w:spacing w:after="0" w:line="240" w:lineRule="auto"/>
              <w:rPr>
                <w:rFonts w:ascii="Times New Roman" w:hAnsi="Times New Roman" w:cs="Times New Roman"/>
                <w:b/>
                <w:sz w:val="24"/>
                <w:szCs w:val="24"/>
              </w:rPr>
            </w:pPr>
            <w:r>
              <w:rPr>
                <w:rFonts w:ascii="Times New Roman" w:hAnsi="Times New Roman" w:cs="Times New Roman"/>
                <w:b/>
                <w:sz w:val="24"/>
                <w:szCs w:val="24"/>
              </w:rPr>
              <w:t>855,00</w:t>
            </w:r>
          </w:p>
        </w:tc>
        <w:tc>
          <w:tcPr>
            <w:tcW w:w="1112" w:type="dxa"/>
          </w:tcPr>
          <w:p w14:paraId="74473579" w14:textId="073A9302" w:rsidR="0080220E" w:rsidRPr="009373D5" w:rsidRDefault="0080220E"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002047F2">
              <w:rPr>
                <w:rFonts w:ascii="Times New Roman" w:hAnsi="Times New Roman" w:cs="Times New Roman"/>
                <w:b/>
                <w:sz w:val="24"/>
                <w:szCs w:val="24"/>
              </w:rPr>
              <w:t>034,55</w:t>
            </w:r>
          </w:p>
        </w:tc>
        <w:tc>
          <w:tcPr>
            <w:tcW w:w="1213" w:type="dxa"/>
          </w:tcPr>
          <w:p w14:paraId="6ADB45C9" w14:textId="2F61D87D" w:rsidR="0080220E" w:rsidRPr="009373D5" w:rsidRDefault="002047F2"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3103,65</w:t>
            </w:r>
          </w:p>
        </w:tc>
        <w:tc>
          <w:tcPr>
            <w:tcW w:w="4287" w:type="dxa"/>
            <w:gridSpan w:val="2"/>
          </w:tcPr>
          <w:p w14:paraId="3ABD5769"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Kampinė korpuso iškaba be apšvietimo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B3. </w:t>
            </w:r>
            <w:r w:rsidRPr="00701F72">
              <w:rPr>
                <w:rFonts w:ascii="Times New Roman" w:hAnsi="Times New Roman" w:cs="Times New Roman"/>
                <w:color w:val="000000" w:themeColor="text1"/>
                <w:sz w:val="24"/>
                <w:szCs w:val="24"/>
              </w:rPr>
              <w:t>Turi atitikti tokias charakteristikas:</w:t>
            </w:r>
          </w:p>
          <w:p w14:paraId="0CCF1C88"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3000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00864887"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 20 mm.</w:t>
            </w:r>
          </w:p>
          <w:p w14:paraId="3A992295"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metalinis aliuminio vamzdis 30x30mm</w:t>
            </w:r>
          </w:p>
          <w:p w14:paraId="1FD0892C"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 lipnia PVC plėvele, atsparia išorės veiksniams,  dengtas plastikas, 10 mm storio, briauna dažoma.</w:t>
            </w:r>
          </w:p>
          <w:p w14:paraId="1E2B102A" w14:textId="73941D68"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Tūrinė raidė:</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pagrindas iš</w:t>
            </w:r>
            <w:r>
              <w:rPr>
                <w:rFonts w:ascii="Times New Roman" w:hAnsi="Times New Roman" w:cs="Times New Roman"/>
                <w:color w:val="000000" w:themeColor="text1"/>
                <w:sz w:val="24"/>
                <w:szCs w:val="24"/>
              </w:rPr>
              <w:t xml:space="preserve"> 1</w:t>
            </w:r>
            <w:r w:rsidRPr="009373D5">
              <w:rPr>
                <w:rFonts w:ascii="Times New Roman" w:hAnsi="Times New Roman" w:cs="Times New Roman"/>
                <w:color w:val="000000" w:themeColor="text1"/>
                <w:sz w:val="24"/>
                <w:szCs w:val="24"/>
              </w:rPr>
              <w:t xml:space="preserve"> mm aliuminio, fasadas ir šonai formuojami </w:t>
            </w:r>
            <w:r w:rsidRPr="009373D5">
              <w:rPr>
                <w:rFonts w:ascii="Times New Roman" w:hAnsi="Times New Roman" w:cs="Times New Roman"/>
                <w:color w:val="000000" w:themeColor="text1"/>
                <w:sz w:val="24"/>
                <w:szCs w:val="24"/>
              </w:rPr>
              <w:lastRenderedPageBreak/>
              <w:t>(klijuojami) iš 4 mm balto PMMA organinio stiklo.</w:t>
            </w:r>
            <w:r w:rsidRPr="00701F72">
              <w:rPr>
                <w:rFonts w:ascii="Times New Roman" w:hAnsi="Times New Roman" w:cs="Times New Roman"/>
                <w:color w:val="000000" w:themeColor="text1"/>
                <w:sz w:val="24"/>
                <w:szCs w:val="24"/>
              </w:rPr>
              <w:t xml:space="preserve"> </w:t>
            </w:r>
          </w:p>
          <w:p w14:paraId="7517D10E"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2DBBEFF6"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Korpuso raidės tūris –100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1DF17D2C"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545BBB6D"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 sluoksniu ir struktūriniu</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tinku.</w:t>
            </w:r>
          </w:p>
          <w:p w14:paraId="5E323883" w14:textId="77777777" w:rsidR="0080220E" w:rsidRPr="00701F72" w:rsidRDefault="0080220E" w:rsidP="00EF0AA7">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47AED35B" w14:textId="77777777" w:rsidR="0080220E" w:rsidRDefault="0080220E" w:rsidP="007A2D8E">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–5 metų.</w:t>
            </w:r>
          </w:p>
          <w:p w14:paraId="79112055" w14:textId="18EF14C4" w:rsidR="0080220E" w:rsidRPr="009373D5" w:rsidRDefault="0080220E" w:rsidP="00EF0AA7">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Gamintojas DNR Reklama UAB</w:t>
            </w:r>
          </w:p>
        </w:tc>
      </w:tr>
      <w:tr w:rsidR="0080220E" w:rsidRPr="009373D5" w14:paraId="7FBC0EA3" w14:textId="77777777" w:rsidTr="0080220E">
        <w:trPr>
          <w:gridAfter w:val="1"/>
          <w:wAfter w:w="21" w:type="dxa"/>
        </w:trPr>
        <w:tc>
          <w:tcPr>
            <w:tcW w:w="696" w:type="dxa"/>
          </w:tcPr>
          <w:p w14:paraId="5A27ADC0"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1.8</w:t>
            </w:r>
          </w:p>
        </w:tc>
        <w:tc>
          <w:tcPr>
            <w:tcW w:w="4307" w:type="dxa"/>
            <w:gridSpan w:val="2"/>
          </w:tcPr>
          <w:p w14:paraId="4979E0DC"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3F41937D" w14:textId="62EA16C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Kampinė korpuso iškaba be apšvietimo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B4. </w:t>
            </w:r>
            <w:r w:rsidRPr="009373D5">
              <w:rPr>
                <w:rFonts w:ascii="Times New Roman" w:hAnsi="Times New Roman" w:cs="Times New Roman"/>
                <w:color w:val="000000" w:themeColor="text1"/>
                <w:sz w:val="24"/>
                <w:szCs w:val="24"/>
              </w:rPr>
              <w:t>Turi atitikti tokias charakteristikas:</w:t>
            </w:r>
          </w:p>
          <w:p w14:paraId="51C3FC19" w14:textId="1DC732D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apskritas. Ženklo skersmuo: 5000±5 mm</w:t>
            </w:r>
          </w:p>
          <w:p w14:paraId="66AB352E" w14:textId="7DF74F9A"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 20±0,5 mm</w:t>
            </w:r>
          </w:p>
          <w:p w14:paraId="51240757"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 xml:space="preserve">arba lygiavertis </w:t>
            </w:r>
            <w:r w:rsidRPr="009373D5">
              <w:rPr>
                <w:rFonts w:ascii="Times New Roman" w:hAnsi="Times New Roman" w:cs="Times New Roman"/>
                <w:color w:val="000000" w:themeColor="text1"/>
                <w:sz w:val="24"/>
                <w:szCs w:val="24"/>
              </w:rPr>
              <w:t>vamzdis 30x30±1mm</w:t>
            </w:r>
          </w:p>
          <w:p w14:paraId="6E3A8871" w14:textId="404E94F8"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w:t>
            </w:r>
            <w:r>
              <w:rPr>
                <w:rFonts w:ascii="Times New Roman" w:hAnsi="Times New Roman" w:cs="Times New Roman"/>
                <w:color w:val="000000" w:themeColor="text1"/>
                <w:sz w:val="24"/>
                <w:szCs w:val="24"/>
              </w:rPr>
              <w:t xml:space="preserve">dengtas </w:t>
            </w:r>
            <w:r w:rsidRPr="009373D5">
              <w:rPr>
                <w:rFonts w:ascii="Times New Roman" w:hAnsi="Times New Roman" w:cs="Times New Roman"/>
                <w:color w:val="000000" w:themeColor="text1"/>
                <w:sz w:val="24"/>
                <w:szCs w:val="24"/>
              </w:rPr>
              <w:t xml:space="preserve">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w:t>
            </w:r>
            <w:r w:rsidRPr="009373D5">
              <w:rPr>
                <w:rFonts w:ascii="Times New Roman" w:hAnsi="Times New Roman" w:cs="Times New Roman"/>
                <w:i/>
                <w:color w:val="000000" w:themeColor="text1"/>
                <w:sz w:val="24"/>
                <w:szCs w:val="24"/>
              </w:rPr>
              <w:t xml:space="preserve">arba </w:t>
            </w:r>
            <w:r w:rsidRPr="009373D5">
              <w:rPr>
                <w:rFonts w:ascii="Times New Roman" w:hAnsi="Times New Roman" w:cs="Times New Roman"/>
                <w:i/>
                <w:color w:val="000000" w:themeColor="text1"/>
                <w:sz w:val="24"/>
                <w:szCs w:val="24"/>
              </w:rPr>
              <w:lastRenderedPageBreak/>
              <w:t>lygiavertis</w:t>
            </w:r>
            <w:r w:rsidRPr="009373D5">
              <w:rPr>
                <w:rFonts w:ascii="Times New Roman" w:hAnsi="Times New Roman" w:cs="Times New Roman"/>
                <w:color w:val="000000" w:themeColor="text1"/>
                <w:sz w:val="24"/>
                <w:szCs w:val="24"/>
              </w:rPr>
              <w:t>, 10±0,5 mm storio, briauna dažoma.</w:t>
            </w:r>
          </w:p>
          <w:p w14:paraId="56915035" w14:textId="4E681E74"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Tūrinė raidė: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4±0,1 mm balto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1FBEF685" w14:textId="13B5C8CD"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Raidės atitraukimas nuo fasado pagrindo: 20±0,5 mm</w:t>
            </w:r>
          </w:p>
          <w:p w14:paraId="7C040A0E" w14:textId="3FE50BB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raidės tūris –100±5mm</w:t>
            </w:r>
          </w:p>
          <w:p w14:paraId="4202AEB3"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7BF4ED5A"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7E429E36" w14:textId="4491BA3D"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45EEB624" w14:textId="25A284E9" w:rsidR="0080220E" w:rsidRPr="00881964"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71CE5340" w14:textId="381F02C1"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135CA5BB" w14:textId="77777777" w:rsidR="0080220E" w:rsidRPr="009373D5" w:rsidRDefault="0080220E" w:rsidP="002C2940">
            <w:pPr>
              <w:spacing w:after="0" w:line="240" w:lineRule="auto"/>
              <w:jc w:val="center"/>
              <w:rPr>
                <w:rFonts w:ascii="Times New Roman" w:hAnsi="Times New Roman" w:cs="Times New Roman"/>
                <w:sz w:val="24"/>
                <w:szCs w:val="24"/>
              </w:rPr>
            </w:pPr>
            <w:r w:rsidRPr="009373D5">
              <w:rPr>
                <w:rFonts w:ascii="Times New Roman" w:hAnsi="Times New Roman" w:cs="Times New Roman"/>
                <w:sz w:val="24"/>
                <w:szCs w:val="24"/>
              </w:rPr>
              <w:t>2</w:t>
            </w:r>
          </w:p>
        </w:tc>
        <w:tc>
          <w:tcPr>
            <w:tcW w:w="1044" w:type="dxa"/>
          </w:tcPr>
          <w:p w14:paraId="644EA490" w14:textId="4F3262F1" w:rsidR="0080220E" w:rsidRPr="009373D5" w:rsidRDefault="002047F2"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1425,00</w:t>
            </w:r>
          </w:p>
        </w:tc>
        <w:tc>
          <w:tcPr>
            <w:tcW w:w="1112" w:type="dxa"/>
          </w:tcPr>
          <w:p w14:paraId="380C19E8" w14:textId="2F3D7D7C" w:rsidR="0080220E" w:rsidRPr="009373D5" w:rsidRDefault="002047F2"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1724,25</w:t>
            </w:r>
          </w:p>
        </w:tc>
        <w:tc>
          <w:tcPr>
            <w:tcW w:w="1213" w:type="dxa"/>
          </w:tcPr>
          <w:p w14:paraId="434A9AD8" w14:textId="1E765DCD" w:rsidR="0080220E" w:rsidRPr="009373D5" w:rsidRDefault="002047F2"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3448,50</w:t>
            </w:r>
          </w:p>
        </w:tc>
        <w:tc>
          <w:tcPr>
            <w:tcW w:w="4287" w:type="dxa"/>
            <w:gridSpan w:val="2"/>
          </w:tcPr>
          <w:p w14:paraId="7C0F1D38"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Kampinė korpuso iškaba be apšvietimo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B4. </w:t>
            </w:r>
            <w:r w:rsidRPr="00701F72">
              <w:rPr>
                <w:rFonts w:ascii="Times New Roman" w:hAnsi="Times New Roman" w:cs="Times New Roman"/>
                <w:color w:val="000000" w:themeColor="text1"/>
                <w:sz w:val="24"/>
                <w:szCs w:val="24"/>
              </w:rPr>
              <w:t>Turi atitikti tokias charakteristikas:</w:t>
            </w:r>
          </w:p>
          <w:p w14:paraId="6AE0E753"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5000 mm.</w:t>
            </w:r>
          </w:p>
          <w:p w14:paraId="51175044"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 20 mm.</w:t>
            </w:r>
          </w:p>
          <w:p w14:paraId="066F16F3"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metalinis aliuminio</w:t>
            </w:r>
            <w:r w:rsidRPr="00701F72">
              <w:rPr>
                <w:rFonts w:ascii="Times New Roman" w:hAnsi="Times New Roman" w:cs="Times New Roman"/>
                <w:i/>
                <w:color w:val="000000" w:themeColor="text1"/>
                <w:sz w:val="24"/>
                <w:szCs w:val="24"/>
              </w:rPr>
              <w:t xml:space="preserve"> </w:t>
            </w:r>
            <w:r w:rsidRPr="00701F72">
              <w:rPr>
                <w:rFonts w:ascii="Times New Roman" w:hAnsi="Times New Roman" w:cs="Times New Roman"/>
                <w:color w:val="000000" w:themeColor="text1"/>
                <w:sz w:val="24"/>
                <w:szCs w:val="24"/>
              </w:rPr>
              <w:t>vamzdis 30x30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6ED01E5F"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 lipnia PVC plėvele, atsparia išorės veiksniams, dengtas plastikas, 10 mm storio, briauna dažoma.</w:t>
            </w:r>
          </w:p>
          <w:p w14:paraId="412A2842" w14:textId="787CC6FA"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Tūrinė raidė:</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pagrindas iš 1 mm aliuminio, fasadas ir šonai formuojami (klijuojami) iš 4 mm balto PMMA organinio stiklo</w:t>
            </w:r>
            <w:r w:rsidRPr="00701F72">
              <w:rPr>
                <w:rFonts w:ascii="Times New Roman" w:hAnsi="Times New Roman" w:cs="Times New Roman"/>
                <w:color w:val="000000" w:themeColor="text1"/>
                <w:sz w:val="24"/>
                <w:szCs w:val="24"/>
              </w:rPr>
              <w:t xml:space="preserve"> .</w:t>
            </w:r>
          </w:p>
          <w:p w14:paraId="09574EA9"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75716556"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Korpuso raidės tūris –100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1A497A13"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Fasado pagrindas ir tūrinės raidės prie metalinio karkaso turi būti tvirtinamos paslėptu tvirtinimo būdu. </w:t>
            </w:r>
          </w:p>
          <w:p w14:paraId="0FDCD8B0"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sluoksniu ir struktūriniu tinku.</w:t>
            </w:r>
          </w:p>
          <w:p w14:paraId="26718ABE"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6CE45457"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–5 metų.</w:t>
            </w:r>
          </w:p>
          <w:p w14:paraId="202327D6" w14:textId="0E848C16" w:rsidR="0080220E" w:rsidRPr="009373D5" w:rsidRDefault="0080220E" w:rsidP="007A2D8E">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Gamintojas DNR Reklama UAB</w:t>
            </w:r>
          </w:p>
        </w:tc>
      </w:tr>
      <w:tr w:rsidR="0080220E" w:rsidRPr="009373D5" w14:paraId="16967F6D" w14:textId="77777777" w:rsidTr="0080220E">
        <w:trPr>
          <w:gridAfter w:val="1"/>
          <w:wAfter w:w="21" w:type="dxa"/>
        </w:trPr>
        <w:tc>
          <w:tcPr>
            <w:tcW w:w="696" w:type="dxa"/>
          </w:tcPr>
          <w:p w14:paraId="6C8A7182"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1.9</w:t>
            </w:r>
          </w:p>
        </w:tc>
        <w:tc>
          <w:tcPr>
            <w:tcW w:w="4307" w:type="dxa"/>
            <w:gridSpan w:val="2"/>
          </w:tcPr>
          <w:p w14:paraId="13309427"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16317074" w14:textId="63B433B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Korpuso įėjimo iškaba su apšvietimu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A. </w:t>
            </w:r>
            <w:r w:rsidRPr="009373D5">
              <w:rPr>
                <w:rFonts w:ascii="Times New Roman" w:hAnsi="Times New Roman" w:cs="Times New Roman"/>
                <w:color w:val="000000" w:themeColor="text1"/>
                <w:sz w:val="24"/>
                <w:szCs w:val="24"/>
              </w:rPr>
              <w:t>Turi atitikti tokias charakteristikas:</w:t>
            </w:r>
          </w:p>
          <w:p w14:paraId="01B3DF19" w14:textId="50FEF12D"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apskritas. Ženklo skersmuo: 1500±5 mm</w:t>
            </w:r>
          </w:p>
          <w:p w14:paraId="6C826419"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stačiakampis: ilgis 11000±10 mm, aukštis 1500±5 mm. Viršutiniai kampai užapvalinti.</w:t>
            </w:r>
          </w:p>
          <w:p w14:paraId="6146FEC1" w14:textId="654F215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Bendras korpuso įėjimo iškabos ilgis: 12500±10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7BA823A0" w14:textId="5F771DB1"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Konstrukcijos atitraukimas nuo sienos – 20±0,5 mm</w:t>
            </w:r>
          </w:p>
          <w:p w14:paraId="7C6BB871" w14:textId="5C23D27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4B8FC90D" w14:textId="6B15926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Tūrinė šviesdėžė: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4±0,1 mm balto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(šviesos pralaidumas 30 proc.)</w:t>
            </w:r>
            <w:r>
              <w:rPr>
                <w:rFonts w:ascii="Times New Roman" w:hAnsi="Times New Roman" w:cs="Times New Roman"/>
                <w:color w:val="000000" w:themeColor="text1"/>
                <w:sz w:val="24"/>
                <w:szCs w:val="24"/>
              </w:rPr>
              <w:t>,</w:t>
            </w:r>
            <w:r w:rsidRPr="009373D5">
              <w:rPr>
                <w:rFonts w:ascii="Times New Roman" w:hAnsi="Times New Roman" w:cs="Times New Roman"/>
                <w:color w:val="000000" w:themeColor="text1"/>
                <w:sz w:val="24"/>
                <w:szCs w:val="24"/>
              </w:rPr>
              <w:t xml:space="preserve"> apklijuoto lipnia PVC plėvele ,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w:t>
            </w:r>
          </w:p>
          <w:p w14:paraId="6620D741"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Apšvietimas iš vidaus: LED </w:t>
            </w:r>
            <w:r w:rsidRPr="009373D5">
              <w:rPr>
                <w:rFonts w:ascii="Times New Roman" w:hAnsi="Times New Roman" w:cs="Times New Roman"/>
                <w:i/>
                <w:color w:val="000000" w:themeColor="text1"/>
                <w:sz w:val="24"/>
                <w:szCs w:val="24"/>
              </w:rPr>
              <w:t xml:space="preserve">arba lygiaverčiai </w:t>
            </w:r>
            <w:r w:rsidRPr="009373D5">
              <w:rPr>
                <w:rFonts w:ascii="Times New Roman" w:hAnsi="Times New Roman" w:cs="Times New Roman"/>
                <w:color w:val="000000" w:themeColor="text1"/>
                <w:sz w:val="24"/>
                <w:szCs w:val="24"/>
              </w:rPr>
              <w:t xml:space="preserve">moduliai. Apšvietimo intensyvumas organinio stiklo paviršiuje </w:t>
            </w:r>
            <w:r w:rsidRPr="009373D5">
              <w:rPr>
                <w:rFonts w:ascii="Times New Roman" w:hAnsi="Times New Roman" w:cs="Times New Roman"/>
                <w:i/>
                <w:color w:val="000000" w:themeColor="text1"/>
                <w:sz w:val="24"/>
                <w:szCs w:val="24"/>
              </w:rPr>
              <w:t>1500-1600 lx</w:t>
            </w:r>
            <w:r w:rsidRPr="009373D5">
              <w:rPr>
                <w:rFonts w:ascii="Times New Roman" w:hAnsi="Times New Roman" w:cs="Times New Roman"/>
                <w:color w:val="000000" w:themeColor="text1"/>
                <w:sz w:val="24"/>
                <w:szCs w:val="24"/>
              </w:rPr>
              <w:t xml:space="preserve">, naudojami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6500 k.</w:t>
            </w:r>
          </w:p>
          <w:p w14:paraId="14EEC929" w14:textId="27BEB9DC"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Atitraukimas nuo fasado pagrindo: 20±0,5 mm</w:t>
            </w:r>
          </w:p>
          <w:p w14:paraId="27A7D6A1" w14:textId="5AECE9B0"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tūris –80±0,5 mm</w:t>
            </w:r>
          </w:p>
          <w:p w14:paraId="6CE1A2D2"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Šviesdėžė prie metalinio karkaso turi būti tvirtinama paslėptu tvirtinimo būdu. </w:t>
            </w:r>
          </w:p>
          <w:p w14:paraId="2730454E"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01DF9449" w14:textId="6CFF5C16"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6A3A8E44" w14:textId="66D1B4C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6370AFD3" w14:textId="1E7FF00D"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75162BC8"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w:t>
            </w:r>
          </w:p>
        </w:tc>
        <w:tc>
          <w:tcPr>
            <w:tcW w:w="1044" w:type="dxa"/>
          </w:tcPr>
          <w:p w14:paraId="6E9A9AB4" w14:textId="37E3CB15" w:rsidR="0080220E" w:rsidRPr="009373D5" w:rsidRDefault="0048130C"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4200,00</w:t>
            </w:r>
          </w:p>
        </w:tc>
        <w:tc>
          <w:tcPr>
            <w:tcW w:w="1112" w:type="dxa"/>
          </w:tcPr>
          <w:p w14:paraId="3C2DDFC1" w14:textId="708FD05B" w:rsidR="0080220E" w:rsidRPr="009373D5" w:rsidRDefault="0048130C"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5082,00</w:t>
            </w:r>
          </w:p>
        </w:tc>
        <w:tc>
          <w:tcPr>
            <w:tcW w:w="1213" w:type="dxa"/>
          </w:tcPr>
          <w:p w14:paraId="46EDCC66" w14:textId="774AC878" w:rsidR="0080220E" w:rsidRPr="009373D5" w:rsidRDefault="0048130C"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5082,00</w:t>
            </w:r>
          </w:p>
        </w:tc>
        <w:tc>
          <w:tcPr>
            <w:tcW w:w="4287" w:type="dxa"/>
            <w:gridSpan w:val="2"/>
          </w:tcPr>
          <w:p w14:paraId="46A8DDDF"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Korpuso įėjimo iškaba su apšvietimu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A. </w:t>
            </w:r>
            <w:r w:rsidRPr="00701F72">
              <w:rPr>
                <w:rFonts w:ascii="Times New Roman" w:hAnsi="Times New Roman" w:cs="Times New Roman"/>
                <w:color w:val="000000" w:themeColor="text1"/>
                <w:sz w:val="24"/>
                <w:szCs w:val="24"/>
              </w:rPr>
              <w:t>Turi atitikti tokias charakteristikas:</w:t>
            </w:r>
          </w:p>
          <w:p w14:paraId="57548934"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1500 mm.</w:t>
            </w:r>
          </w:p>
          <w:p w14:paraId="61207DE2"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stačiakampis: ilgis 11000 mm, aukštis 1500 mm. Viršutiniai kampai užapvalinti.</w:t>
            </w:r>
          </w:p>
          <w:p w14:paraId="368A39D1"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Bendras korpuso įėjimo iškabos ilgis: 1250</w:t>
            </w:r>
            <w:r>
              <w:rPr>
                <w:rFonts w:ascii="Times New Roman" w:hAnsi="Times New Roman" w:cs="Times New Roman"/>
                <w:color w:val="000000" w:themeColor="text1"/>
                <w:sz w:val="24"/>
                <w:szCs w:val="24"/>
              </w:rPr>
              <w:t xml:space="preserve">0 </w:t>
            </w:r>
            <w:r w:rsidRPr="00701F72">
              <w:rPr>
                <w:rFonts w:ascii="Times New Roman" w:hAnsi="Times New Roman" w:cs="Times New Roman"/>
                <w:color w:val="000000" w:themeColor="text1"/>
                <w:sz w:val="24"/>
                <w:szCs w:val="24"/>
              </w:rPr>
              <w:t>mm</w:t>
            </w:r>
          </w:p>
          <w:p w14:paraId="6FD8E449"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Konstrukcijos atitraukimas nuo sienos – 20 mm.</w:t>
            </w:r>
          </w:p>
          <w:p w14:paraId="6EBAAACB"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metalinis aliuminio vamzdis 30x30mm.</w:t>
            </w:r>
          </w:p>
          <w:p w14:paraId="0A372BB4" w14:textId="382105D4"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Tūrinė šviesdėžė: pagrindas</w:t>
            </w:r>
            <w:r w:rsidRPr="009373D5">
              <w:rPr>
                <w:rFonts w:ascii="Times New Roman" w:hAnsi="Times New Roman" w:cs="Times New Roman"/>
                <w:color w:val="000000" w:themeColor="text1"/>
                <w:sz w:val="24"/>
                <w:szCs w:val="24"/>
              </w:rPr>
              <w:t xml:space="preserve"> iš </w:t>
            </w:r>
            <w:r>
              <w:rPr>
                <w:rFonts w:ascii="Times New Roman" w:hAnsi="Times New Roman" w:cs="Times New Roman"/>
                <w:color w:val="000000" w:themeColor="text1"/>
                <w:sz w:val="24"/>
                <w:szCs w:val="24"/>
              </w:rPr>
              <w:t>1</w:t>
            </w:r>
            <w:r w:rsidRPr="009373D5">
              <w:rPr>
                <w:rFonts w:ascii="Times New Roman" w:hAnsi="Times New Roman" w:cs="Times New Roman"/>
                <w:color w:val="000000" w:themeColor="text1"/>
                <w:sz w:val="24"/>
                <w:szCs w:val="24"/>
              </w:rPr>
              <w:t xml:space="preserve"> mm aliuminio</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fasadas</w:t>
            </w:r>
            <w:r w:rsidRPr="00701F72">
              <w:rPr>
                <w:rFonts w:ascii="Times New Roman" w:hAnsi="Times New Roman" w:cs="Times New Roman"/>
                <w:color w:val="000000" w:themeColor="text1"/>
                <w:sz w:val="24"/>
                <w:szCs w:val="24"/>
              </w:rPr>
              <w:t xml:space="preserve"> ir šonai</w:t>
            </w:r>
            <w:r>
              <w:rPr>
                <w:rFonts w:ascii="Times New Roman" w:hAnsi="Times New Roman" w:cs="Times New Roman"/>
                <w:color w:val="000000" w:themeColor="text1"/>
                <w:sz w:val="24"/>
                <w:szCs w:val="24"/>
              </w:rPr>
              <w:t xml:space="preserve"> formuojami</w:t>
            </w:r>
            <w:r w:rsidRPr="00701F72">
              <w:rPr>
                <w:rFonts w:ascii="Times New Roman" w:hAnsi="Times New Roman" w:cs="Times New Roman"/>
                <w:color w:val="000000" w:themeColor="text1"/>
                <w:sz w:val="24"/>
                <w:szCs w:val="24"/>
              </w:rPr>
              <w:t xml:space="preserve"> iš 4 mm balto PMMA organinio stiklo (šviesos pralaidumas 30 proc.) apklijuoto lipnia PVC plėvele , atsparia išorės veiksniams.</w:t>
            </w:r>
          </w:p>
          <w:p w14:paraId="019458E8"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Apšvietimas iš vidaus: LED moduliai. Apšvietimo intensyvumas organinio stiklo paviršiuje </w:t>
            </w:r>
            <w:r w:rsidRPr="00701F72">
              <w:rPr>
                <w:rFonts w:ascii="Times New Roman" w:hAnsi="Times New Roman" w:cs="Times New Roman"/>
                <w:i/>
                <w:color w:val="000000" w:themeColor="text1"/>
                <w:sz w:val="24"/>
                <w:szCs w:val="24"/>
              </w:rPr>
              <w:t>1500</w:t>
            </w:r>
            <w:r>
              <w:rPr>
                <w:rFonts w:ascii="Times New Roman" w:hAnsi="Times New Roman" w:cs="Times New Roman"/>
                <w:i/>
                <w:color w:val="000000" w:themeColor="text1"/>
                <w:sz w:val="24"/>
                <w:szCs w:val="24"/>
              </w:rPr>
              <w:t xml:space="preserve"> </w:t>
            </w:r>
            <w:r w:rsidRPr="00701F72">
              <w:rPr>
                <w:rFonts w:ascii="Times New Roman" w:hAnsi="Times New Roman" w:cs="Times New Roman"/>
                <w:i/>
                <w:color w:val="000000" w:themeColor="text1"/>
                <w:sz w:val="24"/>
                <w:szCs w:val="24"/>
              </w:rPr>
              <w:t>lx</w:t>
            </w:r>
            <w:r w:rsidRPr="00701F72">
              <w:rPr>
                <w:rFonts w:ascii="Times New Roman" w:hAnsi="Times New Roman" w:cs="Times New Roman"/>
                <w:color w:val="000000" w:themeColor="text1"/>
                <w:sz w:val="24"/>
                <w:szCs w:val="24"/>
              </w:rPr>
              <w:t>, naudojami LED moduliai 6500 k.</w:t>
            </w:r>
          </w:p>
          <w:p w14:paraId="33237ED2"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Atitraukimas nuo fasado pagrindo: 20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73C4FD27"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Korpuso tūris –80 mm.</w:t>
            </w:r>
          </w:p>
          <w:p w14:paraId="6730B5B8"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Šviesdėžė prie metalinio karkaso turi būti tvirtinama paslėptu tvirtinimo būdu. </w:t>
            </w:r>
          </w:p>
          <w:p w14:paraId="52B82F55"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sluoksniu ir struktūriniu tinku.</w:t>
            </w:r>
          </w:p>
          <w:p w14:paraId="7EFCA166" w14:textId="77777777" w:rsidR="0080220E" w:rsidRPr="00701F72"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3CC8B7DF" w14:textId="77777777" w:rsidR="0080220E" w:rsidRDefault="0080220E" w:rsidP="00947643">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–5 metų.</w:t>
            </w:r>
          </w:p>
          <w:p w14:paraId="7B42BC8D" w14:textId="77777777" w:rsidR="0080220E" w:rsidRDefault="0080220E" w:rsidP="0094764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BC7445D"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r>
      <w:tr w:rsidR="0080220E" w:rsidRPr="009373D5" w14:paraId="5D7DC191" w14:textId="77777777" w:rsidTr="0080220E">
        <w:trPr>
          <w:gridAfter w:val="1"/>
          <w:wAfter w:w="21" w:type="dxa"/>
        </w:trPr>
        <w:tc>
          <w:tcPr>
            <w:tcW w:w="696" w:type="dxa"/>
          </w:tcPr>
          <w:p w14:paraId="26A331B2"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1.10</w:t>
            </w:r>
          </w:p>
        </w:tc>
        <w:tc>
          <w:tcPr>
            <w:tcW w:w="4307" w:type="dxa"/>
            <w:gridSpan w:val="2"/>
          </w:tcPr>
          <w:p w14:paraId="0D0BB1AF"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5DB63CE0" w14:textId="49B05723"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Korpuso įėjimo iškaba su apšvietimu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b/>
                <w:color w:val="000000" w:themeColor="text1"/>
                <w:sz w:val="24"/>
                <w:szCs w:val="24"/>
              </w:rPr>
              <w:lastRenderedPageBreak/>
              <w:t xml:space="preserve">Variantas B. </w:t>
            </w:r>
            <w:r w:rsidRPr="009373D5">
              <w:rPr>
                <w:rFonts w:ascii="Times New Roman" w:hAnsi="Times New Roman" w:cs="Times New Roman"/>
                <w:color w:val="000000" w:themeColor="text1"/>
                <w:sz w:val="24"/>
                <w:szCs w:val="24"/>
              </w:rPr>
              <w:t>Turi atitikti tokias charakteristikas:</w:t>
            </w:r>
          </w:p>
          <w:p w14:paraId="334A3498" w14:textId="4DCDEAB1"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Apskritų ženklų skersmuo: 300±5 mm</w:t>
            </w:r>
          </w:p>
          <w:p w14:paraId="40D06F2E" w14:textId="6FB15566"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Stačiakampiai ženklai užapvalintais kampais: K- ilgis 1300±5 mm, aukštis 300±5 mm; KC – ilgis 3200±5 mm, aukštis –300±5 mm</w:t>
            </w:r>
          </w:p>
          <w:p w14:paraId="174607E3" w14:textId="012626BD"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Bendras korpuso įėjimo iškabos ilgis: 5200±5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74A95093" w14:textId="2FA8DDBA"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 20±0,5 mm</w:t>
            </w:r>
          </w:p>
          <w:p w14:paraId="1E8511B0" w14:textId="7C4F03D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30x30±1mm</w:t>
            </w:r>
          </w:p>
          <w:p w14:paraId="72045132" w14:textId="70DFF2A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Tūrinė šviesdėžė: pagrindas iš 1±0,5 mm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fasadas ir šonai formuojami (klijuojami) iš 4±0,1 mm balto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(šviesos pralaidumas 30 proc.) apklijuoto 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w:t>
            </w:r>
          </w:p>
          <w:p w14:paraId="2AABD736"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Apšvietimas iš vidaus: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Apšvietimo intensyvumas organinio stiklo paviršiuje </w:t>
            </w:r>
            <w:r w:rsidRPr="009373D5">
              <w:rPr>
                <w:rFonts w:ascii="Times New Roman" w:hAnsi="Times New Roman" w:cs="Times New Roman"/>
                <w:i/>
                <w:color w:val="000000" w:themeColor="text1"/>
                <w:sz w:val="24"/>
                <w:szCs w:val="24"/>
              </w:rPr>
              <w:t>1500-1600 lx</w:t>
            </w:r>
            <w:r w:rsidRPr="009373D5">
              <w:rPr>
                <w:rFonts w:ascii="Times New Roman" w:hAnsi="Times New Roman" w:cs="Times New Roman"/>
                <w:color w:val="000000" w:themeColor="text1"/>
                <w:sz w:val="24"/>
                <w:szCs w:val="24"/>
              </w:rPr>
              <w:t xml:space="preserve">, naudojami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6500 k.</w:t>
            </w:r>
          </w:p>
          <w:p w14:paraId="1D6C09C3" w14:textId="7E52F0DB"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Atitraukimas nuo fasado pagrindo: 20±0,5 mm</w:t>
            </w:r>
          </w:p>
          <w:p w14:paraId="54BF3AD5" w14:textId="4EEF0E80"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Korpuso tūris –80±5 mm</w:t>
            </w:r>
          </w:p>
          <w:p w14:paraId="4740D1AC" w14:textId="7BA951A9"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Šviesdėžė prie metalinio karkaso turi būti tvirtinam</w:t>
            </w:r>
            <w:r>
              <w:rPr>
                <w:rFonts w:ascii="Times New Roman" w:hAnsi="Times New Roman" w:cs="Times New Roman"/>
                <w:color w:val="000000" w:themeColor="text1"/>
                <w:sz w:val="24"/>
                <w:szCs w:val="24"/>
              </w:rPr>
              <w:t>a</w:t>
            </w:r>
            <w:r w:rsidRPr="009373D5">
              <w:rPr>
                <w:rFonts w:ascii="Times New Roman" w:hAnsi="Times New Roman" w:cs="Times New Roman"/>
                <w:color w:val="000000" w:themeColor="text1"/>
                <w:sz w:val="24"/>
                <w:szCs w:val="24"/>
              </w:rPr>
              <w:t xml:space="preserve"> paslėptu tvirtinimo būdu. </w:t>
            </w:r>
          </w:p>
          <w:p w14:paraId="1CB89A97"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lastRenderedPageBreak/>
              <w:t xml:space="preserve">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710F43EE" w14:textId="35ABC48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71AE00B0"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3B5D4A43" w14:textId="12215A8A"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04F6BC98"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w:t>
            </w:r>
          </w:p>
        </w:tc>
        <w:tc>
          <w:tcPr>
            <w:tcW w:w="1044" w:type="dxa"/>
          </w:tcPr>
          <w:p w14:paraId="08ADB4F1" w14:textId="06CF7C1B"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2090,00</w:t>
            </w:r>
          </w:p>
        </w:tc>
        <w:tc>
          <w:tcPr>
            <w:tcW w:w="1112" w:type="dxa"/>
          </w:tcPr>
          <w:p w14:paraId="0B032AFD" w14:textId="7E307B73"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2528,90</w:t>
            </w:r>
          </w:p>
        </w:tc>
        <w:tc>
          <w:tcPr>
            <w:tcW w:w="1213" w:type="dxa"/>
          </w:tcPr>
          <w:p w14:paraId="1394F08C" w14:textId="4F46A061"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2528,90</w:t>
            </w:r>
          </w:p>
        </w:tc>
        <w:tc>
          <w:tcPr>
            <w:tcW w:w="4287" w:type="dxa"/>
            <w:gridSpan w:val="2"/>
          </w:tcPr>
          <w:p w14:paraId="5BFA960A"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Korpuso įėjimo iškaba su apšvietimu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 xml:space="preserve">vaizdą žr. techninės </w:t>
            </w:r>
            <w:r w:rsidRPr="00701F72">
              <w:rPr>
                <w:rFonts w:ascii="Times New Roman" w:hAnsi="Times New Roman" w:cs="Times New Roman"/>
                <w:i/>
                <w:color w:val="000000" w:themeColor="text1"/>
                <w:sz w:val="24"/>
                <w:szCs w:val="24"/>
              </w:rPr>
              <w:lastRenderedPageBreak/>
              <w:t>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B. </w:t>
            </w:r>
            <w:r w:rsidRPr="00701F72">
              <w:rPr>
                <w:rFonts w:ascii="Times New Roman" w:hAnsi="Times New Roman" w:cs="Times New Roman"/>
                <w:color w:val="000000" w:themeColor="text1"/>
                <w:sz w:val="24"/>
                <w:szCs w:val="24"/>
              </w:rPr>
              <w:t>Turi atitikti tokias charakteristikas:</w:t>
            </w:r>
          </w:p>
          <w:p w14:paraId="375AF033"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Apskritų ženklų skersmuo: 300 mm.</w:t>
            </w:r>
          </w:p>
          <w:p w14:paraId="36BDA3F4"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Stačiakampiai ženklai užapvalintais kampais: K- ilgis 1300 mm, aukštis 300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 xml:space="preserve"> mm; KC – ilgis 3200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aukštis –300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24478FCC"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Bendras korpuso įėjimo iškabos ilgis: 5200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68645BE0"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 20 mm.</w:t>
            </w:r>
          </w:p>
          <w:p w14:paraId="6D258740"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metalinis aliuminio vamzdis 30x30mm.</w:t>
            </w:r>
          </w:p>
          <w:p w14:paraId="53C28B26" w14:textId="1DEDFF5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Tūrinė šviesdėžė: pagrindas iš</w:t>
            </w:r>
            <w:r w:rsidRPr="009373D5">
              <w:rPr>
                <w:rFonts w:ascii="Times New Roman" w:hAnsi="Times New Roman" w:cs="Times New Roman"/>
                <w:color w:val="000000" w:themeColor="text1"/>
                <w:sz w:val="24"/>
                <w:szCs w:val="24"/>
              </w:rPr>
              <w:t>1 mm aliuminio</w:t>
            </w:r>
            <w:r w:rsidRPr="00701F7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fasadas</w:t>
            </w:r>
            <w:r w:rsidRPr="00701F72">
              <w:rPr>
                <w:rFonts w:ascii="Times New Roman" w:hAnsi="Times New Roman" w:cs="Times New Roman"/>
                <w:color w:val="000000" w:themeColor="text1"/>
                <w:sz w:val="24"/>
                <w:szCs w:val="24"/>
              </w:rPr>
              <w:t xml:space="preserve"> ir šonai iš 4 mm balto PMMA organinio stiklo (šviesos pralaidumas 30 proc.) apklijuoto lipnia PVC plėvele, atsparia išorės veiksniams.</w:t>
            </w:r>
          </w:p>
          <w:p w14:paraId="69611608"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Apšvietimas iš vidaus: LED moduliai. Apšvietimo intensyvumas organinio stiklo paviršiuje </w:t>
            </w:r>
            <w:r w:rsidRPr="00701F72">
              <w:rPr>
                <w:rFonts w:ascii="Times New Roman" w:hAnsi="Times New Roman" w:cs="Times New Roman"/>
                <w:i/>
                <w:color w:val="000000" w:themeColor="text1"/>
                <w:sz w:val="24"/>
                <w:szCs w:val="24"/>
              </w:rPr>
              <w:t>1500 lx</w:t>
            </w:r>
            <w:r w:rsidRPr="00701F72">
              <w:rPr>
                <w:rFonts w:ascii="Times New Roman" w:hAnsi="Times New Roman" w:cs="Times New Roman"/>
                <w:color w:val="000000" w:themeColor="text1"/>
                <w:sz w:val="24"/>
                <w:szCs w:val="24"/>
              </w:rPr>
              <w:t>, naudojami LED moduliai 6500 k.</w:t>
            </w:r>
          </w:p>
          <w:p w14:paraId="4C9719F5"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Atitraukimas nuo fasado pagrindo: 20 mm.</w:t>
            </w:r>
          </w:p>
          <w:p w14:paraId="5BCB98CE"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Korpuso tūris –80 mm.</w:t>
            </w:r>
          </w:p>
          <w:p w14:paraId="2CB1F7A5"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Šviesdėžė prie metalinio karkaso turi būti tvirtinamos paslėptu tvirtinimo būdu. </w:t>
            </w:r>
          </w:p>
          <w:p w14:paraId="4276427E"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 sluoksniu ir struktūriniu tinku.</w:t>
            </w:r>
          </w:p>
          <w:p w14:paraId="4DE1B589" w14:textId="77777777" w:rsidR="0080220E" w:rsidRPr="00701F72" w:rsidRDefault="0080220E" w:rsidP="00CD197B">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–5 metų</w:t>
            </w:r>
          </w:p>
          <w:p w14:paraId="66FE39D6" w14:textId="77777777" w:rsidR="0080220E" w:rsidRDefault="0080220E" w:rsidP="00970652">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–5 metų.</w:t>
            </w:r>
          </w:p>
          <w:p w14:paraId="41FDA441" w14:textId="77777777" w:rsidR="0080220E" w:rsidRDefault="0080220E" w:rsidP="00CD197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Gamintojas DNR Reklama UAB</w:t>
            </w:r>
          </w:p>
          <w:p w14:paraId="53DCED05" w14:textId="5E254939" w:rsidR="0080220E" w:rsidRPr="009373D5" w:rsidRDefault="0080220E" w:rsidP="002C2940">
            <w:pPr>
              <w:spacing w:after="0" w:line="240" w:lineRule="auto"/>
              <w:rPr>
                <w:rFonts w:ascii="Times New Roman" w:hAnsi="Times New Roman" w:cs="Times New Roman"/>
                <w:b/>
                <w:color w:val="000000" w:themeColor="text1"/>
                <w:sz w:val="24"/>
                <w:szCs w:val="24"/>
              </w:rPr>
            </w:pPr>
          </w:p>
        </w:tc>
      </w:tr>
      <w:tr w:rsidR="0080220E" w:rsidRPr="009373D5" w14:paraId="2A7139F7" w14:textId="77777777" w:rsidTr="0080220E">
        <w:trPr>
          <w:gridAfter w:val="1"/>
          <w:wAfter w:w="21" w:type="dxa"/>
        </w:trPr>
        <w:tc>
          <w:tcPr>
            <w:tcW w:w="696" w:type="dxa"/>
          </w:tcPr>
          <w:p w14:paraId="3C77AEF8"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1.11</w:t>
            </w:r>
          </w:p>
        </w:tc>
        <w:tc>
          <w:tcPr>
            <w:tcW w:w="4307" w:type="dxa"/>
            <w:gridSpan w:val="2"/>
          </w:tcPr>
          <w:p w14:paraId="2FA6061A"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56802B05" w14:textId="14AC437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Korpusų įėjimo grafinių elementų dekoravimas: </w:t>
            </w:r>
            <w:r w:rsidRPr="009373D5">
              <w:rPr>
                <w:rFonts w:ascii="Times New Roman" w:hAnsi="Times New Roman" w:cs="Times New Roman"/>
                <w:color w:val="000000" w:themeColor="text1"/>
                <w:sz w:val="24"/>
                <w:szCs w:val="24"/>
              </w:rPr>
              <w:t>Turi atitikti tokias charakteristikas:</w:t>
            </w:r>
          </w:p>
          <w:p w14:paraId="0DFF513C" w14:textId="77777777" w:rsidR="0080220E" w:rsidRPr="009373D5" w:rsidRDefault="0080220E" w:rsidP="002C2940">
            <w:pPr>
              <w:pStyle w:val="ListParagraph"/>
              <w:numPr>
                <w:ilvl w:val="0"/>
                <w:numId w:val="5"/>
              </w:numPr>
              <w:tabs>
                <w:tab w:val="left" w:pos="179"/>
              </w:tabs>
              <w:spacing w:after="0" w:line="240" w:lineRule="auto"/>
              <w:ind w:left="0" w:firstLine="0"/>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Esant mūriniam pagrindui, grafiniai elementai dažomi tiesiai ant sienos.</w:t>
            </w:r>
          </w:p>
        </w:tc>
        <w:tc>
          <w:tcPr>
            <w:tcW w:w="839" w:type="dxa"/>
          </w:tcPr>
          <w:p w14:paraId="16DC2C49"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w:t>
            </w:r>
            <w:r w:rsidRPr="0084733C">
              <w:rPr>
                <w:rFonts w:ascii="Times New Roman" w:hAnsi="Times New Roman" w:cs="Times New Roman"/>
                <w:color w:val="000000" w:themeColor="text1"/>
                <w:sz w:val="24"/>
                <w:szCs w:val="24"/>
                <w:vertAlign w:val="superscript"/>
              </w:rPr>
              <w:t>2</w:t>
            </w:r>
          </w:p>
        </w:tc>
        <w:tc>
          <w:tcPr>
            <w:tcW w:w="1390" w:type="dxa"/>
          </w:tcPr>
          <w:p w14:paraId="179BBCEC"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4CAB5963" w14:textId="7EFADCC3" w:rsidR="0080220E" w:rsidRPr="009373D5" w:rsidRDefault="0048130C" w:rsidP="0048130C">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45,00</w:t>
            </w:r>
          </w:p>
        </w:tc>
        <w:tc>
          <w:tcPr>
            <w:tcW w:w="1112" w:type="dxa"/>
          </w:tcPr>
          <w:p w14:paraId="649118E2" w14:textId="47B99832" w:rsidR="0080220E" w:rsidRPr="009373D5" w:rsidRDefault="0048130C"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54,45</w:t>
            </w:r>
          </w:p>
        </w:tc>
        <w:tc>
          <w:tcPr>
            <w:tcW w:w="1213" w:type="dxa"/>
          </w:tcPr>
          <w:p w14:paraId="2D7481DA" w14:textId="7B28EC5F" w:rsidR="0080220E" w:rsidRPr="009373D5" w:rsidRDefault="0048130C"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2722,50</w:t>
            </w:r>
          </w:p>
        </w:tc>
        <w:tc>
          <w:tcPr>
            <w:tcW w:w="4287" w:type="dxa"/>
            <w:gridSpan w:val="2"/>
          </w:tcPr>
          <w:p w14:paraId="22B51644"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Korpusų įėjimo grafinių elementų dekoravimas: </w:t>
            </w:r>
            <w:r w:rsidRPr="00701F72">
              <w:rPr>
                <w:rFonts w:ascii="Times New Roman" w:hAnsi="Times New Roman" w:cs="Times New Roman"/>
                <w:color w:val="000000" w:themeColor="text1"/>
                <w:sz w:val="24"/>
                <w:szCs w:val="24"/>
              </w:rPr>
              <w:t>Turi atitikti tokias charakteristikas:</w:t>
            </w:r>
          </w:p>
          <w:p w14:paraId="1823F24B" w14:textId="77777777" w:rsidR="0080220E" w:rsidRDefault="0080220E" w:rsidP="009062FC">
            <w:pPr>
              <w:spacing w:after="0" w:line="240" w:lineRule="auto"/>
              <w:jc w:val="center"/>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Esant mūriniam pagrindui, grafiniai elementai dažomi tiesiai ant sienos.</w:t>
            </w:r>
          </w:p>
          <w:p w14:paraId="3612D494" w14:textId="77777777" w:rsidR="0080220E" w:rsidRDefault="0080220E" w:rsidP="009062F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9A64350" w14:textId="7F38685D" w:rsidR="0080220E" w:rsidRPr="009373D5" w:rsidRDefault="0080220E" w:rsidP="002C2940">
            <w:pPr>
              <w:spacing w:after="0" w:line="240" w:lineRule="auto"/>
              <w:jc w:val="center"/>
              <w:rPr>
                <w:rFonts w:ascii="Times New Roman" w:hAnsi="Times New Roman" w:cs="Times New Roman"/>
                <w:b/>
                <w:color w:val="000000" w:themeColor="text1"/>
                <w:sz w:val="24"/>
                <w:szCs w:val="24"/>
              </w:rPr>
            </w:pPr>
          </w:p>
        </w:tc>
      </w:tr>
      <w:tr w:rsidR="0080220E" w:rsidRPr="009373D5" w14:paraId="3D145D92" w14:textId="77777777" w:rsidTr="0080220E">
        <w:trPr>
          <w:gridAfter w:val="1"/>
          <w:wAfter w:w="21" w:type="dxa"/>
        </w:trPr>
        <w:tc>
          <w:tcPr>
            <w:tcW w:w="696" w:type="dxa"/>
          </w:tcPr>
          <w:p w14:paraId="54C993C4"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1.12</w:t>
            </w:r>
          </w:p>
        </w:tc>
        <w:tc>
          <w:tcPr>
            <w:tcW w:w="4307" w:type="dxa"/>
            <w:gridSpan w:val="2"/>
          </w:tcPr>
          <w:p w14:paraId="5F2AFF67"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5436BAA4" w14:textId="0F44D84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Korpusų įėjimo grafinių elementų dekoravimas: </w:t>
            </w:r>
            <w:r w:rsidRPr="009373D5">
              <w:rPr>
                <w:rFonts w:ascii="Times New Roman" w:hAnsi="Times New Roman" w:cs="Times New Roman"/>
                <w:color w:val="000000" w:themeColor="text1"/>
                <w:sz w:val="24"/>
                <w:szCs w:val="24"/>
              </w:rPr>
              <w:t>Turi atitikti tokias charakteristikas:</w:t>
            </w:r>
          </w:p>
          <w:p w14:paraId="52A309C2" w14:textId="77777777" w:rsidR="0080220E" w:rsidRPr="009373D5" w:rsidRDefault="0080220E" w:rsidP="002C2940">
            <w:pPr>
              <w:pStyle w:val="ListParagraph"/>
              <w:numPr>
                <w:ilvl w:val="0"/>
                <w:numId w:val="5"/>
              </w:numPr>
              <w:tabs>
                <w:tab w:val="left" w:pos="220"/>
              </w:tabs>
              <w:spacing w:after="0" w:line="240" w:lineRule="auto"/>
              <w:ind w:left="0" w:firstLine="0"/>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Esant metaliniam pagrindui, grafiniai elementai apklijuojami reklamine plėvele, atsparia išorės veiksniams.</w:t>
            </w:r>
          </w:p>
        </w:tc>
        <w:tc>
          <w:tcPr>
            <w:tcW w:w="839" w:type="dxa"/>
          </w:tcPr>
          <w:p w14:paraId="53BA2BB2" w14:textId="4A0E791E"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w:t>
            </w:r>
            <w:r w:rsidRPr="0084733C">
              <w:rPr>
                <w:rFonts w:ascii="Times New Roman" w:hAnsi="Times New Roman" w:cs="Times New Roman"/>
                <w:color w:val="000000" w:themeColor="text1"/>
                <w:sz w:val="24"/>
                <w:szCs w:val="24"/>
                <w:vertAlign w:val="superscript"/>
              </w:rPr>
              <w:t>2</w:t>
            </w:r>
          </w:p>
        </w:tc>
        <w:tc>
          <w:tcPr>
            <w:tcW w:w="1390" w:type="dxa"/>
          </w:tcPr>
          <w:p w14:paraId="282B2BCD"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1B3C0CAD" w14:textId="5D251384"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45,00</w:t>
            </w:r>
          </w:p>
        </w:tc>
        <w:tc>
          <w:tcPr>
            <w:tcW w:w="1112" w:type="dxa"/>
          </w:tcPr>
          <w:p w14:paraId="69BEFAF9" w14:textId="403FF3EE"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54,45</w:t>
            </w:r>
          </w:p>
        </w:tc>
        <w:tc>
          <w:tcPr>
            <w:tcW w:w="1213" w:type="dxa"/>
          </w:tcPr>
          <w:p w14:paraId="5EAF1027" w14:textId="16D923FA"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2722,50</w:t>
            </w:r>
          </w:p>
        </w:tc>
        <w:tc>
          <w:tcPr>
            <w:tcW w:w="4287" w:type="dxa"/>
            <w:gridSpan w:val="2"/>
          </w:tcPr>
          <w:p w14:paraId="4CDD201D"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Korpusų įėjimo grafinių elementų dekoravimas: </w:t>
            </w:r>
            <w:r w:rsidRPr="00701F72">
              <w:rPr>
                <w:rFonts w:ascii="Times New Roman" w:hAnsi="Times New Roman" w:cs="Times New Roman"/>
                <w:color w:val="000000" w:themeColor="text1"/>
                <w:sz w:val="24"/>
                <w:szCs w:val="24"/>
              </w:rPr>
              <w:t>Turi atitikti tokias charakteristikas:</w:t>
            </w:r>
          </w:p>
          <w:p w14:paraId="5A25CA95" w14:textId="77777777" w:rsidR="0080220E" w:rsidRDefault="0080220E" w:rsidP="009062FC">
            <w:pPr>
              <w:spacing w:after="0" w:line="240" w:lineRule="auto"/>
              <w:jc w:val="center"/>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Esant metaliniam pagrindui, grafiniai elementai apklijuojami reklamine plėvele, atsparia išorės veiksniams.</w:t>
            </w:r>
          </w:p>
          <w:p w14:paraId="76D98BFE" w14:textId="77777777" w:rsidR="0080220E" w:rsidRDefault="0080220E" w:rsidP="009062F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D0B7F02" w14:textId="485E54AA" w:rsidR="0080220E" w:rsidRPr="009373D5" w:rsidRDefault="0080220E" w:rsidP="002C2940">
            <w:pPr>
              <w:spacing w:after="0" w:line="240" w:lineRule="auto"/>
              <w:jc w:val="center"/>
              <w:rPr>
                <w:rFonts w:ascii="Times New Roman" w:hAnsi="Times New Roman" w:cs="Times New Roman"/>
                <w:b/>
                <w:color w:val="000000" w:themeColor="text1"/>
                <w:sz w:val="24"/>
                <w:szCs w:val="24"/>
              </w:rPr>
            </w:pPr>
          </w:p>
        </w:tc>
      </w:tr>
      <w:tr w:rsidR="0080220E" w:rsidRPr="009373D5" w14:paraId="4B9BDAFC" w14:textId="77777777" w:rsidTr="0080220E">
        <w:trPr>
          <w:gridAfter w:val="1"/>
          <w:wAfter w:w="21" w:type="dxa"/>
        </w:trPr>
        <w:tc>
          <w:tcPr>
            <w:tcW w:w="696" w:type="dxa"/>
          </w:tcPr>
          <w:p w14:paraId="51568EF7"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1.13</w:t>
            </w:r>
          </w:p>
        </w:tc>
        <w:tc>
          <w:tcPr>
            <w:tcW w:w="4307" w:type="dxa"/>
            <w:gridSpan w:val="2"/>
          </w:tcPr>
          <w:p w14:paraId="5F9A2D40"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00B78D46" w14:textId="0F94EEC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Korpusų įėjimo grafinių elementų dekoravimas: </w:t>
            </w:r>
            <w:r w:rsidRPr="009373D5">
              <w:rPr>
                <w:rFonts w:ascii="Times New Roman" w:hAnsi="Times New Roman" w:cs="Times New Roman"/>
                <w:color w:val="000000" w:themeColor="text1"/>
                <w:sz w:val="24"/>
                <w:szCs w:val="24"/>
              </w:rPr>
              <w:t>Turi atitikti tokias charakteristikas:</w:t>
            </w:r>
          </w:p>
          <w:p w14:paraId="1CB36D5B" w14:textId="39ACCD1E" w:rsidR="0080220E" w:rsidRPr="009373D5" w:rsidRDefault="0080220E" w:rsidP="002C2940">
            <w:pPr>
              <w:pStyle w:val="ListParagraph"/>
              <w:numPr>
                <w:ilvl w:val="0"/>
                <w:numId w:val="5"/>
              </w:numPr>
              <w:tabs>
                <w:tab w:val="left" w:pos="210"/>
              </w:tabs>
              <w:spacing w:after="0" w:line="240" w:lineRule="auto"/>
              <w:ind w:left="0" w:firstLine="0"/>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Esant netinkamam paviršiui, gaminami ir montuojami</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aliuminio kompozito lankst</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niai, grafiniai elementai klijuojami ant viršaus naudojant reklaminę plėvelę, atsparia išorės veiksniams.</w:t>
            </w:r>
          </w:p>
        </w:tc>
        <w:tc>
          <w:tcPr>
            <w:tcW w:w="839" w:type="dxa"/>
          </w:tcPr>
          <w:p w14:paraId="2A76F502" w14:textId="2200FD43"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w:t>
            </w:r>
            <w:r w:rsidRPr="0084733C">
              <w:rPr>
                <w:rFonts w:ascii="Times New Roman" w:hAnsi="Times New Roman" w:cs="Times New Roman"/>
                <w:color w:val="000000" w:themeColor="text1"/>
                <w:sz w:val="24"/>
                <w:szCs w:val="24"/>
                <w:vertAlign w:val="superscript"/>
              </w:rPr>
              <w:t>2</w:t>
            </w:r>
          </w:p>
        </w:tc>
        <w:tc>
          <w:tcPr>
            <w:tcW w:w="1390" w:type="dxa"/>
          </w:tcPr>
          <w:p w14:paraId="30A20E81"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5413329B" w14:textId="579059A5"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55,00</w:t>
            </w:r>
          </w:p>
        </w:tc>
        <w:tc>
          <w:tcPr>
            <w:tcW w:w="1112" w:type="dxa"/>
          </w:tcPr>
          <w:p w14:paraId="7F894E4B" w14:textId="4A3265EE"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66,55</w:t>
            </w:r>
          </w:p>
        </w:tc>
        <w:tc>
          <w:tcPr>
            <w:tcW w:w="1213" w:type="dxa"/>
          </w:tcPr>
          <w:p w14:paraId="518D7DA5" w14:textId="28243F7E"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3327,50</w:t>
            </w:r>
          </w:p>
        </w:tc>
        <w:tc>
          <w:tcPr>
            <w:tcW w:w="4287" w:type="dxa"/>
            <w:gridSpan w:val="2"/>
          </w:tcPr>
          <w:p w14:paraId="4663274B"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Korpusų įėjimo grafinių elementų dekoravimas: </w:t>
            </w:r>
            <w:r w:rsidRPr="00701F72">
              <w:rPr>
                <w:rFonts w:ascii="Times New Roman" w:hAnsi="Times New Roman" w:cs="Times New Roman"/>
                <w:color w:val="000000" w:themeColor="text1"/>
                <w:sz w:val="24"/>
                <w:szCs w:val="24"/>
              </w:rPr>
              <w:t>Turi atitikti tokias charakteristikas:</w:t>
            </w:r>
          </w:p>
          <w:p w14:paraId="64E755B7" w14:textId="77777777" w:rsidR="0080220E" w:rsidRDefault="0080220E" w:rsidP="009062FC">
            <w:pPr>
              <w:spacing w:after="0" w:line="240" w:lineRule="auto"/>
              <w:jc w:val="center"/>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Esant netinkamam paviršiui, gaminami ir montuojami aliuminio kompozito lankstiniai, grafiniai elementai klijuojami ant viršaus naudojant reklaminę plėvelę, atsparia išorės veiksniams.</w:t>
            </w:r>
          </w:p>
          <w:p w14:paraId="19D035C9" w14:textId="77777777" w:rsidR="0080220E" w:rsidRDefault="0080220E" w:rsidP="009062F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C19FA15" w14:textId="4575EC50" w:rsidR="0080220E" w:rsidRPr="009373D5" w:rsidRDefault="0080220E" w:rsidP="002C2940">
            <w:pPr>
              <w:spacing w:after="0" w:line="240" w:lineRule="auto"/>
              <w:jc w:val="center"/>
              <w:rPr>
                <w:rFonts w:ascii="Times New Roman" w:hAnsi="Times New Roman" w:cs="Times New Roman"/>
                <w:b/>
                <w:color w:val="000000" w:themeColor="text1"/>
                <w:sz w:val="24"/>
                <w:szCs w:val="24"/>
              </w:rPr>
            </w:pPr>
          </w:p>
        </w:tc>
      </w:tr>
      <w:tr w:rsidR="0080220E" w:rsidRPr="009373D5" w14:paraId="7490F6B9" w14:textId="77777777" w:rsidTr="0080220E">
        <w:trPr>
          <w:gridAfter w:val="1"/>
          <w:wAfter w:w="21" w:type="dxa"/>
        </w:trPr>
        <w:tc>
          <w:tcPr>
            <w:tcW w:w="696" w:type="dxa"/>
          </w:tcPr>
          <w:p w14:paraId="352CC9D8"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1.14</w:t>
            </w:r>
          </w:p>
        </w:tc>
        <w:tc>
          <w:tcPr>
            <w:tcW w:w="4307" w:type="dxa"/>
            <w:gridSpan w:val="2"/>
          </w:tcPr>
          <w:p w14:paraId="3F320FC9"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7D6F9BF2" w14:textId="38C6D6FA"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Korpuso įėjimo iškaba be apšvietimo </w:t>
            </w:r>
            <w:r w:rsidRPr="009373D5">
              <w:rPr>
                <w:rFonts w:ascii="Times New Roman" w:hAnsi="Times New Roman" w:cs="Times New Roman"/>
                <w:color w:val="000000" w:themeColor="text1"/>
                <w:sz w:val="24"/>
                <w:szCs w:val="24"/>
              </w:rPr>
              <w:t>(</w:t>
            </w:r>
            <w:r w:rsidRPr="00882226">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 xml:space="preserve">vaizdą žr. </w:t>
            </w:r>
            <w:r w:rsidRPr="009373D5">
              <w:rPr>
                <w:rFonts w:ascii="Times New Roman" w:hAnsi="Times New Roman" w:cs="Times New Roman"/>
                <w:i/>
                <w:color w:val="000000" w:themeColor="text1"/>
                <w:sz w:val="24"/>
                <w:szCs w:val="24"/>
              </w:rPr>
              <w:lastRenderedPageBreak/>
              <w:t>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C. </w:t>
            </w:r>
            <w:r w:rsidRPr="009373D5">
              <w:rPr>
                <w:rFonts w:ascii="Times New Roman" w:hAnsi="Times New Roman" w:cs="Times New Roman"/>
                <w:color w:val="000000" w:themeColor="text1"/>
                <w:sz w:val="24"/>
                <w:szCs w:val="24"/>
              </w:rPr>
              <w:t>Turi atitikti tokias charakteristikas:</w:t>
            </w:r>
          </w:p>
          <w:p w14:paraId="3DBE9298" w14:textId="3545DB54"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apskritas. Ženklo skersmuo: 1500±5 mm</w:t>
            </w:r>
          </w:p>
          <w:p w14:paraId="530A987A"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Ženklas stačiakampis: ilgis 11000±10 mm, aukštis 1500±5 mm. Viršutiniai kampai užapvalinti.</w:t>
            </w:r>
          </w:p>
          <w:p w14:paraId="58885031"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Bendras korpuso įėjimo iškabos ilgis: 12500±10mm</w:t>
            </w:r>
          </w:p>
          <w:p w14:paraId="007959C5" w14:textId="53FC00C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 20±0,5 mm</w:t>
            </w:r>
          </w:p>
          <w:p w14:paraId="4A75989B" w14:textId="4D55163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1C6C5B70" w14:textId="21B5C9A9"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w:t>
            </w:r>
            <w:r>
              <w:rPr>
                <w:rFonts w:ascii="Times New Roman" w:hAnsi="Times New Roman" w:cs="Times New Roman"/>
                <w:color w:val="000000" w:themeColor="text1"/>
                <w:sz w:val="24"/>
                <w:szCs w:val="24"/>
              </w:rPr>
              <w:t xml:space="preserve">dengtas </w:t>
            </w:r>
            <w:r w:rsidRPr="009373D5">
              <w:rPr>
                <w:rFonts w:ascii="Times New Roman" w:hAnsi="Times New Roman" w:cs="Times New Roman"/>
                <w:color w:val="000000" w:themeColor="text1"/>
                <w:sz w:val="24"/>
                <w:szCs w:val="24"/>
              </w:rPr>
              <w:t xml:space="preserve">10±0,2 mm storio 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briauna dažoma.</w:t>
            </w:r>
          </w:p>
          <w:p w14:paraId="03FC9090" w14:textId="70BCD3A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Raidės: iš 4±0,1 mm balto PMMA organinio stiklo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w:t>
            </w:r>
          </w:p>
          <w:p w14:paraId="0B42929F" w14:textId="0B2EDE3A"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Raidės atitraukimas nuo fasado pagrindo: 20±0,5 mm</w:t>
            </w:r>
          </w:p>
          <w:p w14:paraId="13FF9AFB"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Fasado pagrindas ir raidės prie metalinio karkaso turi būti tvirtinamos paslėptu tvirtinimo būdu.</w:t>
            </w:r>
          </w:p>
          <w:p w14:paraId="4FE95205"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44FC648E" w14:textId="7E9294A9"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670A3B5E" w14:textId="21AA742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0E946236" w14:textId="6DBEE8A9"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p w14:paraId="6D887C05" w14:textId="77777777" w:rsidR="0080220E" w:rsidRPr="009373D5" w:rsidRDefault="0080220E" w:rsidP="002C2940">
            <w:pPr>
              <w:spacing w:after="0" w:line="240" w:lineRule="auto"/>
              <w:rPr>
                <w:rFonts w:ascii="Times New Roman" w:hAnsi="Times New Roman" w:cs="Times New Roman"/>
                <w:color w:val="000000" w:themeColor="text1"/>
                <w:sz w:val="24"/>
                <w:szCs w:val="24"/>
              </w:rPr>
            </w:pPr>
          </w:p>
        </w:tc>
        <w:tc>
          <w:tcPr>
            <w:tcW w:w="1390" w:type="dxa"/>
          </w:tcPr>
          <w:p w14:paraId="280AB3D2"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w:t>
            </w:r>
          </w:p>
        </w:tc>
        <w:tc>
          <w:tcPr>
            <w:tcW w:w="1044" w:type="dxa"/>
          </w:tcPr>
          <w:p w14:paraId="3DA13743" w14:textId="1CDECDC8" w:rsidR="0080220E" w:rsidRPr="009373D5" w:rsidRDefault="0080220E" w:rsidP="002C2940">
            <w:pPr>
              <w:spacing w:after="0" w:line="240" w:lineRule="auto"/>
              <w:rPr>
                <w:rFonts w:ascii="Times New Roman" w:hAnsi="Times New Roman" w:cs="Times New Roman"/>
                <w:b/>
                <w:sz w:val="24"/>
                <w:szCs w:val="24"/>
              </w:rPr>
            </w:pPr>
            <w:r>
              <w:rPr>
                <w:rFonts w:ascii="Times New Roman" w:hAnsi="Times New Roman" w:cs="Times New Roman"/>
                <w:b/>
                <w:sz w:val="24"/>
                <w:szCs w:val="24"/>
              </w:rPr>
              <w:t>2450,00</w:t>
            </w:r>
          </w:p>
        </w:tc>
        <w:tc>
          <w:tcPr>
            <w:tcW w:w="1112" w:type="dxa"/>
          </w:tcPr>
          <w:p w14:paraId="6CD1D31D" w14:textId="3CBED868" w:rsidR="0080220E" w:rsidRPr="009373D5" w:rsidRDefault="0080220E" w:rsidP="002C2940">
            <w:pPr>
              <w:spacing w:after="0" w:line="240" w:lineRule="auto"/>
              <w:rPr>
                <w:rFonts w:ascii="Times New Roman" w:hAnsi="Times New Roman" w:cs="Times New Roman"/>
                <w:b/>
                <w:sz w:val="24"/>
                <w:szCs w:val="24"/>
              </w:rPr>
            </w:pPr>
            <w:r>
              <w:rPr>
                <w:rFonts w:ascii="Times New Roman" w:hAnsi="Times New Roman" w:cs="Times New Roman"/>
                <w:b/>
                <w:sz w:val="24"/>
                <w:szCs w:val="24"/>
              </w:rPr>
              <w:t>2964,50</w:t>
            </w:r>
          </w:p>
        </w:tc>
        <w:tc>
          <w:tcPr>
            <w:tcW w:w="1213" w:type="dxa"/>
          </w:tcPr>
          <w:p w14:paraId="489CEE34" w14:textId="3B0A2B8A" w:rsidR="0080220E" w:rsidRPr="009373D5" w:rsidRDefault="0080220E" w:rsidP="002C2940">
            <w:pPr>
              <w:spacing w:after="0" w:line="240" w:lineRule="auto"/>
              <w:rPr>
                <w:rFonts w:ascii="Times New Roman" w:hAnsi="Times New Roman" w:cs="Times New Roman"/>
                <w:b/>
                <w:sz w:val="24"/>
                <w:szCs w:val="24"/>
              </w:rPr>
            </w:pPr>
            <w:r>
              <w:rPr>
                <w:rFonts w:ascii="Times New Roman" w:hAnsi="Times New Roman" w:cs="Times New Roman"/>
                <w:b/>
                <w:sz w:val="24"/>
                <w:szCs w:val="24"/>
              </w:rPr>
              <w:t>2964,50</w:t>
            </w:r>
          </w:p>
        </w:tc>
        <w:tc>
          <w:tcPr>
            <w:tcW w:w="4287" w:type="dxa"/>
            <w:gridSpan w:val="2"/>
          </w:tcPr>
          <w:p w14:paraId="493416E5"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Korpuso įėjimo iškaba be apšvietimo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 xml:space="preserve">vaizdą žr. techninės </w:t>
            </w:r>
            <w:r w:rsidRPr="00701F72">
              <w:rPr>
                <w:rFonts w:ascii="Times New Roman" w:hAnsi="Times New Roman" w:cs="Times New Roman"/>
                <w:i/>
                <w:color w:val="000000" w:themeColor="text1"/>
                <w:sz w:val="24"/>
                <w:szCs w:val="24"/>
              </w:rPr>
              <w:lastRenderedPageBreak/>
              <w:t>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C. </w:t>
            </w:r>
            <w:r w:rsidRPr="00701F72">
              <w:rPr>
                <w:rFonts w:ascii="Times New Roman" w:hAnsi="Times New Roman" w:cs="Times New Roman"/>
                <w:color w:val="000000" w:themeColor="text1"/>
                <w:sz w:val="24"/>
                <w:szCs w:val="24"/>
              </w:rPr>
              <w:t>Turi atitikti tokias charakteristikas:</w:t>
            </w:r>
          </w:p>
          <w:p w14:paraId="6E5F334B"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apskritas. Ženklo skersmuo: 1500 mm.</w:t>
            </w:r>
          </w:p>
          <w:p w14:paraId="553FB7DC"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Ženklas stačiakampis: ilgis 11000 mm, aukštis 1500 mm. Viršutiniai kampai užapvalinti.</w:t>
            </w:r>
          </w:p>
          <w:p w14:paraId="087D5741"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Bendras korpuso įėjimo iškabos ilgis: 12500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4B891468"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 20 mm.</w:t>
            </w:r>
          </w:p>
          <w:p w14:paraId="64E0B1AC"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metalinis aliuminio</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vamzdis 30x30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1B0CEFCC" w14:textId="7F4DEEEC"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w:t>
            </w:r>
            <w:r>
              <w:rPr>
                <w:rFonts w:ascii="Times New Roman" w:hAnsi="Times New Roman" w:cs="Times New Roman"/>
                <w:color w:val="000000" w:themeColor="text1"/>
                <w:sz w:val="24"/>
                <w:szCs w:val="24"/>
              </w:rPr>
              <w:t xml:space="preserve"> dengtas</w:t>
            </w:r>
            <w:r w:rsidRPr="00701F72">
              <w:rPr>
                <w:rFonts w:ascii="Times New Roman" w:hAnsi="Times New Roman" w:cs="Times New Roman"/>
                <w:color w:val="000000" w:themeColor="text1"/>
                <w:sz w:val="24"/>
                <w:szCs w:val="24"/>
              </w:rPr>
              <w:t xml:space="preserve"> 10 mm storio lipnia PVC plėvele, atsparia išorės veiksniams, dengtas plastikas, briauna dažoma.</w:t>
            </w:r>
          </w:p>
          <w:p w14:paraId="5A58368E" w14:textId="4FA1BB90"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w:t>
            </w:r>
            <w:r w:rsidRPr="009373D5">
              <w:rPr>
                <w:rFonts w:ascii="Times New Roman" w:hAnsi="Times New Roman" w:cs="Times New Roman"/>
                <w:color w:val="000000" w:themeColor="text1"/>
                <w:sz w:val="24"/>
                <w:szCs w:val="24"/>
              </w:rPr>
              <w:t xml:space="preserve"> iš 4 mm balto PMMA organinio stiklo</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w:t>
            </w:r>
          </w:p>
          <w:p w14:paraId="0531D070"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63160CE9"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 ir raidės prie metalinio karkaso turi būti tvirtinamos paslėptu tvirtinimo būdu.</w:t>
            </w:r>
          </w:p>
          <w:p w14:paraId="5FFA37A3"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 sluoksniu ir struktūriniu</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tinku.</w:t>
            </w:r>
          </w:p>
          <w:p w14:paraId="1D353EC2" w14:textId="77777777" w:rsidR="0080220E" w:rsidRPr="00701F72" w:rsidRDefault="0080220E" w:rsidP="009062FC">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1EB56A73" w14:textId="77777777" w:rsidR="0080220E" w:rsidRDefault="0080220E" w:rsidP="00970652">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 5 metų.</w:t>
            </w:r>
          </w:p>
          <w:p w14:paraId="0C3EACF5" w14:textId="77777777" w:rsidR="0080220E" w:rsidRDefault="0080220E" w:rsidP="009062F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76B25AB" w14:textId="687796B2" w:rsidR="0080220E" w:rsidRPr="009373D5" w:rsidRDefault="0080220E" w:rsidP="002C2940">
            <w:pPr>
              <w:spacing w:after="0" w:line="240" w:lineRule="auto"/>
              <w:jc w:val="center"/>
              <w:rPr>
                <w:rFonts w:ascii="Times New Roman" w:hAnsi="Times New Roman" w:cs="Times New Roman"/>
                <w:b/>
                <w:color w:val="000000" w:themeColor="text1"/>
                <w:sz w:val="24"/>
                <w:szCs w:val="24"/>
              </w:rPr>
            </w:pPr>
          </w:p>
        </w:tc>
      </w:tr>
      <w:tr w:rsidR="0080220E" w:rsidRPr="009373D5" w14:paraId="410B7D2C" w14:textId="77777777" w:rsidTr="0080220E">
        <w:trPr>
          <w:gridAfter w:val="1"/>
          <w:wAfter w:w="21" w:type="dxa"/>
        </w:trPr>
        <w:tc>
          <w:tcPr>
            <w:tcW w:w="696" w:type="dxa"/>
          </w:tcPr>
          <w:p w14:paraId="7855FCBB"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1.15</w:t>
            </w:r>
          </w:p>
        </w:tc>
        <w:tc>
          <w:tcPr>
            <w:tcW w:w="4307" w:type="dxa"/>
            <w:gridSpan w:val="2"/>
          </w:tcPr>
          <w:p w14:paraId="1C2C08ED"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15CD96EF" w14:textId="7E94591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Korpuso įėjimo iškaba be apšvietimo </w:t>
            </w:r>
            <w:r w:rsidRPr="00882226">
              <w:rPr>
                <w:rFonts w:ascii="Times New Roman" w:hAnsi="Times New Roman" w:cs="Times New Roman"/>
                <w:i/>
                <w:color w:val="000000" w:themeColor="text1"/>
                <w:sz w:val="24"/>
                <w:szCs w:val="24"/>
              </w:rPr>
              <w:t>(orientacinis</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Variantas D. </w:t>
            </w:r>
            <w:r w:rsidRPr="009373D5">
              <w:rPr>
                <w:rFonts w:ascii="Times New Roman" w:hAnsi="Times New Roman" w:cs="Times New Roman"/>
                <w:color w:val="000000" w:themeColor="text1"/>
                <w:sz w:val="24"/>
                <w:szCs w:val="24"/>
              </w:rPr>
              <w:t>Turi atitikti tokias charakteristikas:</w:t>
            </w:r>
          </w:p>
          <w:p w14:paraId="0B241230" w14:textId="20101843"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Apskritų ženklų skersmuo: 300±5 mm</w:t>
            </w:r>
          </w:p>
          <w:p w14:paraId="01DA7A3B" w14:textId="247F76D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Stačiakampiai ženklai užapvalintais kampais: K- ilgis 1300±5 mm, aukštis 300±5 mm; KC – ilgis 3200±5 mm, aukštis –300±5 mm</w:t>
            </w:r>
          </w:p>
          <w:p w14:paraId="358FE527" w14:textId="48FFE2C9"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Bendras korpuso įėjimo iškabos ilgis: 5200±5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w:t>
            </w:r>
          </w:p>
          <w:p w14:paraId="6C56DA17" w14:textId="1BAC2571"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Konstrukcijos atitraukimas nuo sienos – 20±0,5 mm</w:t>
            </w:r>
          </w:p>
          <w:p w14:paraId="5AF99BCA" w14:textId="4C365C7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metalinis aliuminio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vamzdis 30x30±1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34DA82E7" w14:textId="56060A85"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Fasado pagrindas: </w:t>
            </w:r>
            <w:r>
              <w:rPr>
                <w:rFonts w:ascii="Times New Roman" w:hAnsi="Times New Roman" w:cs="Times New Roman"/>
                <w:color w:val="000000" w:themeColor="text1"/>
                <w:sz w:val="24"/>
                <w:szCs w:val="24"/>
              </w:rPr>
              <w:t xml:space="preserve">dengtas </w:t>
            </w:r>
            <w:r w:rsidRPr="009373D5">
              <w:rPr>
                <w:rFonts w:ascii="Times New Roman" w:hAnsi="Times New Roman" w:cs="Times New Roman"/>
                <w:color w:val="000000" w:themeColor="text1"/>
                <w:sz w:val="24"/>
                <w:szCs w:val="24"/>
              </w:rPr>
              <w:t xml:space="preserve">10±0,2 mm storio lipnia PVC plėvele, atsparia išorės veiksniams,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dengtas plastikas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briauna dažoma.</w:t>
            </w:r>
          </w:p>
          <w:p w14:paraId="3DDCAEAF" w14:textId="764FB14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Raidės: iš 4±0,1 mm balto PMMA organinio stiklo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w:t>
            </w:r>
          </w:p>
          <w:p w14:paraId="56265673"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Raidės atitraukimas nuo fasado pagrindo: 20±0,5 mm.</w:t>
            </w:r>
          </w:p>
          <w:p w14:paraId="17CF62AE"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Fasado pagrindas ir raidės prie metalinio karkaso turi būti tvirtinamos paslėptu tvirtinimo būdu.</w:t>
            </w:r>
          </w:p>
          <w:p w14:paraId="0A096C14"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Gaminys tvirtinamas į mūro sieną su termoizoliaciniu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lastRenderedPageBreak/>
              <w:t xml:space="preserve">sluoksniu ir struktūriniu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tinku.</w:t>
            </w:r>
          </w:p>
          <w:p w14:paraId="2683FDF4" w14:textId="46F0716C"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30B24672" w14:textId="77777777" w:rsidR="0080220E" w:rsidRPr="009373D5" w:rsidRDefault="0080220E" w:rsidP="002C2940">
            <w:pPr>
              <w:spacing w:after="0" w:line="240" w:lineRule="auto"/>
              <w:rPr>
                <w:rFonts w:ascii="Times New Roman" w:hAnsi="Times New Roman" w:cs="Times New Roman"/>
                <w:color w:val="FF0000"/>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r w:rsidRPr="009373D5">
              <w:rPr>
                <w:rFonts w:ascii="Times New Roman" w:hAnsi="Times New Roman" w:cs="Times New Roman"/>
                <w:color w:val="FF0000"/>
                <w:sz w:val="24"/>
                <w:szCs w:val="24"/>
              </w:rPr>
              <w:t>.</w:t>
            </w:r>
          </w:p>
        </w:tc>
        <w:tc>
          <w:tcPr>
            <w:tcW w:w="839" w:type="dxa"/>
          </w:tcPr>
          <w:p w14:paraId="42453DDC" w14:textId="578EE7F4"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7562EE78" w14:textId="77777777"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w:t>
            </w:r>
          </w:p>
        </w:tc>
        <w:tc>
          <w:tcPr>
            <w:tcW w:w="1044" w:type="dxa"/>
          </w:tcPr>
          <w:p w14:paraId="6F6371B8" w14:textId="39909ED5" w:rsidR="0080220E" w:rsidRPr="009373D5" w:rsidRDefault="0080220E"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880,00</w:t>
            </w:r>
          </w:p>
        </w:tc>
        <w:tc>
          <w:tcPr>
            <w:tcW w:w="1112" w:type="dxa"/>
          </w:tcPr>
          <w:p w14:paraId="550E910F" w14:textId="4446734F" w:rsidR="0080220E" w:rsidRPr="009373D5" w:rsidRDefault="0080220E"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1064,80</w:t>
            </w:r>
          </w:p>
        </w:tc>
        <w:tc>
          <w:tcPr>
            <w:tcW w:w="1213" w:type="dxa"/>
          </w:tcPr>
          <w:p w14:paraId="2ADFD7F9" w14:textId="35B1BA28" w:rsidR="0080220E" w:rsidRPr="009373D5" w:rsidRDefault="0080220E" w:rsidP="002C294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1064,80</w:t>
            </w:r>
          </w:p>
        </w:tc>
        <w:tc>
          <w:tcPr>
            <w:tcW w:w="4287" w:type="dxa"/>
            <w:gridSpan w:val="2"/>
          </w:tcPr>
          <w:p w14:paraId="4E957B4C"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Korpuso įėjimo iškaba be apšvietimo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Variantas D. </w:t>
            </w:r>
            <w:r w:rsidRPr="00701F72">
              <w:rPr>
                <w:rFonts w:ascii="Times New Roman" w:hAnsi="Times New Roman" w:cs="Times New Roman"/>
                <w:color w:val="000000" w:themeColor="text1"/>
                <w:sz w:val="24"/>
                <w:szCs w:val="24"/>
              </w:rPr>
              <w:t>Turi atitikti tokias charakteristikas:</w:t>
            </w:r>
          </w:p>
          <w:p w14:paraId="57A7F5D0"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Apskritų ženklų skersmuo: 300 mm.</w:t>
            </w:r>
          </w:p>
          <w:p w14:paraId="618E1948"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Stačiakampiai ženklai užapvalintais kampais: K- ilgis 1300 mm, aukštis 300 mm; KC – ilgis 3200 mm, aukštis –300 mm.</w:t>
            </w:r>
          </w:p>
          <w:p w14:paraId="236CCE80"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Bendras korpuso įėjimo iškabos ilgis: 5200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 xml:space="preserve">mm </w:t>
            </w:r>
          </w:p>
          <w:p w14:paraId="203ADB32"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Konstrukcijos atitraukimas nuo sienos – 20 mm.</w:t>
            </w:r>
          </w:p>
          <w:p w14:paraId="0CF7C6B6"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metalinis aliuminio vamzdis 30x30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188EFAC7" w14:textId="3768831C"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w:t>
            </w:r>
            <w:r>
              <w:rPr>
                <w:rFonts w:ascii="Times New Roman" w:hAnsi="Times New Roman" w:cs="Times New Roman"/>
                <w:color w:val="000000" w:themeColor="text1"/>
                <w:sz w:val="24"/>
                <w:szCs w:val="24"/>
              </w:rPr>
              <w:t xml:space="preserve"> dengtas</w:t>
            </w:r>
            <w:r w:rsidRPr="00701F72">
              <w:rPr>
                <w:rFonts w:ascii="Times New Roman" w:hAnsi="Times New Roman" w:cs="Times New Roman"/>
                <w:color w:val="000000" w:themeColor="text1"/>
                <w:sz w:val="24"/>
                <w:szCs w:val="24"/>
              </w:rPr>
              <w:t xml:space="preserve"> 10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storio lipnia PVC plėvele, atsparia išorės veiksniams, dengtas plastikas, briauna dažoma.</w:t>
            </w:r>
          </w:p>
          <w:p w14:paraId="403762C9" w14:textId="75885A16"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Raidės: </w:t>
            </w:r>
            <w:r w:rsidRPr="009373D5">
              <w:rPr>
                <w:rFonts w:ascii="Times New Roman" w:hAnsi="Times New Roman" w:cs="Times New Roman"/>
                <w:color w:val="000000" w:themeColor="text1"/>
                <w:sz w:val="24"/>
                <w:szCs w:val="24"/>
              </w:rPr>
              <w:t>4 mm balto PMMA organinio stiklo</w:t>
            </w:r>
            <w:r w:rsidRPr="00701F72">
              <w:rPr>
                <w:rFonts w:ascii="Times New Roman" w:hAnsi="Times New Roman" w:cs="Times New Roman"/>
                <w:color w:val="000000" w:themeColor="text1"/>
                <w:sz w:val="24"/>
                <w:szCs w:val="24"/>
              </w:rPr>
              <w:t>.</w:t>
            </w:r>
          </w:p>
          <w:p w14:paraId="27D57F3B"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Raidės atitraukimas nuo fasado pagrindo: 20 mm.</w:t>
            </w:r>
          </w:p>
          <w:p w14:paraId="447EB57A"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Fasado pagrindas ir raidės prie metalinio karkaso turi būti tvirtinamos paslėptu tvirtinimo būdu.</w:t>
            </w:r>
          </w:p>
          <w:p w14:paraId="4C04E841"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Gaminys tvirtinamas į mūro sieną su termoizoliaciniu sluoksniu ir struktūriniu tinku.</w:t>
            </w:r>
          </w:p>
          <w:p w14:paraId="734EE4C5" w14:textId="77777777" w:rsidR="0080220E" w:rsidRPr="00701F72" w:rsidRDefault="0080220E" w:rsidP="002F28E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34AB4DA2" w14:textId="77777777" w:rsidR="0080220E" w:rsidRDefault="0080220E" w:rsidP="00970652">
            <w:pPr>
              <w:spacing w:after="0" w:line="240" w:lineRule="auto"/>
              <w:rPr>
                <w:rFonts w:ascii="Times New Roman" w:hAnsi="Times New Roman" w:cs="Times New Roman"/>
                <w:color w:val="FF0000"/>
                <w:sz w:val="24"/>
                <w:szCs w:val="24"/>
              </w:rPr>
            </w:pPr>
            <w:r w:rsidRPr="00701F72">
              <w:rPr>
                <w:rFonts w:ascii="Times New Roman" w:hAnsi="Times New Roman" w:cs="Times New Roman"/>
                <w:color w:val="000000" w:themeColor="text1"/>
                <w:sz w:val="24"/>
                <w:szCs w:val="24"/>
              </w:rPr>
              <w:t>Konstruktyvams – 5 metų</w:t>
            </w:r>
            <w:r w:rsidRPr="00701F72">
              <w:rPr>
                <w:rFonts w:ascii="Times New Roman" w:hAnsi="Times New Roman" w:cs="Times New Roman"/>
                <w:color w:val="FF0000"/>
                <w:sz w:val="24"/>
                <w:szCs w:val="24"/>
              </w:rPr>
              <w:t>.</w:t>
            </w:r>
          </w:p>
          <w:p w14:paraId="2ACE0144" w14:textId="77777777" w:rsidR="0080220E" w:rsidRDefault="0080220E" w:rsidP="002F28E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Gamintojas DNR Reklama UAB</w:t>
            </w:r>
          </w:p>
          <w:p w14:paraId="686D3808" w14:textId="24FB96D9" w:rsidR="0080220E" w:rsidRPr="009373D5" w:rsidRDefault="0080220E" w:rsidP="002C2940">
            <w:pPr>
              <w:spacing w:after="0" w:line="240" w:lineRule="auto"/>
              <w:jc w:val="center"/>
              <w:rPr>
                <w:rFonts w:ascii="Times New Roman" w:hAnsi="Times New Roman" w:cs="Times New Roman"/>
                <w:b/>
                <w:color w:val="000000" w:themeColor="text1"/>
                <w:sz w:val="24"/>
                <w:szCs w:val="24"/>
              </w:rPr>
            </w:pPr>
          </w:p>
        </w:tc>
      </w:tr>
      <w:tr w:rsidR="0080220E" w:rsidRPr="009373D5" w14:paraId="24538232" w14:textId="77777777" w:rsidTr="0080220E">
        <w:tc>
          <w:tcPr>
            <w:tcW w:w="4307" w:type="dxa"/>
            <w:gridSpan w:val="2"/>
          </w:tcPr>
          <w:p w14:paraId="4124E435" w14:textId="77777777" w:rsidR="0080220E" w:rsidRPr="00621CD8" w:rsidRDefault="0080220E" w:rsidP="002C2940">
            <w:pPr>
              <w:spacing w:after="0" w:line="240" w:lineRule="auto"/>
              <w:jc w:val="center"/>
              <w:rPr>
                <w:rFonts w:ascii="Times New Roman" w:hAnsi="Times New Roman" w:cs="Times New Roman"/>
                <w:b/>
                <w:color w:val="000000" w:themeColor="text1"/>
                <w:sz w:val="24"/>
                <w:szCs w:val="24"/>
              </w:rPr>
            </w:pPr>
          </w:p>
        </w:tc>
        <w:tc>
          <w:tcPr>
            <w:tcW w:w="14909" w:type="dxa"/>
            <w:gridSpan w:val="10"/>
          </w:tcPr>
          <w:p w14:paraId="70CDDAE5" w14:textId="605F3FF1" w:rsidR="0080220E" w:rsidRPr="009373D5" w:rsidRDefault="0080220E" w:rsidP="002C2940">
            <w:pPr>
              <w:spacing w:after="0" w:line="240" w:lineRule="auto"/>
              <w:jc w:val="center"/>
              <w:rPr>
                <w:rFonts w:ascii="Times New Roman" w:hAnsi="Times New Roman" w:cs="Times New Roman"/>
                <w:b/>
                <w:color w:val="000000" w:themeColor="text1"/>
                <w:sz w:val="24"/>
                <w:szCs w:val="24"/>
              </w:rPr>
            </w:pPr>
            <w:r w:rsidRPr="00621CD8">
              <w:rPr>
                <w:rFonts w:ascii="Times New Roman" w:hAnsi="Times New Roman" w:cs="Times New Roman"/>
                <w:b/>
                <w:color w:val="000000" w:themeColor="text1"/>
                <w:sz w:val="24"/>
                <w:szCs w:val="24"/>
              </w:rPr>
              <w:t>2. Lauko reklama. Informaciniai pilonai</w:t>
            </w:r>
          </w:p>
        </w:tc>
      </w:tr>
      <w:tr w:rsidR="0080220E" w:rsidRPr="009373D5" w14:paraId="06BEAEDD" w14:textId="77777777" w:rsidTr="0080220E">
        <w:trPr>
          <w:gridAfter w:val="1"/>
          <w:wAfter w:w="21" w:type="dxa"/>
        </w:trPr>
        <w:tc>
          <w:tcPr>
            <w:tcW w:w="696" w:type="dxa"/>
          </w:tcPr>
          <w:p w14:paraId="32B68D82"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2.1.</w:t>
            </w:r>
          </w:p>
        </w:tc>
        <w:tc>
          <w:tcPr>
            <w:tcW w:w="4307" w:type="dxa"/>
            <w:gridSpan w:val="2"/>
          </w:tcPr>
          <w:p w14:paraId="03A40912" w14:textId="77777777" w:rsidR="0080220E" w:rsidRPr="009373D5" w:rsidRDefault="0080220E" w:rsidP="002C2940">
            <w:pPr>
              <w:spacing w:after="0" w:line="240" w:lineRule="auto"/>
              <w:rPr>
                <w:rFonts w:ascii="Times New Roman" w:hAnsi="Times New Roman" w:cs="Times New Roman"/>
                <w:b/>
                <w:color w:val="000000" w:themeColor="text1"/>
                <w:sz w:val="24"/>
                <w:szCs w:val="24"/>
              </w:rPr>
            </w:pPr>
          </w:p>
        </w:tc>
        <w:tc>
          <w:tcPr>
            <w:tcW w:w="4307" w:type="dxa"/>
          </w:tcPr>
          <w:p w14:paraId="205F89CC" w14:textId="3F538F0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Informacinis pilonas </w:t>
            </w:r>
            <w:r w:rsidRPr="009373D5">
              <w:rPr>
                <w:rFonts w:ascii="Times New Roman" w:hAnsi="Times New Roman" w:cs="Times New Roman"/>
                <w:color w:val="000000" w:themeColor="text1"/>
                <w:sz w:val="24"/>
                <w:szCs w:val="24"/>
              </w:rPr>
              <w:t>(</w:t>
            </w:r>
            <w:r w:rsidRPr="00882226">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C361B39" w14:textId="5C872C2F"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Pilono išmatavimai: aukštis 2015±5 mm, plotis 620±5 mm, gylis 200±5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12BF1175"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Pilonas pritvirtintas Ø12 mm ankeriais prie armuoto betono pamato. Pamatą įrengia tiekėjas.</w:t>
            </w:r>
          </w:p>
          <w:p w14:paraId="470D6E60"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Pamato gylis 1200±5 mm,</w:t>
            </w:r>
          </w:p>
          <w:p w14:paraId="69502D8B" w14:textId="48B6DBD1"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Pilono atstumas nuo pamato 100±5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43F01113" w14:textId="0CDF25FE"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Pilono karkasas: metalinis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30x30±1mm, metalinis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80x40x2mm. Dažytas milteliniu būdu. </w:t>
            </w:r>
          </w:p>
          <w:p w14:paraId="6BCBEF19" w14:textId="1C99DCF3"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dengiamas iš </w:t>
            </w:r>
            <w:r>
              <w:rPr>
                <w:rFonts w:ascii="Times New Roman" w:hAnsi="Times New Roman" w:cs="Times New Roman"/>
                <w:color w:val="000000" w:themeColor="text1"/>
                <w:sz w:val="24"/>
                <w:szCs w:val="24"/>
              </w:rPr>
              <w:t>PVC plastiko</w:t>
            </w:r>
            <w:r w:rsidRPr="009373D5">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ir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formuotais (klijuotais) gaubtais.</w:t>
            </w:r>
          </w:p>
          <w:p w14:paraId="09A09330" w14:textId="2A1BCB7A"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Fasadai: PMMA organinis stiklas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storis 4±0,1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šviesos pralaidumas 30-40%, apklijuojamas filtrine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plėvele (garantija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kaip 5 m).</w:t>
            </w:r>
          </w:p>
          <w:p w14:paraId="703B4AB6" w14:textId="1E2B943D"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Pilono šonai aptaiso</w:t>
            </w:r>
            <w:r>
              <w:rPr>
                <w:rFonts w:ascii="Times New Roman" w:hAnsi="Times New Roman" w:cs="Times New Roman"/>
                <w:color w:val="000000" w:themeColor="text1"/>
                <w:sz w:val="24"/>
                <w:szCs w:val="24"/>
              </w:rPr>
              <w:t>mi</w:t>
            </w:r>
            <w:r w:rsidRPr="009373D5">
              <w:rPr>
                <w:rFonts w:ascii="Times New Roman" w:hAnsi="Times New Roman" w:cs="Times New Roman"/>
                <w:color w:val="000000" w:themeColor="text1"/>
                <w:sz w:val="24"/>
                <w:szCs w:val="24"/>
              </w:rPr>
              <w:t xml:space="preserve"> 10±0,2 mm PVC</w:t>
            </w:r>
            <w:r>
              <w:rPr>
                <w:rFonts w:ascii="Times New Roman" w:hAnsi="Times New Roman" w:cs="Times New Roman"/>
                <w:color w:val="000000" w:themeColor="text1"/>
                <w:sz w:val="24"/>
                <w:szCs w:val="24"/>
              </w:rPr>
              <w:t xml:space="preserve"> plastiku</w:t>
            </w:r>
            <w:r w:rsidRPr="009373D5">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arba lygiaverčiu</w:t>
            </w:r>
            <w:r w:rsidRPr="009373D5">
              <w:rPr>
                <w:rFonts w:ascii="Times New Roman" w:hAnsi="Times New Roman" w:cs="Times New Roman"/>
                <w:color w:val="000000" w:themeColor="text1"/>
                <w:sz w:val="24"/>
                <w:szCs w:val="24"/>
              </w:rPr>
              <w:t xml:space="preserve">. </w:t>
            </w:r>
          </w:p>
          <w:p w14:paraId="2DAE23C0"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Pašvietimas: paslėpti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Apšvietimo intensyvumas organinio stiklo paviršiuje </w:t>
            </w:r>
            <w:r w:rsidRPr="009373D5">
              <w:rPr>
                <w:rFonts w:ascii="Times New Roman" w:hAnsi="Times New Roman" w:cs="Times New Roman"/>
                <w:i/>
                <w:color w:val="000000" w:themeColor="text1"/>
                <w:sz w:val="24"/>
                <w:szCs w:val="24"/>
              </w:rPr>
              <w:t>1500-1600 lx</w:t>
            </w:r>
            <w:r w:rsidRPr="009373D5">
              <w:rPr>
                <w:rFonts w:ascii="Times New Roman" w:hAnsi="Times New Roman" w:cs="Times New Roman"/>
                <w:color w:val="000000" w:themeColor="text1"/>
                <w:sz w:val="24"/>
                <w:szCs w:val="24"/>
              </w:rPr>
              <w:t xml:space="preserve">, naudojami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6500 k.</w:t>
            </w:r>
          </w:p>
          <w:p w14:paraId="0C9E4B81"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Tvirtinimas prie karkaso nerūdijančio plieno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varžtais.</w:t>
            </w:r>
          </w:p>
          <w:p w14:paraId="2FC343AB"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Gaubtai nuimami LED modulių keitimui</w:t>
            </w:r>
          </w:p>
          <w:p w14:paraId="7107CC9D" w14:textId="5BF0CF24"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5341868A" w14:textId="77777777" w:rsidR="0080220E" w:rsidRPr="009373D5" w:rsidRDefault="0080220E" w:rsidP="002C2940">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mažiaus</w:t>
            </w:r>
            <w:r w:rsidRPr="009373D5">
              <w:rPr>
                <w:rFonts w:ascii="Times New Roman" w:hAnsi="Times New Roman" w:cs="Times New Roman"/>
                <w:color w:val="000000" w:themeColor="text1"/>
                <w:sz w:val="24"/>
                <w:szCs w:val="24"/>
              </w:rPr>
              <w:t xml:space="preserve"> 5 metų.</w:t>
            </w:r>
          </w:p>
        </w:tc>
        <w:tc>
          <w:tcPr>
            <w:tcW w:w="839" w:type="dxa"/>
          </w:tcPr>
          <w:p w14:paraId="13D33E5E" w14:textId="6B703723"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2A0C54A5" w14:textId="344AF3AB" w:rsidR="0080220E" w:rsidRPr="009373D5" w:rsidRDefault="0080220E" w:rsidP="002C2940">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9</w:t>
            </w:r>
          </w:p>
        </w:tc>
        <w:tc>
          <w:tcPr>
            <w:tcW w:w="1044" w:type="dxa"/>
          </w:tcPr>
          <w:p w14:paraId="36181622" w14:textId="4F022E34" w:rsidR="0080220E" w:rsidRPr="009373D5" w:rsidRDefault="00D97B23"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1960,00</w:t>
            </w:r>
          </w:p>
        </w:tc>
        <w:tc>
          <w:tcPr>
            <w:tcW w:w="1112" w:type="dxa"/>
          </w:tcPr>
          <w:p w14:paraId="5515E82C" w14:textId="27C0D42D" w:rsidR="0080220E" w:rsidRPr="009373D5" w:rsidRDefault="00D97B23"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2371,60</w:t>
            </w:r>
          </w:p>
        </w:tc>
        <w:tc>
          <w:tcPr>
            <w:tcW w:w="1213" w:type="dxa"/>
          </w:tcPr>
          <w:p w14:paraId="4478C74F" w14:textId="06CD6E4F" w:rsidR="0080220E" w:rsidRPr="009373D5" w:rsidRDefault="0080220E" w:rsidP="002C294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r w:rsidR="00D97B23">
              <w:rPr>
                <w:rFonts w:ascii="Times New Roman" w:hAnsi="Times New Roman" w:cs="Times New Roman"/>
                <w:b/>
                <w:color w:val="000000" w:themeColor="text1"/>
                <w:sz w:val="24"/>
                <w:szCs w:val="24"/>
              </w:rPr>
              <w:t>1344,40</w:t>
            </w:r>
          </w:p>
        </w:tc>
        <w:tc>
          <w:tcPr>
            <w:tcW w:w="4287" w:type="dxa"/>
            <w:gridSpan w:val="2"/>
          </w:tcPr>
          <w:p w14:paraId="6F46426B"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Informacinis pilonas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w:t>
            </w:r>
            <w:r w:rsidRPr="00701F72">
              <w:rPr>
                <w:rFonts w:ascii="Times New Roman" w:hAnsi="Times New Roman" w:cs="Times New Roman"/>
                <w:color w:val="000000" w:themeColor="text1"/>
                <w:sz w:val="24"/>
                <w:szCs w:val="24"/>
              </w:rPr>
              <w:t>Turi atitikti tokias charakteristikas:</w:t>
            </w:r>
          </w:p>
          <w:p w14:paraId="756EF2A9"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Pilono išmatavimai: aukštis 2015 mm, plotis 620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gylis 200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3C603DE6"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Pilonas pritvirtintas Ø12 mm ankeriais prie armuoto betono pamato. Pamatą įrengia tiekėjas.</w:t>
            </w:r>
          </w:p>
          <w:p w14:paraId="533367D0"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Pamato gylis 1200 mm,</w:t>
            </w:r>
          </w:p>
          <w:p w14:paraId="7622666F"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Pilono atstumas nuo pamato 100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20C0A24B" w14:textId="7F833780"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Pilono karkasas: metalinis vamzdis 30x30mm, metalinis vamzdis 80x40x2mm. Dažytas milteliniu būdu. </w:t>
            </w:r>
          </w:p>
          <w:p w14:paraId="191ED55D"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dengiamas iš PVC plastiko ir PMMA organinio stiklo  formuotais (klijuotais) gaubtais.</w:t>
            </w:r>
          </w:p>
          <w:p w14:paraId="4EEC1A84" w14:textId="4F958F02"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Fasadai: PMMA organinis stiklas, storis 4</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šviesos pralaidumas 40</w:t>
            </w:r>
            <w:r w:rsidRPr="00701F72">
              <w:rPr>
                <w:rFonts w:ascii="Times New Roman" w:hAnsi="Times New Roman" w:cs="Times New Roman"/>
                <w:color w:val="000000" w:themeColor="text1"/>
                <w:sz w:val="24"/>
                <w:szCs w:val="24"/>
                <w:lang w:val="en-US"/>
              </w:rPr>
              <w:t>%, a</w:t>
            </w:r>
            <w:r w:rsidRPr="00701F72">
              <w:rPr>
                <w:rFonts w:ascii="Times New Roman" w:hAnsi="Times New Roman" w:cs="Times New Roman"/>
                <w:color w:val="000000" w:themeColor="text1"/>
                <w:sz w:val="24"/>
                <w:szCs w:val="24"/>
              </w:rPr>
              <w:t>pklijuojamas filtrine  plėvele (garantija 5 m).</w:t>
            </w:r>
          </w:p>
          <w:p w14:paraId="52C2099A" w14:textId="590BAF7B"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Pilono šonai aptaisomi 10 mm PVC plastiku. </w:t>
            </w:r>
          </w:p>
          <w:p w14:paraId="78F73601"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Pašvietimas: paslėpti LED moduliai. Apšvietimo intensyvumas organinio </w:t>
            </w:r>
            <w:r w:rsidRPr="00701F72">
              <w:rPr>
                <w:rFonts w:ascii="Times New Roman" w:hAnsi="Times New Roman" w:cs="Times New Roman"/>
                <w:color w:val="000000" w:themeColor="text1"/>
                <w:sz w:val="24"/>
                <w:szCs w:val="24"/>
              </w:rPr>
              <w:lastRenderedPageBreak/>
              <w:t xml:space="preserve">stiklo paviršiuje </w:t>
            </w:r>
            <w:r w:rsidRPr="00701F72">
              <w:rPr>
                <w:rFonts w:ascii="Times New Roman" w:hAnsi="Times New Roman" w:cs="Times New Roman"/>
                <w:i/>
                <w:color w:val="000000" w:themeColor="text1"/>
                <w:sz w:val="24"/>
                <w:szCs w:val="24"/>
              </w:rPr>
              <w:t>1500-lx</w:t>
            </w:r>
            <w:r w:rsidRPr="00701F72">
              <w:rPr>
                <w:rFonts w:ascii="Times New Roman" w:hAnsi="Times New Roman" w:cs="Times New Roman"/>
                <w:color w:val="000000" w:themeColor="text1"/>
                <w:sz w:val="24"/>
                <w:szCs w:val="24"/>
              </w:rPr>
              <w:t>, naudojami LED moduliai 6500 k.</w:t>
            </w:r>
          </w:p>
          <w:p w14:paraId="3EDFB521"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Tvirtinimas prie karkaso nerūdijančio plieno varžtais.</w:t>
            </w:r>
          </w:p>
          <w:p w14:paraId="27349B11"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Gaubtai nuimami LED modulių keitimui</w:t>
            </w:r>
          </w:p>
          <w:p w14:paraId="282D9A1E" w14:textId="77777777" w:rsidR="0080220E" w:rsidRPr="00701F72" w:rsidRDefault="0080220E" w:rsidP="001F2C95">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 metų</w:t>
            </w:r>
          </w:p>
          <w:p w14:paraId="787E3A8D" w14:textId="77777777" w:rsidR="0080220E" w:rsidRDefault="0080220E" w:rsidP="00970652">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–5 metų.</w:t>
            </w:r>
          </w:p>
          <w:p w14:paraId="1D992245" w14:textId="77777777" w:rsidR="0080220E" w:rsidRDefault="0080220E" w:rsidP="001F2C9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8830E0B" w14:textId="20E2E688" w:rsidR="0080220E" w:rsidRPr="009373D5" w:rsidRDefault="0080220E" w:rsidP="002C2940">
            <w:pPr>
              <w:spacing w:after="0" w:line="240" w:lineRule="auto"/>
              <w:jc w:val="center"/>
              <w:rPr>
                <w:rFonts w:ascii="Times New Roman" w:hAnsi="Times New Roman" w:cs="Times New Roman"/>
                <w:b/>
                <w:color w:val="000000" w:themeColor="text1"/>
                <w:sz w:val="24"/>
                <w:szCs w:val="24"/>
              </w:rPr>
            </w:pPr>
          </w:p>
        </w:tc>
      </w:tr>
      <w:tr w:rsidR="0080220E" w:rsidRPr="009373D5" w14:paraId="3D6760BD" w14:textId="77777777" w:rsidTr="0080220E">
        <w:trPr>
          <w:gridAfter w:val="1"/>
          <w:wAfter w:w="21" w:type="dxa"/>
        </w:trPr>
        <w:tc>
          <w:tcPr>
            <w:tcW w:w="696" w:type="dxa"/>
          </w:tcPr>
          <w:p w14:paraId="5C471938"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2.2</w:t>
            </w:r>
          </w:p>
        </w:tc>
        <w:tc>
          <w:tcPr>
            <w:tcW w:w="4307" w:type="dxa"/>
            <w:gridSpan w:val="2"/>
          </w:tcPr>
          <w:p w14:paraId="66170BAD"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2E9F5761" w14:textId="46FCAA1E"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Informacinis pilonas. Teritorijos planas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1E7FC81"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Pilono išmatavimai: aukštis 2300±5 mm, plotis 900±5 mm gylis 200±5mm</w:t>
            </w:r>
          </w:p>
          <w:p w14:paraId="2BCEB9A8"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Pilonas pritvirtintas Ø12 mm ankeriais prie armuoto betono pamato. Pamatą įrengia tiekėjas.</w:t>
            </w:r>
          </w:p>
          <w:p w14:paraId="34B51EE0"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Pamato gylis 1200±5 mm,</w:t>
            </w:r>
          </w:p>
          <w:p w14:paraId="236E3DBC"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Pilono atstumas nuo pamato 100±5mm,</w:t>
            </w:r>
          </w:p>
          <w:p w14:paraId="57431E47" w14:textId="4AD7A73F"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Pilono karkasas: metalinis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30x30±1mm, metalinis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80x40x2mm. Dažytas milteliniu būdu. </w:t>
            </w:r>
          </w:p>
          <w:p w14:paraId="44ED607C"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Karkasas dengiamas iš PVC plastiko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ir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formuotais (klijuotais) gaubtais</w:t>
            </w:r>
          </w:p>
          <w:p w14:paraId="619B54F4"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Fasadai: PMMA organinis stiklas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storis 4±0,1mm, šviesos </w:t>
            </w:r>
            <w:r w:rsidRPr="009373D5">
              <w:rPr>
                <w:rFonts w:ascii="Times New Roman" w:hAnsi="Times New Roman" w:cs="Times New Roman"/>
                <w:color w:val="000000" w:themeColor="text1"/>
                <w:sz w:val="24"/>
                <w:szCs w:val="24"/>
              </w:rPr>
              <w:lastRenderedPageBreak/>
              <w:t xml:space="preserve">pralaidumas 30-40%, apklijuojamas filtrine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plėvele (garantija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kaip 5 m).</w:t>
            </w:r>
          </w:p>
          <w:p w14:paraId="1F1701AA" w14:textId="4E37FF51"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Pilono šonai aptaisomi 10±0,2 mm PVC plastiku </w:t>
            </w:r>
            <w:r w:rsidRPr="009373D5">
              <w:rPr>
                <w:rFonts w:ascii="Times New Roman" w:hAnsi="Times New Roman" w:cs="Times New Roman"/>
                <w:i/>
                <w:color w:val="000000" w:themeColor="text1"/>
                <w:sz w:val="24"/>
                <w:szCs w:val="24"/>
              </w:rPr>
              <w:t>arba lygiaverčiu</w:t>
            </w:r>
          </w:p>
          <w:p w14:paraId="50A7953F"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Pašvietimas: paslėpti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Apšvietimo intensyvumas organinio stiklo paviršiuje </w:t>
            </w:r>
            <w:r w:rsidRPr="009373D5">
              <w:rPr>
                <w:rFonts w:ascii="Times New Roman" w:hAnsi="Times New Roman" w:cs="Times New Roman"/>
                <w:i/>
                <w:color w:val="000000" w:themeColor="text1"/>
                <w:sz w:val="24"/>
                <w:szCs w:val="24"/>
              </w:rPr>
              <w:t>1500-1600 lx</w:t>
            </w:r>
            <w:r w:rsidRPr="009373D5">
              <w:rPr>
                <w:rFonts w:ascii="Times New Roman" w:hAnsi="Times New Roman" w:cs="Times New Roman"/>
                <w:color w:val="000000" w:themeColor="text1"/>
                <w:sz w:val="24"/>
                <w:szCs w:val="24"/>
              </w:rPr>
              <w:t xml:space="preserve">, naudojami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6500 k.</w:t>
            </w:r>
          </w:p>
          <w:p w14:paraId="48157E75"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Tvirtinimas prie karkaso nerūdijančio plieno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varžtais </w:t>
            </w:r>
          </w:p>
          <w:p w14:paraId="7BA12FE8"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Gaubtai nuimami LED modulių keitimui</w:t>
            </w:r>
          </w:p>
          <w:p w14:paraId="71B7DC93" w14:textId="45341812"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p w14:paraId="3595F900"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557E49BE" w14:textId="5FDDBF05"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68DFE892" w14:textId="0F09BE46"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w:t>
            </w:r>
          </w:p>
        </w:tc>
        <w:tc>
          <w:tcPr>
            <w:tcW w:w="1044" w:type="dxa"/>
          </w:tcPr>
          <w:p w14:paraId="70EA0E1D" w14:textId="19ECE767" w:rsidR="0080220E" w:rsidRPr="009373D5" w:rsidRDefault="00D97B23"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1990,00</w:t>
            </w:r>
          </w:p>
        </w:tc>
        <w:tc>
          <w:tcPr>
            <w:tcW w:w="1112" w:type="dxa"/>
          </w:tcPr>
          <w:p w14:paraId="5E2C7002" w14:textId="25DA55D8" w:rsidR="0080220E" w:rsidRPr="009373D5" w:rsidRDefault="00D97B23"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2407,90</w:t>
            </w:r>
          </w:p>
        </w:tc>
        <w:tc>
          <w:tcPr>
            <w:tcW w:w="1213" w:type="dxa"/>
          </w:tcPr>
          <w:p w14:paraId="69D1F822" w14:textId="56B4D35F" w:rsidR="0080220E" w:rsidRPr="009373D5" w:rsidRDefault="00D97B23" w:rsidP="00D97B23">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7223,70</w:t>
            </w:r>
          </w:p>
        </w:tc>
        <w:tc>
          <w:tcPr>
            <w:tcW w:w="4287" w:type="dxa"/>
            <w:gridSpan w:val="2"/>
          </w:tcPr>
          <w:p w14:paraId="2233F363" w14:textId="77777777"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Informacinis pilonas. Teritorijos planas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w:t>
            </w:r>
            <w:r w:rsidRPr="00701F72">
              <w:rPr>
                <w:rFonts w:ascii="Times New Roman" w:hAnsi="Times New Roman" w:cs="Times New Roman"/>
                <w:color w:val="000000" w:themeColor="text1"/>
                <w:sz w:val="24"/>
                <w:szCs w:val="24"/>
              </w:rPr>
              <w:t>Turi atitikti tokias charakteristikas:</w:t>
            </w:r>
          </w:p>
          <w:p w14:paraId="3E0CE918" w14:textId="77777777"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Pilono išmatavimai: aukštis 2300 mm, plotis 900 mm gylis 200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1057062D" w14:textId="77777777"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Pilonas pritvirtintas Ø12 mm ankeriais prie armuoto betono pamato. Pamatą įrengia tiekėjas.</w:t>
            </w:r>
          </w:p>
          <w:p w14:paraId="7594B89F" w14:textId="77777777"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Pamato gylis 1200 mm,</w:t>
            </w:r>
          </w:p>
          <w:p w14:paraId="657BA884" w14:textId="77777777"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Pilono atstumas nuo pamato 100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53FCBA6D" w14:textId="247A4068"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Pilono karkasas: metalinis vamzdis 30x30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 xml:space="preserve">mm, metalinis vamzdis 80x40x2mm. Dažytas milteliniu būdu. </w:t>
            </w:r>
          </w:p>
          <w:p w14:paraId="2188C5B6" w14:textId="5BCF3C8B"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Karkasas dengiamas iš PVC plastik</w:t>
            </w:r>
            <w:r>
              <w:rPr>
                <w:rFonts w:ascii="Times New Roman" w:hAnsi="Times New Roman" w:cs="Times New Roman"/>
                <w:color w:val="000000" w:themeColor="text1"/>
                <w:sz w:val="24"/>
                <w:szCs w:val="24"/>
              </w:rPr>
              <w:t>o</w:t>
            </w:r>
            <w:r w:rsidRPr="00701F72">
              <w:rPr>
                <w:rFonts w:ascii="Times New Roman" w:hAnsi="Times New Roman" w:cs="Times New Roman"/>
                <w:color w:val="000000" w:themeColor="text1"/>
                <w:sz w:val="24"/>
                <w:szCs w:val="24"/>
              </w:rPr>
              <w:t xml:space="preserve"> ir PMMA organinio stiklo  formuotais (klijuotais) gaubtais</w:t>
            </w:r>
          </w:p>
          <w:p w14:paraId="17158FFE" w14:textId="3DED4D93"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Fasadai: PMMA organinis stiklas, storis 4</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šviesos pralaidumas 40</w:t>
            </w:r>
            <w:r w:rsidRPr="00701F72">
              <w:rPr>
                <w:rFonts w:ascii="Times New Roman" w:hAnsi="Times New Roman" w:cs="Times New Roman"/>
                <w:color w:val="000000" w:themeColor="text1"/>
                <w:sz w:val="24"/>
                <w:szCs w:val="24"/>
                <w:lang w:val="en-US"/>
              </w:rPr>
              <w:t>%, a</w:t>
            </w:r>
            <w:r w:rsidRPr="00701F72">
              <w:rPr>
                <w:rFonts w:ascii="Times New Roman" w:hAnsi="Times New Roman" w:cs="Times New Roman"/>
                <w:color w:val="000000" w:themeColor="text1"/>
                <w:sz w:val="24"/>
                <w:szCs w:val="24"/>
              </w:rPr>
              <w:t>pklijuojamas filtrine plėvele (garantija 5 m).</w:t>
            </w:r>
          </w:p>
          <w:p w14:paraId="3141B195" w14:textId="740B63F4"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 xml:space="preserve">Pilono šonai aptaisomi 10 mm PVC plastiku. </w:t>
            </w:r>
          </w:p>
          <w:p w14:paraId="40465E58" w14:textId="77777777"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Pašvietimas: paslėpti LED moduliai. Apšvietimo intensyvumas organinio stiklo paviršiuje </w:t>
            </w:r>
            <w:r w:rsidRPr="00701F72">
              <w:rPr>
                <w:rFonts w:ascii="Times New Roman" w:hAnsi="Times New Roman" w:cs="Times New Roman"/>
                <w:i/>
                <w:color w:val="000000" w:themeColor="text1"/>
                <w:sz w:val="24"/>
                <w:szCs w:val="24"/>
              </w:rPr>
              <w:t>1500 lx</w:t>
            </w:r>
            <w:r w:rsidRPr="00701F72">
              <w:rPr>
                <w:rFonts w:ascii="Times New Roman" w:hAnsi="Times New Roman" w:cs="Times New Roman"/>
                <w:color w:val="000000" w:themeColor="text1"/>
                <w:sz w:val="24"/>
                <w:szCs w:val="24"/>
              </w:rPr>
              <w:t>, naudojami LED moduliai 6500 k.</w:t>
            </w:r>
          </w:p>
          <w:p w14:paraId="669E3F2B" w14:textId="77777777"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Tvirtinimas prie karkaso nerūdijančio plieno varžtais </w:t>
            </w:r>
          </w:p>
          <w:p w14:paraId="5FEA2F5C" w14:textId="77777777"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Gaubtai nuimami LED modulių keitimui</w:t>
            </w:r>
          </w:p>
          <w:p w14:paraId="3627B4FD" w14:textId="77777777" w:rsidR="0080220E" w:rsidRPr="00701F72" w:rsidRDefault="0080220E" w:rsidP="0052107F">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–5 metų</w:t>
            </w:r>
          </w:p>
          <w:p w14:paraId="2C571C36" w14:textId="77777777" w:rsidR="0080220E" w:rsidRDefault="0080220E" w:rsidP="00970652">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–5 metų.</w:t>
            </w:r>
          </w:p>
          <w:p w14:paraId="24E21657" w14:textId="77777777" w:rsidR="0080220E" w:rsidRDefault="0080220E" w:rsidP="0052107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7291069" w14:textId="40801B4B" w:rsidR="0080220E" w:rsidRPr="009373D5" w:rsidRDefault="0080220E" w:rsidP="0052107F">
            <w:pPr>
              <w:spacing w:after="0" w:line="240" w:lineRule="auto"/>
              <w:jc w:val="center"/>
              <w:rPr>
                <w:rFonts w:ascii="Times New Roman" w:hAnsi="Times New Roman" w:cs="Times New Roman"/>
                <w:b/>
                <w:color w:val="000000" w:themeColor="text1"/>
                <w:sz w:val="24"/>
                <w:szCs w:val="24"/>
              </w:rPr>
            </w:pPr>
          </w:p>
        </w:tc>
      </w:tr>
      <w:tr w:rsidR="0080220E" w:rsidRPr="009373D5" w14:paraId="48B8C967" w14:textId="77777777" w:rsidTr="0080220E">
        <w:trPr>
          <w:gridAfter w:val="1"/>
          <w:wAfter w:w="21" w:type="dxa"/>
        </w:trPr>
        <w:tc>
          <w:tcPr>
            <w:tcW w:w="696" w:type="dxa"/>
          </w:tcPr>
          <w:p w14:paraId="41F70F46"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2.3</w:t>
            </w:r>
          </w:p>
        </w:tc>
        <w:tc>
          <w:tcPr>
            <w:tcW w:w="4307" w:type="dxa"/>
            <w:gridSpan w:val="2"/>
          </w:tcPr>
          <w:p w14:paraId="1B6FF03F"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3E11B763" w14:textId="1D27D054"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Lauko reklama. Informacinis pilonas.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8B52B54" w14:textId="58651C42"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Pilono išmatavimai: aukštis 2015±5 mm, plotis 750±5 mm, gylis 200±5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694C119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Pilonas pritvirtintas Ø12 mm ankeriais prie armuoto betono pamato. Pamatą įrengia tiekėjas.</w:t>
            </w:r>
          </w:p>
          <w:p w14:paraId="264C23D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Pamato gylis 1200±5 mm,</w:t>
            </w:r>
          </w:p>
          <w:p w14:paraId="5208330B"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Pilono atstumas nuo pamato 100±5mm,</w:t>
            </w:r>
          </w:p>
          <w:p w14:paraId="1F9B0676" w14:textId="084FB09C"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Pilono karkasas: metalinis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30x30±1mm, metalinis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xml:space="preserve">  vamzdis 80x40x2mm. Dažytas milteliniu būdu. </w:t>
            </w:r>
          </w:p>
          <w:p w14:paraId="1953B210"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Karkasas dengiamas iš PVC plastiko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ir PMMA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 xml:space="preserve"> formuotais (klijuotais) gaubtais</w:t>
            </w:r>
          </w:p>
          <w:p w14:paraId="3AE2D772" w14:textId="39F9E77E"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Fasadai: PMMA organinis stiklas </w:t>
            </w:r>
            <w:r w:rsidRPr="009373D5">
              <w:rPr>
                <w:rFonts w:ascii="Times New Roman" w:hAnsi="Times New Roman" w:cs="Times New Roman"/>
                <w:i/>
                <w:color w:val="000000" w:themeColor="text1"/>
                <w:sz w:val="24"/>
                <w:szCs w:val="24"/>
              </w:rPr>
              <w:t>arba lygiavertis</w:t>
            </w:r>
            <w:r w:rsidRPr="009373D5">
              <w:rPr>
                <w:rFonts w:ascii="Times New Roman" w:hAnsi="Times New Roman" w:cs="Times New Roman"/>
                <w:color w:val="000000" w:themeColor="text1"/>
                <w:sz w:val="24"/>
                <w:szCs w:val="24"/>
              </w:rPr>
              <w:t>, storis 4±0,1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šviesos pralaidumas 30-40%, apklijuojamas filtrine </w:t>
            </w:r>
            <w:r w:rsidRPr="009373D5">
              <w:rPr>
                <w:rFonts w:ascii="Times New Roman" w:hAnsi="Times New Roman" w:cs="Times New Roman"/>
                <w:i/>
                <w:color w:val="000000" w:themeColor="text1"/>
                <w:sz w:val="24"/>
                <w:szCs w:val="24"/>
              </w:rPr>
              <w:t>arba lygiaverte</w:t>
            </w:r>
            <w:r w:rsidRPr="009373D5">
              <w:rPr>
                <w:rFonts w:ascii="Times New Roman" w:hAnsi="Times New Roman" w:cs="Times New Roman"/>
                <w:color w:val="000000" w:themeColor="text1"/>
                <w:sz w:val="24"/>
                <w:szCs w:val="24"/>
              </w:rPr>
              <w:t xml:space="preserve"> plėvele (garantija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kaip 5 m).</w:t>
            </w:r>
          </w:p>
          <w:p w14:paraId="2B6FFCC4" w14:textId="74370352"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Pilono šonai aptaisomi 10±0,2 mm PVC plastiku arba lygiaverčiu. </w:t>
            </w:r>
          </w:p>
          <w:p w14:paraId="0240C891"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Pašvietimas: paslėpti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Apšvietimo intensyvumas organinio stiklo paviršiuje 1500-1600 lx, naudojami LED </w:t>
            </w:r>
            <w:r w:rsidRPr="009373D5">
              <w:rPr>
                <w:rFonts w:ascii="Times New Roman" w:hAnsi="Times New Roman" w:cs="Times New Roman"/>
                <w:i/>
                <w:color w:val="000000" w:themeColor="text1"/>
                <w:sz w:val="24"/>
                <w:szCs w:val="24"/>
              </w:rPr>
              <w:t>arba lygiaverčiai</w:t>
            </w:r>
            <w:r w:rsidRPr="009373D5">
              <w:rPr>
                <w:rFonts w:ascii="Times New Roman" w:hAnsi="Times New Roman" w:cs="Times New Roman"/>
                <w:color w:val="000000" w:themeColor="text1"/>
                <w:sz w:val="24"/>
                <w:szCs w:val="24"/>
              </w:rPr>
              <w:t xml:space="preserve"> moduliai 6500 k.</w:t>
            </w:r>
          </w:p>
          <w:p w14:paraId="0A5B2298"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Tvirtinimas prie karkaso nerūdijančio plieno varžtais </w:t>
            </w:r>
          </w:p>
          <w:p w14:paraId="654AD25F"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Gaubtai nuimami LED modulių keitimui</w:t>
            </w:r>
          </w:p>
          <w:p w14:paraId="02757D58" w14:textId="48E96A7E"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PVC plėvelei</w:t>
            </w:r>
            <w:r w:rsidRPr="009373D5">
              <w:rPr>
                <w:rFonts w:ascii="Times New Roman" w:hAnsi="Times New Roman" w:cs="Times New Roman"/>
                <w:i/>
                <w:color w:val="000000" w:themeColor="text1"/>
                <w:sz w:val="24"/>
                <w:szCs w:val="24"/>
              </w:rPr>
              <w:t xml:space="preserve"> arba lygiaverte</w:t>
            </w:r>
            <w:r>
              <w:rPr>
                <w:rFonts w:ascii="Times New Roman" w:hAnsi="Times New Roman" w:cs="Times New Roman"/>
                <w:i/>
                <w:color w:val="000000" w:themeColor="text1"/>
                <w:sz w:val="24"/>
                <w:szCs w:val="24"/>
              </w:rPr>
              <w:t>i</w:t>
            </w:r>
            <w:r w:rsidRPr="009373D5">
              <w:rPr>
                <w:rFonts w:ascii="Times New Roman" w:hAnsi="Times New Roman" w:cs="Times New Roman"/>
                <w:color w:val="000000" w:themeColor="text1"/>
                <w:sz w:val="24"/>
                <w:szCs w:val="24"/>
              </w:rPr>
              <w:t xml:space="preserve">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5metų</w:t>
            </w:r>
          </w:p>
          <w:p w14:paraId="7056404E"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Konstruktyvams –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metų.</w:t>
            </w:r>
          </w:p>
        </w:tc>
        <w:tc>
          <w:tcPr>
            <w:tcW w:w="839" w:type="dxa"/>
          </w:tcPr>
          <w:p w14:paraId="37EDD80A" w14:textId="721B117B"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3A85D12C"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w:t>
            </w:r>
          </w:p>
        </w:tc>
        <w:tc>
          <w:tcPr>
            <w:tcW w:w="1044" w:type="dxa"/>
          </w:tcPr>
          <w:p w14:paraId="3AB66126" w14:textId="6BF7398C" w:rsidR="0080220E" w:rsidRPr="009373D5" w:rsidRDefault="00D97B23"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1990,00</w:t>
            </w:r>
          </w:p>
        </w:tc>
        <w:tc>
          <w:tcPr>
            <w:tcW w:w="1112" w:type="dxa"/>
          </w:tcPr>
          <w:p w14:paraId="01B9B252" w14:textId="3577BE4D" w:rsidR="0080220E" w:rsidRPr="009373D5" w:rsidRDefault="00D97B23"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2407,90</w:t>
            </w:r>
          </w:p>
        </w:tc>
        <w:tc>
          <w:tcPr>
            <w:tcW w:w="1213" w:type="dxa"/>
          </w:tcPr>
          <w:p w14:paraId="4BFA9A27" w14:textId="64A4CF0C" w:rsidR="0080220E" w:rsidRPr="009373D5" w:rsidRDefault="00D97B23"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7223,70</w:t>
            </w:r>
          </w:p>
        </w:tc>
        <w:tc>
          <w:tcPr>
            <w:tcW w:w="4287" w:type="dxa"/>
            <w:gridSpan w:val="2"/>
          </w:tcPr>
          <w:p w14:paraId="37BA4173"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b/>
                <w:color w:val="000000" w:themeColor="text1"/>
                <w:sz w:val="24"/>
                <w:szCs w:val="24"/>
              </w:rPr>
              <w:t xml:space="preserve">Lauko reklama. Informacinis pilonas. </w:t>
            </w:r>
            <w:r w:rsidRPr="00701F72">
              <w:rPr>
                <w:rFonts w:ascii="Times New Roman" w:hAnsi="Times New Roman" w:cs="Times New Roman"/>
                <w:color w:val="000000" w:themeColor="text1"/>
                <w:sz w:val="24"/>
                <w:szCs w:val="24"/>
              </w:rPr>
              <w:t>(</w:t>
            </w:r>
            <w:r w:rsidRPr="00701F72">
              <w:rPr>
                <w:rFonts w:ascii="Times New Roman" w:hAnsi="Times New Roman" w:cs="Times New Roman"/>
                <w:i/>
                <w:color w:val="000000" w:themeColor="text1"/>
                <w:sz w:val="24"/>
                <w:szCs w:val="24"/>
              </w:rPr>
              <w:t>vaizdą žr. techninės specifikacijos priede</w:t>
            </w:r>
            <w:r w:rsidRPr="00701F72">
              <w:rPr>
                <w:rFonts w:ascii="Times New Roman" w:hAnsi="Times New Roman" w:cs="Times New Roman"/>
                <w:color w:val="000000" w:themeColor="text1"/>
                <w:sz w:val="24"/>
                <w:szCs w:val="24"/>
              </w:rPr>
              <w:t>)</w:t>
            </w:r>
            <w:r w:rsidRPr="00701F72">
              <w:rPr>
                <w:rFonts w:ascii="Times New Roman" w:hAnsi="Times New Roman" w:cs="Times New Roman"/>
                <w:b/>
                <w:color w:val="000000" w:themeColor="text1"/>
                <w:sz w:val="24"/>
                <w:szCs w:val="24"/>
              </w:rPr>
              <w:t xml:space="preserve">. </w:t>
            </w:r>
            <w:r w:rsidRPr="00701F72">
              <w:rPr>
                <w:rFonts w:ascii="Times New Roman" w:hAnsi="Times New Roman" w:cs="Times New Roman"/>
                <w:color w:val="000000" w:themeColor="text1"/>
                <w:sz w:val="24"/>
                <w:szCs w:val="24"/>
              </w:rPr>
              <w:t>Turi atitikti tokias charakteristikas:</w:t>
            </w:r>
          </w:p>
          <w:p w14:paraId="7F6D9B89"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Pilono išmatavimai: aukštis 2015 mm, plotis 750 mm, gylis 200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2AF4D0E7"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Pilonas pritvirtintas Ø12 mm ankeriais prie armuoto betono pamato. Pamatą įrengia tiekėjas.</w:t>
            </w:r>
          </w:p>
          <w:p w14:paraId="0CFF0AC2"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Pamato gylis 1200 mm,</w:t>
            </w:r>
          </w:p>
          <w:p w14:paraId="2F4C69FA"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Pilono atstumas nuo pamato 100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w:t>
            </w:r>
          </w:p>
          <w:p w14:paraId="218A69D3"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Pilono karkasas: metalinis vamzdis 30x30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metalinis vamzdis 80x40x2mm. Dažytas milteliniu būdu. Spalva RAL 7016</w:t>
            </w:r>
          </w:p>
          <w:p w14:paraId="560A7A80"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lastRenderedPageBreak/>
              <w:t>Karkasas dengiamas iš PVC plastiko ir PMMA organinio stiklo formuotais (klijuotais) gaubtais</w:t>
            </w:r>
          </w:p>
          <w:p w14:paraId="6B0A58D7" w14:textId="6E339DB0"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Fasadai: PMMA organinis stiklas, storis 4</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mm, šviesos pralaidumas 40</w:t>
            </w:r>
            <w:r w:rsidRPr="00701F72">
              <w:rPr>
                <w:rFonts w:ascii="Times New Roman" w:hAnsi="Times New Roman" w:cs="Times New Roman"/>
                <w:color w:val="000000" w:themeColor="text1"/>
                <w:sz w:val="24"/>
                <w:szCs w:val="24"/>
                <w:lang w:val="en-US"/>
              </w:rPr>
              <w:t>%, a</w:t>
            </w:r>
            <w:r w:rsidRPr="00701F72">
              <w:rPr>
                <w:rFonts w:ascii="Times New Roman" w:hAnsi="Times New Roman" w:cs="Times New Roman"/>
                <w:color w:val="000000" w:themeColor="text1"/>
                <w:sz w:val="24"/>
                <w:szCs w:val="24"/>
              </w:rPr>
              <w:t>pklijuojamas filtrine  plėvele (garantija 5 m).</w:t>
            </w:r>
          </w:p>
          <w:p w14:paraId="06FF0FDE" w14:textId="694C07FE"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Pilono šonai aptaisomi 10 mm PVC plastiku.</w:t>
            </w:r>
          </w:p>
          <w:p w14:paraId="02107086"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Pašvietimas: paslėpti LED moduliai. Apšvietimo intensyvumas organinio stiklo paviršiuje 1500</w:t>
            </w:r>
            <w:r>
              <w:rPr>
                <w:rFonts w:ascii="Times New Roman" w:hAnsi="Times New Roman" w:cs="Times New Roman"/>
                <w:color w:val="000000" w:themeColor="text1"/>
                <w:sz w:val="24"/>
                <w:szCs w:val="24"/>
              </w:rPr>
              <w:t xml:space="preserve"> </w:t>
            </w:r>
            <w:r w:rsidRPr="00701F72">
              <w:rPr>
                <w:rFonts w:ascii="Times New Roman" w:hAnsi="Times New Roman" w:cs="Times New Roman"/>
                <w:color w:val="000000" w:themeColor="text1"/>
                <w:sz w:val="24"/>
                <w:szCs w:val="24"/>
              </w:rPr>
              <w:t>lx, naudojami LED moduliai 6500 k.</w:t>
            </w:r>
          </w:p>
          <w:p w14:paraId="4BB972FC"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 xml:space="preserve">Tvirtinimas prie karkaso nerūdijančio plieno varžtais </w:t>
            </w:r>
          </w:p>
          <w:p w14:paraId="247D1122"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Gaubtai nuimami LED modulių keitimui</w:t>
            </w:r>
          </w:p>
          <w:p w14:paraId="6D06F8D3" w14:textId="77777777" w:rsidR="0080220E" w:rsidRPr="00701F72" w:rsidRDefault="0080220E" w:rsidP="008D07E9">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Garantija: PVC plėvelei – 5metų</w:t>
            </w:r>
          </w:p>
          <w:p w14:paraId="3F84AEB0" w14:textId="77777777" w:rsidR="0080220E" w:rsidRDefault="0080220E" w:rsidP="00970652">
            <w:pPr>
              <w:spacing w:after="0" w:line="240" w:lineRule="auto"/>
              <w:rPr>
                <w:rFonts w:ascii="Times New Roman" w:hAnsi="Times New Roman" w:cs="Times New Roman"/>
                <w:color w:val="000000" w:themeColor="text1"/>
                <w:sz w:val="24"/>
                <w:szCs w:val="24"/>
              </w:rPr>
            </w:pPr>
            <w:r w:rsidRPr="00701F72">
              <w:rPr>
                <w:rFonts w:ascii="Times New Roman" w:hAnsi="Times New Roman" w:cs="Times New Roman"/>
                <w:color w:val="000000" w:themeColor="text1"/>
                <w:sz w:val="24"/>
                <w:szCs w:val="24"/>
              </w:rPr>
              <w:t>Konstruktyvams – 5 metų.</w:t>
            </w:r>
          </w:p>
          <w:p w14:paraId="602E6F7A" w14:textId="77777777" w:rsidR="0080220E" w:rsidRDefault="0080220E" w:rsidP="008D07E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7F8A402" w14:textId="25F83BF5" w:rsidR="0080220E" w:rsidRPr="009373D5" w:rsidRDefault="0080220E" w:rsidP="0052107F">
            <w:pPr>
              <w:spacing w:after="0" w:line="240" w:lineRule="auto"/>
              <w:jc w:val="center"/>
              <w:rPr>
                <w:rFonts w:ascii="Times New Roman" w:hAnsi="Times New Roman" w:cs="Times New Roman"/>
                <w:b/>
                <w:color w:val="000000" w:themeColor="text1"/>
                <w:sz w:val="24"/>
                <w:szCs w:val="24"/>
              </w:rPr>
            </w:pPr>
          </w:p>
        </w:tc>
      </w:tr>
      <w:tr w:rsidR="0080220E" w:rsidRPr="009373D5" w14:paraId="2240FC13" w14:textId="77777777" w:rsidTr="0080220E">
        <w:tc>
          <w:tcPr>
            <w:tcW w:w="4307" w:type="dxa"/>
            <w:gridSpan w:val="2"/>
          </w:tcPr>
          <w:p w14:paraId="7ECA14D4" w14:textId="77777777" w:rsidR="0080220E" w:rsidRPr="00590567" w:rsidRDefault="0080220E" w:rsidP="0052107F">
            <w:pPr>
              <w:spacing w:after="0" w:line="240" w:lineRule="auto"/>
              <w:jc w:val="center"/>
              <w:rPr>
                <w:rFonts w:ascii="Times New Roman" w:hAnsi="Times New Roman" w:cs="Times New Roman"/>
                <w:b/>
                <w:color w:val="000000" w:themeColor="text1"/>
                <w:sz w:val="24"/>
                <w:szCs w:val="24"/>
              </w:rPr>
            </w:pPr>
          </w:p>
        </w:tc>
        <w:tc>
          <w:tcPr>
            <w:tcW w:w="14909" w:type="dxa"/>
            <w:gridSpan w:val="10"/>
          </w:tcPr>
          <w:p w14:paraId="741344BD" w14:textId="30607089" w:rsidR="0080220E" w:rsidRPr="00590567" w:rsidRDefault="0080220E" w:rsidP="0052107F">
            <w:pPr>
              <w:spacing w:after="0" w:line="240" w:lineRule="auto"/>
              <w:jc w:val="center"/>
              <w:rPr>
                <w:rFonts w:ascii="Times New Roman" w:hAnsi="Times New Roman" w:cs="Times New Roman"/>
                <w:b/>
                <w:color w:val="000000" w:themeColor="text1"/>
                <w:sz w:val="24"/>
                <w:szCs w:val="24"/>
              </w:rPr>
            </w:pPr>
            <w:r w:rsidRPr="00590567">
              <w:rPr>
                <w:rFonts w:ascii="Times New Roman" w:hAnsi="Times New Roman" w:cs="Times New Roman"/>
                <w:b/>
                <w:color w:val="000000" w:themeColor="text1"/>
                <w:sz w:val="24"/>
                <w:szCs w:val="24"/>
              </w:rPr>
              <w:t>3. Vidaus ženklinimas. Informacinės lentos</w:t>
            </w:r>
          </w:p>
        </w:tc>
      </w:tr>
      <w:tr w:rsidR="0080220E" w:rsidRPr="009373D5" w14:paraId="4B79C84A" w14:textId="77777777" w:rsidTr="0080220E">
        <w:trPr>
          <w:gridAfter w:val="1"/>
          <w:wAfter w:w="21" w:type="dxa"/>
        </w:trPr>
        <w:tc>
          <w:tcPr>
            <w:tcW w:w="696" w:type="dxa"/>
          </w:tcPr>
          <w:p w14:paraId="321330A8"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3.1</w:t>
            </w:r>
          </w:p>
        </w:tc>
        <w:tc>
          <w:tcPr>
            <w:tcW w:w="4307" w:type="dxa"/>
            <w:gridSpan w:val="2"/>
          </w:tcPr>
          <w:p w14:paraId="46B455BB"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253E6903" w14:textId="298DF9C9"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sidRPr="00366ECA">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48378A">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64F529B" w14:textId="4332AC9B"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68EAD071"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34B707F"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2220±2 mm</w:t>
            </w:r>
          </w:p>
          <w:p w14:paraId="50276BC3"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240±2 mm</w:t>
            </w:r>
          </w:p>
          <w:p w14:paraId="135DF774"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Tvirtinimas prie sienos: Klijuojamos prie sienos naudojant dvipusę lipnią  juostą arba (kur reikalauja sąlygos) klijuojamos tam skirtai klijais</w:t>
            </w:r>
          </w:p>
          <w:p w14:paraId="147FF646" w14:textId="77777777" w:rsidR="0080220E"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6EAC7ED" w14:textId="0C17A9F5" w:rsidR="0080220E" w:rsidRPr="0048378A"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8049E12" w14:textId="61F7826B"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7431039C"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1764672B" w14:textId="0E94F4D7"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95,00</w:t>
            </w:r>
          </w:p>
        </w:tc>
        <w:tc>
          <w:tcPr>
            <w:tcW w:w="1112" w:type="dxa"/>
          </w:tcPr>
          <w:p w14:paraId="01D69AE4" w14:textId="4261DC4E"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114,95</w:t>
            </w:r>
          </w:p>
        </w:tc>
        <w:tc>
          <w:tcPr>
            <w:tcW w:w="1213" w:type="dxa"/>
          </w:tcPr>
          <w:p w14:paraId="2100CE22" w14:textId="7C46C710"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1149,50</w:t>
            </w:r>
          </w:p>
        </w:tc>
        <w:tc>
          <w:tcPr>
            <w:tcW w:w="4287" w:type="dxa"/>
            <w:gridSpan w:val="2"/>
          </w:tcPr>
          <w:p w14:paraId="6209DCE2" w14:textId="77777777" w:rsidR="0080220E" w:rsidRPr="009373D5" w:rsidRDefault="0080220E" w:rsidP="008D07E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sidRPr="00366ECA">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48378A">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F6BACEF" w14:textId="48662FC6" w:rsidR="0080220E" w:rsidRPr="009373D5" w:rsidRDefault="0080220E" w:rsidP="008D07E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50D616B4" w14:textId="77777777" w:rsidR="0080220E" w:rsidRPr="009373D5" w:rsidRDefault="0080220E" w:rsidP="008D07E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031D4FA" w14:textId="2231BBC9" w:rsidR="0080220E" w:rsidRPr="009373D5" w:rsidRDefault="0080220E" w:rsidP="008D07E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2220 mm</w:t>
            </w:r>
          </w:p>
          <w:p w14:paraId="52C44FA3" w14:textId="4347B59C" w:rsidR="0080220E" w:rsidRPr="009373D5" w:rsidRDefault="0080220E" w:rsidP="008D07E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w:t>
            </w:r>
            <w:r>
              <w:rPr>
                <w:rFonts w:ascii="Times New Roman" w:hAnsi="Times New Roman" w:cs="Times New Roman"/>
                <w:color w:val="000000" w:themeColor="text1"/>
                <w:sz w:val="24"/>
                <w:szCs w:val="24"/>
              </w:rPr>
              <w:t>0</w:t>
            </w:r>
            <w:r w:rsidRPr="009373D5">
              <w:rPr>
                <w:rFonts w:ascii="Times New Roman" w:hAnsi="Times New Roman" w:cs="Times New Roman"/>
                <w:color w:val="000000" w:themeColor="text1"/>
                <w:sz w:val="24"/>
                <w:szCs w:val="24"/>
              </w:rPr>
              <w:t xml:space="preserve"> mm</w:t>
            </w:r>
          </w:p>
          <w:p w14:paraId="503011BB" w14:textId="77777777" w:rsidR="0080220E" w:rsidRPr="009373D5" w:rsidRDefault="0080220E" w:rsidP="008D07E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Tvirtinimas prie sienos: Klijuojamos prie sienos naudojant dvipusę lipnią  juostą arba (kur reikalauja sąlygos) klijuojamos tam skirtai klijais</w:t>
            </w:r>
          </w:p>
          <w:p w14:paraId="5F2513E4" w14:textId="77777777" w:rsidR="0080220E" w:rsidRDefault="0080220E" w:rsidP="008D07E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69EB1824" w14:textId="454D0BFE" w:rsidR="0080220E" w:rsidRDefault="0080220E" w:rsidP="008D07E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7B0A187B" w14:textId="77777777" w:rsidR="0080220E" w:rsidRDefault="0080220E" w:rsidP="008D07E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6F0B5C3" w14:textId="0B4B3931" w:rsidR="0080220E" w:rsidRPr="009373D5" w:rsidRDefault="0080220E" w:rsidP="0052107F">
            <w:pPr>
              <w:spacing w:after="0" w:line="240" w:lineRule="auto"/>
              <w:jc w:val="center"/>
              <w:rPr>
                <w:rFonts w:ascii="Times New Roman" w:hAnsi="Times New Roman" w:cs="Times New Roman"/>
                <w:b/>
                <w:color w:val="000000" w:themeColor="text1"/>
                <w:sz w:val="24"/>
                <w:szCs w:val="24"/>
              </w:rPr>
            </w:pPr>
          </w:p>
        </w:tc>
      </w:tr>
      <w:tr w:rsidR="0080220E" w:rsidRPr="009373D5" w14:paraId="56870468" w14:textId="77777777" w:rsidTr="0080220E">
        <w:trPr>
          <w:gridAfter w:val="1"/>
          <w:wAfter w:w="21" w:type="dxa"/>
        </w:trPr>
        <w:tc>
          <w:tcPr>
            <w:tcW w:w="696" w:type="dxa"/>
          </w:tcPr>
          <w:p w14:paraId="1A059F8B"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3.2</w:t>
            </w:r>
          </w:p>
        </w:tc>
        <w:tc>
          <w:tcPr>
            <w:tcW w:w="4307" w:type="dxa"/>
            <w:gridSpan w:val="2"/>
          </w:tcPr>
          <w:p w14:paraId="1D2D09D1"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64C6571C" w14:textId="0F49CC3D"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sidRPr="00366ECA">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808AF2E" w14:textId="0A149C5D"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4624FB50"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3C9FCE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240±2 mm</w:t>
            </w:r>
          </w:p>
          <w:p w14:paraId="46F8501C"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240±2 mm</w:t>
            </w:r>
          </w:p>
          <w:p w14:paraId="3F26175E"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Tvirtinimas prie sienos: Klijuojamos prie sienos </w:t>
            </w:r>
          </w:p>
          <w:p w14:paraId="335B38C8"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naudojant dvipusę lipnią  juostą arba (kur reikalauja sąlygos) klijuojamos tam skirtai klijais</w:t>
            </w:r>
          </w:p>
          <w:p w14:paraId="6485374D" w14:textId="77777777" w:rsidR="0080220E"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4D9E1D02" w14:textId="65A781CD" w:rsidR="0080220E" w:rsidRPr="006653B8"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5CBB316" w14:textId="66B7334A"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2A23945"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147BE396" w14:textId="0C9CAB98"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25,00</w:t>
            </w:r>
          </w:p>
        </w:tc>
        <w:tc>
          <w:tcPr>
            <w:tcW w:w="1112" w:type="dxa"/>
          </w:tcPr>
          <w:p w14:paraId="6FD6AAF6" w14:textId="62537CA5"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30,25</w:t>
            </w:r>
          </w:p>
        </w:tc>
        <w:tc>
          <w:tcPr>
            <w:tcW w:w="1213" w:type="dxa"/>
          </w:tcPr>
          <w:p w14:paraId="1969856C" w14:textId="381C1B52"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605,00</w:t>
            </w:r>
          </w:p>
        </w:tc>
        <w:tc>
          <w:tcPr>
            <w:tcW w:w="4287" w:type="dxa"/>
            <w:gridSpan w:val="2"/>
          </w:tcPr>
          <w:p w14:paraId="4ED40D80" w14:textId="77777777"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sidRPr="00366ECA">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816B9B2" w14:textId="322A3BD2"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5ADEC578" w14:textId="77777777"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F4A6456" w14:textId="20FB4419"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240 mm</w:t>
            </w:r>
          </w:p>
          <w:p w14:paraId="53F8059E" w14:textId="05F0F1B1"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 mm</w:t>
            </w:r>
          </w:p>
          <w:p w14:paraId="6CFC5816" w14:textId="77777777"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Tvirtinimas prie sienos: Klijuojamos prie sienos </w:t>
            </w:r>
          </w:p>
          <w:p w14:paraId="27CC2E18" w14:textId="77777777" w:rsidR="0080220E" w:rsidRPr="009373D5" w:rsidRDefault="0080220E" w:rsidP="00623138">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naudojant dvipusę lipnią  juostą arba (kur reikalauja sąlygos) klijuojamos tam skirtai klijais</w:t>
            </w:r>
          </w:p>
          <w:p w14:paraId="5F1109FC" w14:textId="77777777" w:rsidR="0080220E"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4C08C0CA" w14:textId="386D29E8" w:rsidR="0080220E"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r>
              <w:rPr>
                <w:rFonts w:ascii="Times New Roman" w:hAnsi="Times New Roman" w:cs="Times New Roman"/>
                <w:color w:val="000000" w:themeColor="text1"/>
                <w:sz w:val="24"/>
                <w:szCs w:val="24"/>
              </w:rPr>
              <w:t xml:space="preserve"> </w:t>
            </w:r>
          </w:p>
          <w:p w14:paraId="55B0B5E5" w14:textId="6DA7738C" w:rsidR="0080220E" w:rsidRDefault="0080220E" w:rsidP="0062313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0304300" w14:textId="773EE3A3" w:rsidR="0080220E" w:rsidRPr="009373D5" w:rsidRDefault="0080220E" w:rsidP="00623138">
            <w:pPr>
              <w:spacing w:after="0" w:line="240" w:lineRule="auto"/>
              <w:jc w:val="center"/>
              <w:rPr>
                <w:rFonts w:ascii="Times New Roman" w:hAnsi="Times New Roman" w:cs="Times New Roman"/>
                <w:b/>
                <w:color w:val="000000" w:themeColor="text1"/>
                <w:sz w:val="24"/>
                <w:szCs w:val="24"/>
              </w:rPr>
            </w:pPr>
          </w:p>
        </w:tc>
      </w:tr>
      <w:tr w:rsidR="0080220E" w:rsidRPr="009373D5" w14:paraId="6BC178AC" w14:textId="77777777" w:rsidTr="0080220E">
        <w:trPr>
          <w:gridAfter w:val="1"/>
          <w:wAfter w:w="21" w:type="dxa"/>
        </w:trPr>
        <w:tc>
          <w:tcPr>
            <w:tcW w:w="696" w:type="dxa"/>
          </w:tcPr>
          <w:p w14:paraId="14C0E679"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3.3.</w:t>
            </w:r>
          </w:p>
        </w:tc>
        <w:tc>
          <w:tcPr>
            <w:tcW w:w="4307" w:type="dxa"/>
            <w:gridSpan w:val="2"/>
          </w:tcPr>
          <w:p w14:paraId="65069E7D"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475665E8" w14:textId="63DE5F9B"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 xml:space="preserve">vaizdą žr. techninės </w:t>
            </w:r>
            <w:r w:rsidRPr="009373D5">
              <w:rPr>
                <w:rFonts w:ascii="Times New Roman" w:hAnsi="Times New Roman" w:cs="Times New Roman"/>
                <w:i/>
                <w:color w:val="000000" w:themeColor="text1"/>
                <w:sz w:val="24"/>
                <w:szCs w:val="24"/>
              </w:rPr>
              <w:lastRenderedPageBreak/>
              <w:t>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89046BA" w14:textId="53BF5E65"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4DDF3B75"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7F8E880"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660±2 mm</w:t>
            </w:r>
          </w:p>
          <w:p w14:paraId="72FC26AD"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60±2 mm</w:t>
            </w:r>
          </w:p>
          <w:p w14:paraId="4E64B32F"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2FE95CF" w14:textId="77777777" w:rsidR="0080220E"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083AE121" w14:textId="5BC5FFBD" w:rsidR="0080220E" w:rsidRPr="00A2287A"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5DB544D" w14:textId="7809570F"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5A3DF958"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169389FA" w14:textId="6069AB21"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20,00</w:t>
            </w:r>
          </w:p>
        </w:tc>
        <w:tc>
          <w:tcPr>
            <w:tcW w:w="1112" w:type="dxa"/>
          </w:tcPr>
          <w:p w14:paraId="3520E99A" w14:textId="6F4B3D69"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w:t>
            </w:r>
          </w:p>
        </w:tc>
        <w:tc>
          <w:tcPr>
            <w:tcW w:w="1213" w:type="dxa"/>
          </w:tcPr>
          <w:p w14:paraId="4AAE921C" w14:textId="3B6DD0C1"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484,00</w:t>
            </w:r>
          </w:p>
        </w:tc>
        <w:tc>
          <w:tcPr>
            <w:tcW w:w="4287" w:type="dxa"/>
            <w:gridSpan w:val="2"/>
          </w:tcPr>
          <w:p w14:paraId="65975249" w14:textId="77777777"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 xml:space="preserve">vaizdą žr. techninės </w:t>
            </w:r>
            <w:r w:rsidRPr="009373D5">
              <w:rPr>
                <w:rFonts w:ascii="Times New Roman" w:hAnsi="Times New Roman" w:cs="Times New Roman"/>
                <w:i/>
                <w:color w:val="000000" w:themeColor="text1"/>
                <w:sz w:val="24"/>
                <w:szCs w:val="24"/>
              </w:rPr>
              <w:lastRenderedPageBreak/>
              <w:t>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93CB938" w14:textId="6A8B4F27"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299A9F78" w14:textId="77777777"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BE47777" w14:textId="2D29E001"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660 mm</w:t>
            </w:r>
          </w:p>
          <w:p w14:paraId="76C7E4E5" w14:textId="034A57DE"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 mm</w:t>
            </w:r>
          </w:p>
          <w:p w14:paraId="6DA52F22" w14:textId="77777777" w:rsidR="0080220E" w:rsidRPr="009373D5" w:rsidRDefault="0080220E" w:rsidP="00623138">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750E149F" w14:textId="77777777" w:rsidR="0080220E"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5AB88B73" w14:textId="2BEF5A94" w:rsidR="0080220E"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r>
              <w:rPr>
                <w:rFonts w:ascii="Times New Roman" w:hAnsi="Times New Roman" w:cs="Times New Roman"/>
                <w:color w:val="000000" w:themeColor="text1"/>
                <w:sz w:val="24"/>
                <w:szCs w:val="24"/>
              </w:rPr>
              <w:t xml:space="preserve"> </w:t>
            </w:r>
          </w:p>
          <w:p w14:paraId="727D4ACE" w14:textId="634EA263" w:rsidR="0080220E" w:rsidRDefault="0080220E" w:rsidP="0062313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6281BDB" w14:textId="4BABBDAB" w:rsidR="0080220E" w:rsidRPr="009373D5" w:rsidRDefault="0080220E" w:rsidP="00623138">
            <w:pPr>
              <w:spacing w:after="0" w:line="240" w:lineRule="auto"/>
              <w:jc w:val="center"/>
              <w:rPr>
                <w:rFonts w:ascii="Times New Roman" w:hAnsi="Times New Roman" w:cs="Times New Roman"/>
                <w:b/>
                <w:color w:val="000000" w:themeColor="text1"/>
                <w:sz w:val="24"/>
                <w:szCs w:val="24"/>
              </w:rPr>
            </w:pPr>
          </w:p>
        </w:tc>
      </w:tr>
      <w:tr w:rsidR="0080220E" w:rsidRPr="009373D5" w14:paraId="1DC93018" w14:textId="77777777" w:rsidTr="0080220E">
        <w:trPr>
          <w:gridAfter w:val="1"/>
          <w:wAfter w:w="21" w:type="dxa"/>
        </w:trPr>
        <w:tc>
          <w:tcPr>
            <w:tcW w:w="696" w:type="dxa"/>
          </w:tcPr>
          <w:p w14:paraId="783F4FB3"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3.4.</w:t>
            </w:r>
          </w:p>
        </w:tc>
        <w:tc>
          <w:tcPr>
            <w:tcW w:w="4307" w:type="dxa"/>
            <w:gridSpan w:val="2"/>
          </w:tcPr>
          <w:p w14:paraId="3FE6D0FF"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2FE1718D" w14:textId="49FB11CD"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6CDFADF" w14:textId="6F9534E3"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3D13E4D4"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F3E7FF8"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660±2 mm</w:t>
            </w:r>
          </w:p>
          <w:p w14:paraId="5BC01699"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120±2 mm</w:t>
            </w:r>
          </w:p>
          <w:p w14:paraId="732FCCB0"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3AF0CE6" w14:textId="77777777" w:rsidR="0080220E"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0BCC655D" w14:textId="3D8E7D97" w:rsidR="0080220E" w:rsidRPr="0020404B"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B596A24" w14:textId="412F83B1"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7049BA3F"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577AF48D" w14:textId="7B2D2760"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60,00</w:t>
            </w:r>
          </w:p>
        </w:tc>
        <w:tc>
          <w:tcPr>
            <w:tcW w:w="1112" w:type="dxa"/>
          </w:tcPr>
          <w:p w14:paraId="2304B432" w14:textId="02F16C2A"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w:t>
            </w:r>
          </w:p>
        </w:tc>
        <w:tc>
          <w:tcPr>
            <w:tcW w:w="1213" w:type="dxa"/>
          </w:tcPr>
          <w:p w14:paraId="06819605" w14:textId="168E4CBB"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3630,00</w:t>
            </w:r>
          </w:p>
        </w:tc>
        <w:tc>
          <w:tcPr>
            <w:tcW w:w="4287" w:type="dxa"/>
            <w:gridSpan w:val="2"/>
          </w:tcPr>
          <w:p w14:paraId="3C32CF73" w14:textId="77777777"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 xml:space="preserve">orientacinį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44D42C7" w14:textId="63D57EA0"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23077129" w14:textId="77777777"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F8CF374" w14:textId="6EFDB48D"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660 mm</w:t>
            </w:r>
          </w:p>
          <w:p w14:paraId="0D64A6E0" w14:textId="420A4BC3"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120 mm</w:t>
            </w:r>
          </w:p>
          <w:p w14:paraId="69628B0E" w14:textId="77777777" w:rsidR="0080220E" w:rsidRPr="009373D5"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47D9452" w14:textId="77777777" w:rsidR="0080220E" w:rsidRDefault="0080220E" w:rsidP="0062313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2267EB62"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Lentelė su informacija, apklijuojama reklamine plėvelė  (įvairi spalvų paletė), kuriai suteikiama 5 metų garantija.</w:t>
            </w:r>
          </w:p>
          <w:p w14:paraId="07BDC9A6" w14:textId="77777777" w:rsidR="0080220E" w:rsidRDefault="0080220E" w:rsidP="00F23A4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464E59B" w14:textId="55EEE5A8" w:rsidR="0080220E" w:rsidRPr="009373D5" w:rsidRDefault="0080220E" w:rsidP="00623138">
            <w:pPr>
              <w:spacing w:after="0" w:line="240" w:lineRule="auto"/>
              <w:jc w:val="center"/>
              <w:rPr>
                <w:rFonts w:ascii="Times New Roman" w:hAnsi="Times New Roman" w:cs="Times New Roman"/>
                <w:b/>
                <w:color w:val="000000" w:themeColor="text1"/>
                <w:sz w:val="24"/>
                <w:szCs w:val="24"/>
              </w:rPr>
            </w:pPr>
          </w:p>
        </w:tc>
      </w:tr>
      <w:tr w:rsidR="0080220E" w:rsidRPr="009373D5" w14:paraId="1B54F173" w14:textId="77777777" w:rsidTr="0080220E">
        <w:trPr>
          <w:gridAfter w:val="1"/>
          <w:wAfter w:w="21" w:type="dxa"/>
        </w:trPr>
        <w:tc>
          <w:tcPr>
            <w:tcW w:w="696" w:type="dxa"/>
          </w:tcPr>
          <w:p w14:paraId="4A46D8D1"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3.5.</w:t>
            </w:r>
          </w:p>
        </w:tc>
        <w:tc>
          <w:tcPr>
            <w:tcW w:w="4307" w:type="dxa"/>
            <w:gridSpan w:val="2"/>
          </w:tcPr>
          <w:p w14:paraId="52D870E2"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1AF8AA70" w14:textId="14EC933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0AF3C5D" w14:textId="4A1ACD65"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 arba lygiaverčio.</w:t>
            </w:r>
          </w:p>
          <w:p w14:paraId="6D0D7079"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7A0BDA1"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120±2 mm</w:t>
            </w:r>
          </w:p>
          <w:p w14:paraId="2C97A414" w14:textId="014668F2"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120±2</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507E5DE5"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BDAC3BD"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1AE4F0BC" w14:textId="6F69046F" w:rsidR="0080220E" w:rsidRPr="0020404B"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BF42E44" w14:textId="4D40AD4C"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419FDBF7"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2CC676D6" w14:textId="707FB711"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12,00</w:t>
            </w:r>
          </w:p>
        </w:tc>
        <w:tc>
          <w:tcPr>
            <w:tcW w:w="1112" w:type="dxa"/>
          </w:tcPr>
          <w:p w14:paraId="54C9BCFE" w14:textId="1CB208F5"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14,52</w:t>
            </w:r>
          </w:p>
        </w:tc>
        <w:tc>
          <w:tcPr>
            <w:tcW w:w="1213" w:type="dxa"/>
          </w:tcPr>
          <w:p w14:paraId="5A644087" w14:textId="19C6A9A4"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726,00</w:t>
            </w:r>
          </w:p>
        </w:tc>
        <w:tc>
          <w:tcPr>
            <w:tcW w:w="4287" w:type="dxa"/>
            <w:gridSpan w:val="2"/>
          </w:tcPr>
          <w:p w14:paraId="635E37EE" w14:textId="77777777" w:rsidR="0080220E" w:rsidRPr="009373D5" w:rsidRDefault="0080220E" w:rsidP="00F23A4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094A3DE" w14:textId="69713B20" w:rsidR="0080220E" w:rsidRPr="009373D5" w:rsidRDefault="0080220E" w:rsidP="00F23A4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515F3F88" w14:textId="77777777" w:rsidR="0080220E" w:rsidRPr="009373D5" w:rsidRDefault="0080220E" w:rsidP="00F23A4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E1533F9" w14:textId="79B7C5A7" w:rsidR="0080220E" w:rsidRPr="009373D5" w:rsidRDefault="0080220E" w:rsidP="00F23A4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120 mm</w:t>
            </w:r>
          </w:p>
          <w:p w14:paraId="1E77C30E" w14:textId="55E7D465" w:rsidR="0080220E" w:rsidRPr="009373D5" w:rsidRDefault="0080220E" w:rsidP="00F23A4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120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7382C3A1" w14:textId="77777777" w:rsidR="0080220E" w:rsidRPr="009373D5" w:rsidRDefault="0080220E" w:rsidP="00F23A4B">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7A97E5A1" w14:textId="77777777" w:rsidR="0080220E" w:rsidRDefault="0080220E" w:rsidP="00F23A4B">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6CAD4EBD"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FB2A3D7" w14:textId="77777777" w:rsidR="0080220E" w:rsidRDefault="0080220E" w:rsidP="003F5C0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530C563B" w14:textId="546940D1" w:rsidR="0080220E" w:rsidRPr="009373D5" w:rsidRDefault="0080220E" w:rsidP="00F23A4B">
            <w:pPr>
              <w:spacing w:after="0" w:line="240" w:lineRule="auto"/>
              <w:jc w:val="center"/>
              <w:rPr>
                <w:rFonts w:ascii="Times New Roman" w:hAnsi="Times New Roman" w:cs="Times New Roman"/>
                <w:b/>
                <w:color w:val="000000" w:themeColor="text1"/>
                <w:sz w:val="24"/>
                <w:szCs w:val="24"/>
              </w:rPr>
            </w:pPr>
          </w:p>
        </w:tc>
      </w:tr>
      <w:tr w:rsidR="0080220E" w:rsidRPr="009373D5" w14:paraId="160C69B5" w14:textId="77777777" w:rsidTr="0080220E">
        <w:trPr>
          <w:gridAfter w:val="1"/>
          <w:wAfter w:w="21" w:type="dxa"/>
        </w:trPr>
        <w:tc>
          <w:tcPr>
            <w:tcW w:w="696" w:type="dxa"/>
          </w:tcPr>
          <w:p w14:paraId="24BF7E5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3.6.</w:t>
            </w:r>
          </w:p>
        </w:tc>
        <w:tc>
          <w:tcPr>
            <w:tcW w:w="4307" w:type="dxa"/>
            <w:gridSpan w:val="2"/>
          </w:tcPr>
          <w:p w14:paraId="50F63A18"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615F17AA" w14:textId="546F6804"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81BADDA" w14:textId="0534C9CF"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25DE7519"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23F0AA2"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660±2 mm</w:t>
            </w:r>
          </w:p>
          <w:p w14:paraId="2787DEC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Aukštis: 240±2 mm</w:t>
            </w:r>
          </w:p>
          <w:p w14:paraId="227AC17A"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6153926"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5A5D33D8" w14:textId="773E1209" w:rsidR="0080220E" w:rsidRPr="0020404B"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49ACD18" w14:textId="05BA741E"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01BAF394"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40</w:t>
            </w:r>
          </w:p>
        </w:tc>
        <w:tc>
          <w:tcPr>
            <w:tcW w:w="1044" w:type="dxa"/>
          </w:tcPr>
          <w:p w14:paraId="7C1F30C8" w14:textId="4A3712DF"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30,00</w:t>
            </w:r>
          </w:p>
        </w:tc>
        <w:tc>
          <w:tcPr>
            <w:tcW w:w="1112" w:type="dxa"/>
          </w:tcPr>
          <w:p w14:paraId="539F5574" w14:textId="1EFC0912"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w:t>
            </w:r>
          </w:p>
        </w:tc>
        <w:tc>
          <w:tcPr>
            <w:tcW w:w="1213" w:type="dxa"/>
          </w:tcPr>
          <w:p w14:paraId="229E2A2B" w14:textId="604DBB94"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1452,00</w:t>
            </w:r>
          </w:p>
        </w:tc>
        <w:tc>
          <w:tcPr>
            <w:tcW w:w="4287" w:type="dxa"/>
            <w:gridSpan w:val="2"/>
          </w:tcPr>
          <w:p w14:paraId="71C386C4" w14:textId="77777777" w:rsidR="0080220E" w:rsidRPr="009373D5" w:rsidRDefault="0080220E" w:rsidP="003F5C0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5160742" w14:textId="40706F55" w:rsidR="0080220E" w:rsidRPr="009373D5" w:rsidRDefault="0080220E" w:rsidP="003F5C0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69216B21" w14:textId="77777777" w:rsidR="0080220E" w:rsidRPr="009373D5" w:rsidRDefault="0080220E" w:rsidP="003F5C0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217D071" w14:textId="2C762F10" w:rsidR="0080220E" w:rsidRPr="009373D5" w:rsidRDefault="0080220E" w:rsidP="003F5C0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660 mm</w:t>
            </w:r>
          </w:p>
          <w:p w14:paraId="26A457C5" w14:textId="58C60300" w:rsidR="0080220E" w:rsidRPr="009373D5" w:rsidRDefault="0080220E" w:rsidP="003F5C08">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Aukštis: 240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09C7D672" w14:textId="77777777" w:rsidR="0080220E" w:rsidRPr="009373D5" w:rsidRDefault="0080220E" w:rsidP="003F5C08">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527A7787" w14:textId="77777777" w:rsidR="0080220E" w:rsidRDefault="0080220E" w:rsidP="003F5C08">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4E267FF4"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36079713" w14:textId="77777777" w:rsidR="0080220E" w:rsidRDefault="0080220E" w:rsidP="003F5C0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8C48419" w14:textId="44B28593" w:rsidR="0080220E" w:rsidRPr="009373D5" w:rsidRDefault="0080220E" w:rsidP="003F5C08">
            <w:pPr>
              <w:spacing w:after="0" w:line="240" w:lineRule="auto"/>
              <w:jc w:val="center"/>
              <w:rPr>
                <w:rFonts w:ascii="Times New Roman" w:hAnsi="Times New Roman" w:cs="Times New Roman"/>
                <w:b/>
                <w:color w:val="000000" w:themeColor="text1"/>
                <w:sz w:val="24"/>
                <w:szCs w:val="24"/>
              </w:rPr>
            </w:pPr>
          </w:p>
        </w:tc>
      </w:tr>
      <w:tr w:rsidR="0080220E" w:rsidRPr="009373D5" w14:paraId="310B65C1" w14:textId="77777777" w:rsidTr="0080220E">
        <w:trPr>
          <w:gridAfter w:val="1"/>
          <w:wAfter w:w="21" w:type="dxa"/>
        </w:trPr>
        <w:tc>
          <w:tcPr>
            <w:tcW w:w="696" w:type="dxa"/>
          </w:tcPr>
          <w:p w14:paraId="75400830"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3.7.</w:t>
            </w:r>
          </w:p>
        </w:tc>
        <w:tc>
          <w:tcPr>
            <w:tcW w:w="4307" w:type="dxa"/>
            <w:gridSpan w:val="2"/>
          </w:tcPr>
          <w:p w14:paraId="007DDB84"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3487058F" w14:textId="111F7FFE"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AED1CFC" w14:textId="552EBF06"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 arba lygiaverčio.</w:t>
            </w:r>
          </w:p>
          <w:p w14:paraId="35674F5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75C12E6"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240±2 mm</w:t>
            </w:r>
          </w:p>
          <w:p w14:paraId="024DEE48"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60±2 mm</w:t>
            </w:r>
          </w:p>
          <w:p w14:paraId="02BAE2C7"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9BBE0BB"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569A9C9F" w14:textId="266B82E5" w:rsidR="0080220E" w:rsidRPr="0020404B"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47776AC" w14:textId="31E08643"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76105A6E"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6C6A25C5" w14:textId="01BCBAAC"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12,00</w:t>
            </w:r>
          </w:p>
        </w:tc>
        <w:tc>
          <w:tcPr>
            <w:tcW w:w="1112" w:type="dxa"/>
          </w:tcPr>
          <w:p w14:paraId="3F37E17D" w14:textId="6FA36B2C"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14,52</w:t>
            </w:r>
          </w:p>
        </w:tc>
        <w:tc>
          <w:tcPr>
            <w:tcW w:w="1213" w:type="dxa"/>
          </w:tcPr>
          <w:p w14:paraId="5DD25A0A" w14:textId="68365933"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726,00</w:t>
            </w:r>
          </w:p>
        </w:tc>
        <w:tc>
          <w:tcPr>
            <w:tcW w:w="4287" w:type="dxa"/>
            <w:gridSpan w:val="2"/>
          </w:tcPr>
          <w:p w14:paraId="0E230AAF" w14:textId="77777777"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15D835C" w14:textId="1437EFC4"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2B854B92" w14:textId="77777777"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3B0F04A" w14:textId="38827764"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240 mm</w:t>
            </w:r>
          </w:p>
          <w:p w14:paraId="25FF0EF7" w14:textId="0E7DD8F6"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 mm</w:t>
            </w:r>
          </w:p>
          <w:p w14:paraId="44EDE987" w14:textId="77777777" w:rsidR="0080220E" w:rsidRPr="009373D5" w:rsidRDefault="0080220E" w:rsidP="00942353">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7624CB0A" w14:textId="77777777" w:rsidR="0080220E" w:rsidRDefault="0080220E" w:rsidP="00942353">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Briaunos frezuotos</w:t>
            </w:r>
          </w:p>
          <w:p w14:paraId="6D5BC582"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74B4FCC4" w14:textId="77777777" w:rsidR="0080220E" w:rsidRDefault="0080220E" w:rsidP="0094235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9D52578" w14:textId="23696602" w:rsidR="0080220E" w:rsidRPr="009373D5" w:rsidRDefault="0080220E" w:rsidP="00942353">
            <w:pPr>
              <w:spacing w:after="0" w:line="240" w:lineRule="auto"/>
              <w:jc w:val="center"/>
              <w:rPr>
                <w:rFonts w:ascii="Times New Roman" w:hAnsi="Times New Roman" w:cs="Times New Roman"/>
                <w:b/>
                <w:color w:val="000000" w:themeColor="text1"/>
                <w:sz w:val="24"/>
                <w:szCs w:val="24"/>
              </w:rPr>
            </w:pPr>
          </w:p>
        </w:tc>
      </w:tr>
      <w:tr w:rsidR="0080220E" w:rsidRPr="009373D5" w14:paraId="5D4FDD60" w14:textId="77777777" w:rsidTr="0080220E">
        <w:trPr>
          <w:gridAfter w:val="1"/>
          <w:wAfter w:w="21" w:type="dxa"/>
        </w:trPr>
        <w:tc>
          <w:tcPr>
            <w:tcW w:w="696" w:type="dxa"/>
          </w:tcPr>
          <w:p w14:paraId="1D4B6BF1"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3.8.</w:t>
            </w:r>
          </w:p>
        </w:tc>
        <w:tc>
          <w:tcPr>
            <w:tcW w:w="4307" w:type="dxa"/>
            <w:gridSpan w:val="2"/>
          </w:tcPr>
          <w:p w14:paraId="78086E06"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7178B352" w14:textId="775AF8D1"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w:t>
            </w:r>
            <w:r w:rsidRPr="009373D5">
              <w:rPr>
                <w:rFonts w:ascii="Times New Roman" w:hAnsi="Times New Roman" w:cs="Times New Roman"/>
                <w:i/>
                <w:color w:val="000000" w:themeColor="text1"/>
                <w:sz w:val="24"/>
                <w:szCs w:val="24"/>
              </w:rPr>
              <w:lastRenderedPageBreak/>
              <w:t>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E844886" w14:textId="7D6330AF"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51F6AC66"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F40AD93"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980±2 mm</w:t>
            </w:r>
          </w:p>
          <w:p w14:paraId="6F4FEF83"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140±2 mm</w:t>
            </w:r>
          </w:p>
          <w:p w14:paraId="68A47264"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0F3B460"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07C565A3" w14:textId="005BB3E6" w:rsidR="0080220E" w:rsidRPr="0020404B"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AD8C2A1" w14:textId="3D34AEBD"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28AF7EF8"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6FA6B9D2" w14:textId="33EE9E56"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30,00</w:t>
            </w:r>
          </w:p>
        </w:tc>
        <w:tc>
          <w:tcPr>
            <w:tcW w:w="1112" w:type="dxa"/>
          </w:tcPr>
          <w:p w14:paraId="6A33A34D" w14:textId="782AA26A"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w:t>
            </w:r>
          </w:p>
        </w:tc>
        <w:tc>
          <w:tcPr>
            <w:tcW w:w="1213" w:type="dxa"/>
          </w:tcPr>
          <w:p w14:paraId="5A0C9E1B" w14:textId="1008BF62"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363,00</w:t>
            </w:r>
          </w:p>
        </w:tc>
        <w:tc>
          <w:tcPr>
            <w:tcW w:w="4287" w:type="dxa"/>
            <w:gridSpan w:val="2"/>
          </w:tcPr>
          <w:p w14:paraId="6FB99D47" w14:textId="77777777"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w:t>
            </w:r>
            <w:r w:rsidRPr="009373D5">
              <w:rPr>
                <w:rFonts w:ascii="Times New Roman" w:hAnsi="Times New Roman" w:cs="Times New Roman"/>
                <w:i/>
                <w:color w:val="000000" w:themeColor="text1"/>
                <w:sz w:val="24"/>
                <w:szCs w:val="24"/>
              </w:rPr>
              <w:lastRenderedPageBreak/>
              <w:t>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ED38F8D" w14:textId="206F64EE"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5536D748" w14:textId="77777777"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3EDD4CD" w14:textId="7F23F8F1"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980 mm</w:t>
            </w:r>
          </w:p>
          <w:p w14:paraId="460988AD" w14:textId="31E9A4BD" w:rsidR="0080220E" w:rsidRPr="009373D5" w:rsidRDefault="0080220E" w:rsidP="0094235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 mm</w:t>
            </w:r>
          </w:p>
          <w:p w14:paraId="76CD2445" w14:textId="77777777" w:rsidR="0080220E" w:rsidRPr="009373D5" w:rsidRDefault="0080220E" w:rsidP="00942353">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36F55996" w14:textId="77777777" w:rsidR="0080220E" w:rsidRDefault="0080220E" w:rsidP="00942353">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26D4D1EC"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D861477" w14:textId="77777777" w:rsidR="0080220E" w:rsidRDefault="0080220E" w:rsidP="005E73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11A698C" w14:textId="69CE2FDD" w:rsidR="0080220E" w:rsidRPr="009373D5" w:rsidRDefault="0080220E" w:rsidP="00942353">
            <w:pPr>
              <w:spacing w:after="0" w:line="240" w:lineRule="auto"/>
              <w:jc w:val="center"/>
              <w:rPr>
                <w:rFonts w:ascii="Times New Roman" w:hAnsi="Times New Roman" w:cs="Times New Roman"/>
                <w:b/>
                <w:color w:val="000000" w:themeColor="text1"/>
                <w:sz w:val="24"/>
                <w:szCs w:val="24"/>
              </w:rPr>
            </w:pPr>
          </w:p>
        </w:tc>
      </w:tr>
      <w:tr w:rsidR="0080220E" w:rsidRPr="009373D5" w14:paraId="3014EFA9" w14:textId="77777777" w:rsidTr="0080220E">
        <w:trPr>
          <w:gridAfter w:val="1"/>
          <w:wAfter w:w="21" w:type="dxa"/>
        </w:trPr>
        <w:tc>
          <w:tcPr>
            <w:tcW w:w="696" w:type="dxa"/>
          </w:tcPr>
          <w:p w14:paraId="5BEC8A95"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3.9.</w:t>
            </w:r>
          </w:p>
        </w:tc>
        <w:tc>
          <w:tcPr>
            <w:tcW w:w="4307" w:type="dxa"/>
            <w:gridSpan w:val="2"/>
          </w:tcPr>
          <w:p w14:paraId="06744C22"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1C8D66C0" w14:textId="7671CA8C"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7AB8773" w14:textId="5EA241F8"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3F70C929"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4E20036"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900±2 mm</w:t>
            </w:r>
          </w:p>
          <w:p w14:paraId="4D2EFB0C"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120±2 mm</w:t>
            </w:r>
          </w:p>
          <w:p w14:paraId="1E61D6A0"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2319342"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2A7374BE" w14:textId="02EB318F" w:rsidR="0080220E" w:rsidRPr="0020404B"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2A5274D7" w14:textId="59EE3FFE"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38593173"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50CADE58" w14:textId="066F9437"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30,00</w:t>
            </w:r>
          </w:p>
        </w:tc>
        <w:tc>
          <w:tcPr>
            <w:tcW w:w="1112" w:type="dxa"/>
          </w:tcPr>
          <w:p w14:paraId="11C0C072" w14:textId="65E0B764"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w:t>
            </w:r>
          </w:p>
        </w:tc>
        <w:tc>
          <w:tcPr>
            <w:tcW w:w="1213" w:type="dxa"/>
          </w:tcPr>
          <w:p w14:paraId="2AA38D2A" w14:textId="61A01F7B"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363,00</w:t>
            </w:r>
          </w:p>
        </w:tc>
        <w:tc>
          <w:tcPr>
            <w:tcW w:w="4287" w:type="dxa"/>
            <w:gridSpan w:val="2"/>
          </w:tcPr>
          <w:p w14:paraId="6B51C6CB" w14:textId="77777777"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B4446B1" w14:textId="59C6C0E5"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4558D256" w14:textId="77777777"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B8A0581" w14:textId="7838FB34"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900 mm</w:t>
            </w:r>
          </w:p>
          <w:p w14:paraId="79022503" w14:textId="434D9692"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120 mm</w:t>
            </w:r>
          </w:p>
          <w:p w14:paraId="6252EDBB" w14:textId="77777777" w:rsidR="0080220E" w:rsidRPr="009373D5" w:rsidRDefault="0080220E" w:rsidP="005E73B9">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227712B3" w14:textId="77777777" w:rsidR="0080220E" w:rsidRDefault="0080220E" w:rsidP="005E73B9">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3F87E911"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Lentelė su informacija, apklijuojama reklamine plėvelė  (įvairi spalvų paletė), kuriai suteikiama 5 metų garantija.</w:t>
            </w:r>
          </w:p>
          <w:p w14:paraId="5C04F5F5" w14:textId="77777777" w:rsidR="0080220E" w:rsidRDefault="0080220E" w:rsidP="005E73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5F6B3D20" w14:textId="47221A61" w:rsidR="0080220E" w:rsidRPr="009373D5" w:rsidRDefault="0080220E" w:rsidP="005E73B9">
            <w:pPr>
              <w:spacing w:after="0" w:line="240" w:lineRule="auto"/>
              <w:jc w:val="center"/>
              <w:rPr>
                <w:rFonts w:ascii="Times New Roman" w:hAnsi="Times New Roman" w:cs="Times New Roman"/>
                <w:b/>
                <w:color w:val="000000" w:themeColor="text1"/>
                <w:sz w:val="24"/>
                <w:szCs w:val="24"/>
              </w:rPr>
            </w:pPr>
          </w:p>
        </w:tc>
      </w:tr>
      <w:tr w:rsidR="0080220E" w:rsidRPr="009373D5" w14:paraId="6C0EEDCD" w14:textId="77777777" w:rsidTr="0080220E">
        <w:trPr>
          <w:gridAfter w:val="1"/>
          <w:wAfter w:w="21" w:type="dxa"/>
        </w:trPr>
        <w:tc>
          <w:tcPr>
            <w:tcW w:w="696" w:type="dxa"/>
          </w:tcPr>
          <w:p w14:paraId="2E3AE39D"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3.10.</w:t>
            </w:r>
          </w:p>
        </w:tc>
        <w:tc>
          <w:tcPr>
            <w:tcW w:w="4307" w:type="dxa"/>
            <w:gridSpan w:val="2"/>
          </w:tcPr>
          <w:p w14:paraId="34AFD305"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243AC0E0" w14:textId="36995DCA"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D0605BF" w14:textId="17637C3F"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7D1644DF"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A5D261B"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900±2 mm</w:t>
            </w:r>
          </w:p>
          <w:p w14:paraId="428BC6D4"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240±2 mm</w:t>
            </w:r>
          </w:p>
          <w:p w14:paraId="075797DF"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F714606"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466A0C38" w14:textId="679850B5" w:rsidR="0080220E" w:rsidRPr="0020404B"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D63A1C0" w14:textId="0BD90EFB"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224121B0"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w:t>
            </w:r>
          </w:p>
        </w:tc>
        <w:tc>
          <w:tcPr>
            <w:tcW w:w="1044" w:type="dxa"/>
          </w:tcPr>
          <w:p w14:paraId="37B615CF" w14:textId="4A96A6FF"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55,00</w:t>
            </w:r>
          </w:p>
        </w:tc>
        <w:tc>
          <w:tcPr>
            <w:tcW w:w="1112" w:type="dxa"/>
          </w:tcPr>
          <w:p w14:paraId="5F6F7ADE" w14:textId="432CE8C0"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66,55</w:t>
            </w:r>
          </w:p>
        </w:tc>
        <w:tc>
          <w:tcPr>
            <w:tcW w:w="1213" w:type="dxa"/>
          </w:tcPr>
          <w:p w14:paraId="52C97A3A" w14:textId="3DEA3F55"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199,65</w:t>
            </w:r>
          </w:p>
        </w:tc>
        <w:tc>
          <w:tcPr>
            <w:tcW w:w="4287" w:type="dxa"/>
            <w:gridSpan w:val="2"/>
          </w:tcPr>
          <w:p w14:paraId="2AB03C31" w14:textId="77777777"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601F553" w14:textId="57E2333D"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542D3C9B" w14:textId="77777777"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67ADCC6" w14:textId="5D0550A3"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w:t>
            </w:r>
            <w:r>
              <w:rPr>
                <w:rFonts w:ascii="Times New Roman" w:hAnsi="Times New Roman" w:cs="Times New Roman"/>
                <w:color w:val="000000" w:themeColor="text1"/>
                <w:sz w:val="24"/>
                <w:szCs w:val="24"/>
              </w:rPr>
              <w:t>0</w:t>
            </w:r>
            <w:r w:rsidRPr="009373D5">
              <w:rPr>
                <w:rFonts w:ascii="Times New Roman" w:hAnsi="Times New Roman" w:cs="Times New Roman"/>
                <w:color w:val="000000" w:themeColor="text1"/>
                <w:sz w:val="24"/>
                <w:szCs w:val="24"/>
              </w:rPr>
              <w:t xml:space="preserve"> mm</w:t>
            </w:r>
          </w:p>
          <w:p w14:paraId="1274894D" w14:textId="269317EC"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 mm</w:t>
            </w:r>
          </w:p>
          <w:p w14:paraId="1BC3FBA2" w14:textId="77777777" w:rsidR="0080220E" w:rsidRPr="009373D5" w:rsidRDefault="0080220E" w:rsidP="005E73B9">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8993338" w14:textId="77777777" w:rsidR="0080220E" w:rsidRDefault="0080220E" w:rsidP="005E73B9">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65E208B5"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223360B8" w14:textId="77777777" w:rsidR="0080220E" w:rsidRDefault="0080220E" w:rsidP="005E73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89CCB63" w14:textId="77777777" w:rsidR="0080220E" w:rsidRDefault="0080220E" w:rsidP="005E73B9">
            <w:pPr>
              <w:spacing w:after="0" w:line="240" w:lineRule="auto"/>
              <w:jc w:val="center"/>
              <w:rPr>
                <w:rFonts w:ascii="Times New Roman" w:hAnsi="Times New Roman" w:cs="Times New Roman"/>
                <w:color w:val="000000" w:themeColor="text1"/>
                <w:sz w:val="24"/>
                <w:szCs w:val="24"/>
              </w:rPr>
            </w:pPr>
          </w:p>
          <w:p w14:paraId="1662EC46" w14:textId="368B76BD" w:rsidR="0080220E" w:rsidRPr="009373D5" w:rsidRDefault="0080220E" w:rsidP="005E73B9">
            <w:pPr>
              <w:spacing w:after="0" w:line="240" w:lineRule="auto"/>
              <w:jc w:val="center"/>
              <w:rPr>
                <w:rFonts w:ascii="Times New Roman" w:hAnsi="Times New Roman" w:cs="Times New Roman"/>
                <w:b/>
                <w:color w:val="000000" w:themeColor="text1"/>
                <w:sz w:val="24"/>
                <w:szCs w:val="24"/>
              </w:rPr>
            </w:pPr>
          </w:p>
        </w:tc>
      </w:tr>
      <w:tr w:rsidR="0080220E" w:rsidRPr="009373D5" w14:paraId="612DB351" w14:textId="77777777" w:rsidTr="0080220E">
        <w:trPr>
          <w:gridAfter w:val="1"/>
          <w:wAfter w:w="21" w:type="dxa"/>
        </w:trPr>
        <w:tc>
          <w:tcPr>
            <w:tcW w:w="696" w:type="dxa"/>
          </w:tcPr>
          <w:p w14:paraId="13C5D067"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3.11.</w:t>
            </w:r>
          </w:p>
        </w:tc>
        <w:tc>
          <w:tcPr>
            <w:tcW w:w="4307" w:type="dxa"/>
            <w:gridSpan w:val="2"/>
          </w:tcPr>
          <w:p w14:paraId="0A13E793"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26D8CDDF" w14:textId="583F28FA"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65E9E4E" w14:textId="2AFF18B4"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363B6B12"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0875B7F"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Plotis: 320±2 mm</w:t>
            </w:r>
          </w:p>
          <w:p w14:paraId="03CDD555"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320±2 mm</w:t>
            </w:r>
          </w:p>
          <w:p w14:paraId="0A7DC838"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2EC56F3"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676B183" w14:textId="0FD05264" w:rsidR="0080220E" w:rsidRPr="0020404B"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284A5A9" w14:textId="71B362B6"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15D431A5"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150</w:t>
            </w:r>
          </w:p>
        </w:tc>
        <w:tc>
          <w:tcPr>
            <w:tcW w:w="1044" w:type="dxa"/>
          </w:tcPr>
          <w:p w14:paraId="088133FA" w14:textId="3F43AF4E"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14,00</w:t>
            </w:r>
          </w:p>
        </w:tc>
        <w:tc>
          <w:tcPr>
            <w:tcW w:w="1112" w:type="dxa"/>
          </w:tcPr>
          <w:p w14:paraId="5FB3B7AA" w14:textId="05C598EA"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16,94</w:t>
            </w:r>
          </w:p>
        </w:tc>
        <w:tc>
          <w:tcPr>
            <w:tcW w:w="1213" w:type="dxa"/>
          </w:tcPr>
          <w:p w14:paraId="0C99D74B" w14:textId="33784618"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2541,00</w:t>
            </w:r>
          </w:p>
        </w:tc>
        <w:tc>
          <w:tcPr>
            <w:tcW w:w="4287" w:type="dxa"/>
            <w:gridSpan w:val="2"/>
          </w:tcPr>
          <w:p w14:paraId="36CA7DAA" w14:textId="77777777"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143B88E" w14:textId="0CF98E70"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6E0BD23C" w14:textId="77777777"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68D3FE8" w14:textId="36C951FB"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Plotis: 320 mm</w:t>
            </w:r>
          </w:p>
          <w:p w14:paraId="03D987B8" w14:textId="0B892746"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320 mm</w:t>
            </w:r>
          </w:p>
          <w:p w14:paraId="4B38488D" w14:textId="77777777" w:rsidR="0080220E" w:rsidRPr="009373D5" w:rsidRDefault="0080220E" w:rsidP="005E73B9">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9443797" w14:textId="77777777" w:rsidR="0080220E" w:rsidRDefault="0080220E" w:rsidP="005E73B9">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4417D873"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0A31B335" w14:textId="77777777" w:rsidR="0080220E" w:rsidRDefault="0080220E" w:rsidP="005E73B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4E50642" w14:textId="3A25E12C" w:rsidR="0080220E" w:rsidRPr="009373D5" w:rsidRDefault="0080220E" w:rsidP="005E73B9">
            <w:pPr>
              <w:spacing w:after="0" w:line="240" w:lineRule="auto"/>
              <w:jc w:val="center"/>
              <w:rPr>
                <w:rFonts w:ascii="Times New Roman" w:hAnsi="Times New Roman" w:cs="Times New Roman"/>
                <w:b/>
                <w:color w:val="000000" w:themeColor="text1"/>
                <w:sz w:val="24"/>
                <w:szCs w:val="24"/>
              </w:rPr>
            </w:pPr>
          </w:p>
        </w:tc>
      </w:tr>
      <w:tr w:rsidR="0080220E" w:rsidRPr="009373D5" w14:paraId="262BEC7A" w14:textId="77777777" w:rsidTr="0080220E">
        <w:trPr>
          <w:gridAfter w:val="1"/>
          <w:wAfter w:w="21" w:type="dxa"/>
        </w:trPr>
        <w:tc>
          <w:tcPr>
            <w:tcW w:w="696" w:type="dxa"/>
          </w:tcPr>
          <w:p w14:paraId="3145241C"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3.12.</w:t>
            </w:r>
          </w:p>
        </w:tc>
        <w:tc>
          <w:tcPr>
            <w:tcW w:w="4307" w:type="dxa"/>
            <w:gridSpan w:val="2"/>
          </w:tcPr>
          <w:p w14:paraId="1231BECF"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44871F69" w14:textId="38A7A355"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ECCE5CD" w14:textId="11C9B312"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 arba lygiaverčio.</w:t>
            </w:r>
          </w:p>
          <w:p w14:paraId="29E9B20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55FEB33"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700±2 mm</w:t>
            </w:r>
          </w:p>
          <w:p w14:paraId="4BCEB488"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140±2 mm</w:t>
            </w:r>
          </w:p>
          <w:p w14:paraId="53F0974D"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9F2E9B5"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4FE95344" w14:textId="06FC9ADA" w:rsidR="0080220E" w:rsidRPr="0020404B"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52C3FEE" w14:textId="463C5C5E"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4D9D5A56"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30</w:t>
            </w:r>
          </w:p>
        </w:tc>
        <w:tc>
          <w:tcPr>
            <w:tcW w:w="1044" w:type="dxa"/>
          </w:tcPr>
          <w:p w14:paraId="289F7D05" w14:textId="743568A7"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20,00</w:t>
            </w:r>
          </w:p>
        </w:tc>
        <w:tc>
          <w:tcPr>
            <w:tcW w:w="1112" w:type="dxa"/>
          </w:tcPr>
          <w:p w14:paraId="098BF240" w14:textId="709F9FA1"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w:t>
            </w:r>
          </w:p>
        </w:tc>
        <w:tc>
          <w:tcPr>
            <w:tcW w:w="1213" w:type="dxa"/>
          </w:tcPr>
          <w:p w14:paraId="58D93506" w14:textId="1B9939D7"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726,00</w:t>
            </w:r>
          </w:p>
        </w:tc>
        <w:tc>
          <w:tcPr>
            <w:tcW w:w="4287" w:type="dxa"/>
            <w:gridSpan w:val="2"/>
          </w:tcPr>
          <w:p w14:paraId="17253147" w14:textId="77777777"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8E04192" w14:textId="162CB62F"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1E402A2D" w14:textId="77777777"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E9EB34D" w14:textId="1EF09DA7"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700 mm</w:t>
            </w:r>
          </w:p>
          <w:p w14:paraId="4951583B" w14:textId="272546DA" w:rsidR="0080220E" w:rsidRPr="009373D5" w:rsidRDefault="0080220E" w:rsidP="005E73B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 mm</w:t>
            </w:r>
          </w:p>
          <w:p w14:paraId="50B29F4E" w14:textId="77777777" w:rsidR="0080220E" w:rsidRPr="009373D5" w:rsidRDefault="0080220E" w:rsidP="005E73B9">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F96654D" w14:textId="77777777" w:rsidR="0080220E" w:rsidRDefault="0080220E" w:rsidP="005E73B9">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75EAA76"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25BE32CE" w14:textId="77777777" w:rsidR="0080220E" w:rsidRDefault="0080220E" w:rsidP="009645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FD414BA" w14:textId="77DF7423" w:rsidR="0080220E" w:rsidRPr="009373D5" w:rsidRDefault="0080220E" w:rsidP="005E73B9">
            <w:pPr>
              <w:spacing w:after="0" w:line="240" w:lineRule="auto"/>
              <w:jc w:val="center"/>
              <w:rPr>
                <w:rFonts w:ascii="Times New Roman" w:hAnsi="Times New Roman" w:cs="Times New Roman"/>
                <w:b/>
                <w:color w:val="000000" w:themeColor="text1"/>
                <w:sz w:val="24"/>
                <w:szCs w:val="24"/>
              </w:rPr>
            </w:pPr>
          </w:p>
        </w:tc>
      </w:tr>
      <w:tr w:rsidR="0080220E" w:rsidRPr="009373D5" w14:paraId="004F13FF" w14:textId="77777777" w:rsidTr="0080220E">
        <w:trPr>
          <w:gridAfter w:val="1"/>
          <w:wAfter w:w="21" w:type="dxa"/>
        </w:trPr>
        <w:tc>
          <w:tcPr>
            <w:tcW w:w="696" w:type="dxa"/>
          </w:tcPr>
          <w:p w14:paraId="7E1BD40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3.13.</w:t>
            </w:r>
          </w:p>
        </w:tc>
        <w:tc>
          <w:tcPr>
            <w:tcW w:w="4307" w:type="dxa"/>
            <w:gridSpan w:val="2"/>
          </w:tcPr>
          <w:p w14:paraId="3F5B9A1A"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0CA28E07" w14:textId="1971D741"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32F68E6" w14:textId="01E76334"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6C8C043F"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28BC4CB"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140±2 mm</w:t>
            </w:r>
          </w:p>
          <w:p w14:paraId="57098CC4"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140±2 mm</w:t>
            </w:r>
          </w:p>
          <w:p w14:paraId="246A200F"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354F079F"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65CA5A9" w14:textId="33E42126" w:rsidR="0080220E" w:rsidRPr="0020404B"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7B4BFF6F" w14:textId="4B477BC8"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2D934AA0"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06A29500" w14:textId="11FCAB6B"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10,00</w:t>
            </w:r>
          </w:p>
        </w:tc>
        <w:tc>
          <w:tcPr>
            <w:tcW w:w="1112" w:type="dxa"/>
          </w:tcPr>
          <w:p w14:paraId="263ACF4F" w14:textId="69A0F3B6"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w:t>
            </w:r>
          </w:p>
        </w:tc>
        <w:tc>
          <w:tcPr>
            <w:tcW w:w="1213" w:type="dxa"/>
          </w:tcPr>
          <w:p w14:paraId="392FC6EB" w14:textId="67A63AE3"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605,00</w:t>
            </w:r>
          </w:p>
        </w:tc>
        <w:tc>
          <w:tcPr>
            <w:tcW w:w="4287" w:type="dxa"/>
            <w:gridSpan w:val="2"/>
          </w:tcPr>
          <w:p w14:paraId="361438D1"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0D483C4" w14:textId="79C5C60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33CFC7E0"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533B5C4" w14:textId="5FC71471"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140 mm</w:t>
            </w:r>
          </w:p>
          <w:p w14:paraId="6BD0EE6D" w14:textId="7EA5C03D"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 mm</w:t>
            </w:r>
          </w:p>
          <w:p w14:paraId="4957BDB7" w14:textId="77777777" w:rsidR="0080220E" w:rsidRPr="009373D5"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615E188" w14:textId="77777777" w:rsidR="0080220E"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6C5A623E" w14:textId="77777777" w:rsidR="0080220E" w:rsidRDefault="0080220E" w:rsidP="009706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6277CB19" w14:textId="77777777" w:rsidR="0080220E" w:rsidRDefault="0080220E" w:rsidP="009645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8EEE834" w14:textId="352D8567" w:rsidR="0080220E" w:rsidRPr="009373D5" w:rsidRDefault="0080220E" w:rsidP="00964552">
            <w:pPr>
              <w:spacing w:after="0" w:line="240" w:lineRule="auto"/>
              <w:jc w:val="center"/>
              <w:rPr>
                <w:rFonts w:ascii="Times New Roman" w:hAnsi="Times New Roman" w:cs="Times New Roman"/>
                <w:b/>
                <w:color w:val="000000" w:themeColor="text1"/>
                <w:sz w:val="24"/>
                <w:szCs w:val="24"/>
              </w:rPr>
            </w:pPr>
          </w:p>
        </w:tc>
      </w:tr>
      <w:tr w:rsidR="0080220E" w:rsidRPr="009373D5" w14:paraId="53BF13F1" w14:textId="77777777" w:rsidTr="0080220E">
        <w:trPr>
          <w:gridAfter w:val="1"/>
          <w:wAfter w:w="21" w:type="dxa"/>
        </w:trPr>
        <w:tc>
          <w:tcPr>
            <w:tcW w:w="696" w:type="dxa"/>
          </w:tcPr>
          <w:p w14:paraId="74BECFE9"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3.14.</w:t>
            </w:r>
          </w:p>
        </w:tc>
        <w:tc>
          <w:tcPr>
            <w:tcW w:w="4307" w:type="dxa"/>
            <w:gridSpan w:val="2"/>
          </w:tcPr>
          <w:p w14:paraId="30BADF7D"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573B1947" w14:textId="3833A7D8"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14595C8" w14:textId="24D57512"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6B21A77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522D149"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340±2 mm</w:t>
            </w:r>
          </w:p>
          <w:p w14:paraId="23C3889B"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340±2 mm</w:t>
            </w:r>
          </w:p>
          <w:p w14:paraId="1F5C66CC"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745E2B40"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Briaunos frezuotos </w:t>
            </w:r>
          </w:p>
          <w:p w14:paraId="36E05456" w14:textId="5BAE254B" w:rsidR="0080220E" w:rsidRPr="006D6ED4"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71031DF" w14:textId="7C5E0492"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23560E8E"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40</w:t>
            </w:r>
          </w:p>
        </w:tc>
        <w:tc>
          <w:tcPr>
            <w:tcW w:w="1044" w:type="dxa"/>
          </w:tcPr>
          <w:p w14:paraId="37792F8F" w14:textId="10C2C292"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20,00</w:t>
            </w:r>
          </w:p>
        </w:tc>
        <w:tc>
          <w:tcPr>
            <w:tcW w:w="1112" w:type="dxa"/>
          </w:tcPr>
          <w:p w14:paraId="3F224FD9" w14:textId="179F8D81"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w:t>
            </w:r>
          </w:p>
        </w:tc>
        <w:tc>
          <w:tcPr>
            <w:tcW w:w="1213" w:type="dxa"/>
          </w:tcPr>
          <w:p w14:paraId="225E1BF0" w14:textId="512D27D0"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968,00</w:t>
            </w:r>
          </w:p>
        </w:tc>
        <w:tc>
          <w:tcPr>
            <w:tcW w:w="4287" w:type="dxa"/>
            <w:gridSpan w:val="2"/>
          </w:tcPr>
          <w:p w14:paraId="3A6CC035"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91687A5" w14:textId="2E7AD162"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705EAF56"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B7973BE" w14:textId="22A2F092"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340 mm</w:t>
            </w:r>
          </w:p>
          <w:p w14:paraId="7D5A49D0" w14:textId="2A7297D4"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340 mm</w:t>
            </w:r>
          </w:p>
          <w:p w14:paraId="0BCEB244" w14:textId="77777777" w:rsidR="0080220E" w:rsidRPr="009373D5"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3999E5E" w14:textId="77777777" w:rsidR="0080220E"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Briaunos frezuotos </w:t>
            </w:r>
          </w:p>
          <w:p w14:paraId="1D0E0355"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r>
              <w:rPr>
                <w:rFonts w:ascii="Times New Roman" w:hAnsi="Times New Roman" w:cs="Times New Roman"/>
                <w:color w:val="000000" w:themeColor="text1"/>
                <w:sz w:val="24"/>
                <w:szCs w:val="24"/>
              </w:rPr>
              <w:t>.</w:t>
            </w:r>
          </w:p>
          <w:p w14:paraId="3DA2A16E" w14:textId="77777777" w:rsidR="0080220E" w:rsidRDefault="0080220E" w:rsidP="009645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F629371" w14:textId="42BEE025" w:rsidR="0080220E" w:rsidRPr="009373D5" w:rsidRDefault="0080220E" w:rsidP="00964552">
            <w:pPr>
              <w:spacing w:after="0" w:line="240" w:lineRule="auto"/>
              <w:jc w:val="center"/>
              <w:rPr>
                <w:rFonts w:ascii="Times New Roman" w:hAnsi="Times New Roman" w:cs="Times New Roman"/>
                <w:b/>
                <w:color w:val="000000" w:themeColor="text1"/>
                <w:sz w:val="24"/>
                <w:szCs w:val="24"/>
              </w:rPr>
            </w:pPr>
          </w:p>
        </w:tc>
      </w:tr>
      <w:tr w:rsidR="0080220E" w:rsidRPr="009373D5" w14:paraId="195C52F4" w14:textId="77777777" w:rsidTr="0080220E">
        <w:trPr>
          <w:gridAfter w:val="1"/>
          <w:wAfter w:w="21" w:type="dxa"/>
        </w:trPr>
        <w:tc>
          <w:tcPr>
            <w:tcW w:w="696" w:type="dxa"/>
          </w:tcPr>
          <w:p w14:paraId="646CDFBD"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3.15.</w:t>
            </w:r>
          </w:p>
        </w:tc>
        <w:tc>
          <w:tcPr>
            <w:tcW w:w="4307" w:type="dxa"/>
            <w:gridSpan w:val="2"/>
          </w:tcPr>
          <w:p w14:paraId="3D4C407A"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3FD031AC" w14:textId="0C1C85F8"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10E6F6C" w14:textId="2BF8E95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407F3EFB"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C9FFBE5"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860±2 mm</w:t>
            </w:r>
          </w:p>
          <w:p w14:paraId="508F82CA"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170±2 mm</w:t>
            </w:r>
          </w:p>
          <w:p w14:paraId="2C99704D"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0CDD4DE"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576098D" w14:textId="436C0B43" w:rsidR="0080220E" w:rsidRPr="006D6ED4"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C5915F3" w14:textId="2E0427D2"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0AC002B"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40</w:t>
            </w:r>
          </w:p>
        </w:tc>
        <w:tc>
          <w:tcPr>
            <w:tcW w:w="1044" w:type="dxa"/>
          </w:tcPr>
          <w:p w14:paraId="518F32E2" w14:textId="4E170BB1"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26,00</w:t>
            </w:r>
          </w:p>
        </w:tc>
        <w:tc>
          <w:tcPr>
            <w:tcW w:w="1112" w:type="dxa"/>
          </w:tcPr>
          <w:p w14:paraId="7D9FE9F4" w14:textId="2CDEDD0A"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31,46</w:t>
            </w:r>
          </w:p>
        </w:tc>
        <w:tc>
          <w:tcPr>
            <w:tcW w:w="1213" w:type="dxa"/>
          </w:tcPr>
          <w:p w14:paraId="7ADF3E62" w14:textId="7CB7101C"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1258,40</w:t>
            </w:r>
          </w:p>
        </w:tc>
        <w:tc>
          <w:tcPr>
            <w:tcW w:w="4287" w:type="dxa"/>
            <w:gridSpan w:val="2"/>
          </w:tcPr>
          <w:p w14:paraId="66C4E31A"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A495BFA" w14:textId="1CA29F80"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5B5A3F24"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0352032" w14:textId="5CD1A168"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860 mm</w:t>
            </w:r>
          </w:p>
          <w:p w14:paraId="0120E906" w14:textId="70CEDCC6"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170 mm</w:t>
            </w:r>
          </w:p>
          <w:p w14:paraId="669829E6" w14:textId="77777777" w:rsidR="0080220E" w:rsidRPr="009373D5"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768C4886" w14:textId="77777777" w:rsidR="0080220E"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7234830E"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639496BC" w14:textId="77777777" w:rsidR="0080220E" w:rsidRDefault="0080220E" w:rsidP="009645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1692278" w14:textId="7B63DD19" w:rsidR="0080220E" w:rsidRPr="009373D5" w:rsidRDefault="0080220E" w:rsidP="00964552">
            <w:pPr>
              <w:spacing w:after="0" w:line="240" w:lineRule="auto"/>
              <w:jc w:val="center"/>
              <w:rPr>
                <w:rFonts w:ascii="Times New Roman" w:hAnsi="Times New Roman" w:cs="Times New Roman"/>
                <w:b/>
                <w:color w:val="000000" w:themeColor="text1"/>
                <w:sz w:val="24"/>
                <w:szCs w:val="24"/>
              </w:rPr>
            </w:pPr>
          </w:p>
        </w:tc>
      </w:tr>
      <w:tr w:rsidR="0080220E" w:rsidRPr="009373D5" w14:paraId="38464684" w14:textId="77777777" w:rsidTr="0080220E">
        <w:trPr>
          <w:gridAfter w:val="1"/>
          <w:wAfter w:w="21" w:type="dxa"/>
        </w:trPr>
        <w:tc>
          <w:tcPr>
            <w:tcW w:w="696" w:type="dxa"/>
          </w:tcPr>
          <w:p w14:paraId="05E709B3"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3.16</w:t>
            </w:r>
          </w:p>
        </w:tc>
        <w:tc>
          <w:tcPr>
            <w:tcW w:w="4307" w:type="dxa"/>
            <w:gridSpan w:val="2"/>
          </w:tcPr>
          <w:p w14:paraId="41B1C360" w14:textId="77777777" w:rsidR="0080220E" w:rsidRPr="009373D5" w:rsidRDefault="0080220E" w:rsidP="0052107F">
            <w:pPr>
              <w:spacing w:after="0" w:line="240" w:lineRule="auto"/>
              <w:rPr>
                <w:rFonts w:ascii="Times New Roman" w:hAnsi="Times New Roman" w:cs="Times New Roman"/>
                <w:b/>
                <w:color w:val="000000" w:themeColor="text1"/>
                <w:sz w:val="24"/>
                <w:szCs w:val="24"/>
              </w:rPr>
            </w:pPr>
          </w:p>
        </w:tc>
        <w:tc>
          <w:tcPr>
            <w:tcW w:w="4307" w:type="dxa"/>
          </w:tcPr>
          <w:p w14:paraId="0B6BCE34" w14:textId="315269CE"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1D260E1" w14:textId="1ECDFAE5"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0453446C"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974A34D"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Plotis: 840±2 mm</w:t>
            </w:r>
          </w:p>
          <w:p w14:paraId="5AA98010" w14:textId="77777777" w:rsidR="0080220E" w:rsidRPr="009373D5" w:rsidRDefault="0080220E" w:rsidP="005210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140±2 mm</w:t>
            </w:r>
          </w:p>
          <w:p w14:paraId="33A2BD68" w14:textId="77777777" w:rsidR="0080220E" w:rsidRPr="009373D5"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2C39525F" w14:textId="77777777" w:rsidR="0080220E"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0548FF39" w14:textId="2E19CA40" w:rsidR="0080220E" w:rsidRPr="006D6ED4" w:rsidRDefault="0080220E" w:rsidP="0052107F">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C73E946" w14:textId="59B2C92B"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65C90BC7" w14:textId="77777777" w:rsidR="0080220E" w:rsidRPr="009373D5" w:rsidRDefault="0080220E" w:rsidP="005210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6CD5B9F7" w14:textId="78D01127"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20,00</w:t>
            </w:r>
          </w:p>
        </w:tc>
        <w:tc>
          <w:tcPr>
            <w:tcW w:w="1112" w:type="dxa"/>
          </w:tcPr>
          <w:p w14:paraId="5E4C2F6A" w14:textId="00D08174"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w:t>
            </w:r>
          </w:p>
        </w:tc>
        <w:tc>
          <w:tcPr>
            <w:tcW w:w="1213" w:type="dxa"/>
          </w:tcPr>
          <w:p w14:paraId="2BC3EAEC" w14:textId="4A34C4F2" w:rsidR="0080220E" w:rsidRPr="009373D5" w:rsidRDefault="0080220E" w:rsidP="005210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484,00</w:t>
            </w:r>
          </w:p>
        </w:tc>
        <w:tc>
          <w:tcPr>
            <w:tcW w:w="4287" w:type="dxa"/>
            <w:gridSpan w:val="2"/>
          </w:tcPr>
          <w:p w14:paraId="3AC13A36"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1E2FD8A" w14:textId="47E618CD"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1C255B65"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02FF760" w14:textId="2FF92E35"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Plotis: 840 mm</w:t>
            </w:r>
          </w:p>
          <w:p w14:paraId="2B31F4DE" w14:textId="775ED54C"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 mm</w:t>
            </w:r>
          </w:p>
          <w:p w14:paraId="368BBE11" w14:textId="77777777" w:rsidR="0080220E" w:rsidRPr="009373D5"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2A076EB7" w14:textId="77777777" w:rsidR="0080220E"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788061C6"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7033EBE7" w14:textId="77777777" w:rsidR="0080220E" w:rsidRDefault="0080220E" w:rsidP="009645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6182B6A" w14:textId="70D18929" w:rsidR="0080220E" w:rsidRPr="009373D5" w:rsidRDefault="0080220E" w:rsidP="00964552">
            <w:pPr>
              <w:spacing w:after="0" w:line="240" w:lineRule="auto"/>
              <w:jc w:val="center"/>
              <w:rPr>
                <w:rFonts w:ascii="Times New Roman" w:hAnsi="Times New Roman" w:cs="Times New Roman"/>
                <w:b/>
                <w:color w:val="000000" w:themeColor="text1"/>
                <w:sz w:val="24"/>
                <w:szCs w:val="24"/>
              </w:rPr>
            </w:pPr>
          </w:p>
        </w:tc>
      </w:tr>
      <w:tr w:rsidR="0080220E" w:rsidRPr="009373D5" w14:paraId="3BE6FCD8" w14:textId="77777777" w:rsidTr="0080220E">
        <w:trPr>
          <w:gridAfter w:val="1"/>
          <w:wAfter w:w="21" w:type="dxa"/>
        </w:trPr>
        <w:tc>
          <w:tcPr>
            <w:tcW w:w="696" w:type="dxa"/>
          </w:tcPr>
          <w:p w14:paraId="7B0C1AF4"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3.17</w:t>
            </w:r>
          </w:p>
        </w:tc>
        <w:tc>
          <w:tcPr>
            <w:tcW w:w="4307" w:type="dxa"/>
            <w:gridSpan w:val="2"/>
          </w:tcPr>
          <w:p w14:paraId="4DAC2315" w14:textId="77777777" w:rsidR="0080220E" w:rsidRPr="009373D5" w:rsidRDefault="0080220E" w:rsidP="00964552">
            <w:pPr>
              <w:spacing w:after="0" w:line="240" w:lineRule="auto"/>
              <w:rPr>
                <w:rFonts w:ascii="Times New Roman" w:hAnsi="Times New Roman" w:cs="Times New Roman"/>
                <w:b/>
                <w:color w:val="000000" w:themeColor="text1"/>
                <w:sz w:val="24"/>
                <w:szCs w:val="24"/>
              </w:rPr>
            </w:pPr>
          </w:p>
        </w:tc>
        <w:tc>
          <w:tcPr>
            <w:tcW w:w="4307" w:type="dxa"/>
          </w:tcPr>
          <w:p w14:paraId="1A72FD27" w14:textId="5BA114E9"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866740B" w14:textId="5F1EEDF8"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204BA44D"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0EAE934"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420±2 mm</w:t>
            </w:r>
          </w:p>
          <w:p w14:paraId="1F013175"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140±2 mm</w:t>
            </w:r>
          </w:p>
          <w:p w14:paraId="0BD30683" w14:textId="77777777" w:rsidR="0080220E" w:rsidRPr="009373D5"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9735C72" w14:textId="77777777" w:rsidR="0080220E"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39AD7B20" w14:textId="69AE6883" w:rsidR="0080220E" w:rsidRPr="0071109C"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F59428E" w14:textId="318BCA97" w:rsidR="0080220E" w:rsidRPr="009373D5" w:rsidRDefault="0080220E" w:rsidP="0096455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2E5B29D0" w14:textId="77777777" w:rsidR="0080220E" w:rsidRPr="009373D5" w:rsidRDefault="0080220E" w:rsidP="00964552">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15</w:t>
            </w:r>
          </w:p>
        </w:tc>
        <w:tc>
          <w:tcPr>
            <w:tcW w:w="1044" w:type="dxa"/>
          </w:tcPr>
          <w:p w14:paraId="7A5FDD70" w14:textId="6DCFBD38" w:rsidR="0080220E" w:rsidRPr="009373D5" w:rsidRDefault="0080220E" w:rsidP="0096455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20,00</w:t>
            </w:r>
          </w:p>
        </w:tc>
        <w:tc>
          <w:tcPr>
            <w:tcW w:w="1112" w:type="dxa"/>
          </w:tcPr>
          <w:p w14:paraId="4ABEF976" w14:textId="287E4316" w:rsidR="0080220E" w:rsidRPr="009373D5" w:rsidRDefault="0080220E" w:rsidP="0096455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w:t>
            </w:r>
          </w:p>
        </w:tc>
        <w:tc>
          <w:tcPr>
            <w:tcW w:w="1213" w:type="dxa"/>
          </w:tcPr>
          <w:p w14:paraId="1B7513BD" w14:textId="6EBA3591" w:rsidR="0080220E" w:rsidRPr="009373D5" w:rsidRDefault="0080220E" w:rsidP="0096455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363,00</w:t>
            </w:r>
          </w:p>
        </w:tc>
        <w:tc>
          <w:tcPr>
            <w:tcW w:w="4287" w:type="dxa"/>
            <w:gridSpan w:val="2"/>
          </w:tcPr>
          <w:p w14:paraId="7284704E"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DD55E97" w14:textId="651BE3E1"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5D9AB1A0"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29D411D" w14:textId="3FB03228"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420 mm</w:t>
            </w:r>
          </w:p>
          <w:p w14:paraId="35D79DEC" w14:textId="1FBDD9C6"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 mm</w:t>
            </w:r>
          </w:p>
          <w:p w14:paraId="2BD23CE7" w14:textId="77777777" w:rsidR="0080220E" w:rsidRPr="009373D5"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3B773F69" w14:textId="77777777" w:rsidR="0080220E"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5AE418F2"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2386B727" w14:textId="77777777" w:rsidR="0080220E" w:rsidRDefault="0080220E" w:rsidP="0096455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582F467" w14:textId="4F517287" w:rsidR="0080220E" w:rsidRPr="009373D5" w:rsidRDefault="0080220E" w:rsidP="00964552">
            <w:pPr>
              <w:spacing w:after="0" w:line="240" w:lineRule="auto"/>
              <w:jc w:val="center"/>
              <w:rPr>
                <w:rFonts w:ascii="Times New Roman" w:hAnsi="Times New Roman" w:cs="Times New Roman"/>
                <w:b/>
                <w:color w:val="000000" w:themeColor="text1"/>
                <w:sz w:val="24"/>
                <w:szCs w:val="24"/>
              </w:rPr>
            </w:pPr>
          </w:p>
        </w:tc>
      </w:tr>
      <w:tr w:rsidR="0080220E" w:rsidRPr="009373D5" w14:paraId="25C82742" w14:textId="77777777" w:rsidTr="0080220E">
        <w:trPr>
          <w:gridAfter w:val="1"/>
          <w:wAfter w:w="21" w:type="dxa"/>
        </w:trPr>
        <w:tc>
          <w:tcPr>
            <w:tcW w:w="696" w:type="dxa"/>
          </w:tcPr>
          <w:p w14:paraId="277EB3D3"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3.18</w:t>
            </w:r>
          </w:p>
        </w:tc>
        <w:tc>
          <w:tcPr>
            <w:tcW w:w="4307" w:type="dxa"/>
            <w:gridSpan w:val="2"/>
          </w:tcPr>
          <w:p w14:paraId="0053996C" w14:textId="77777777" w:rsidR="0080220E" w:rsidRPr="009373D5" w:rsidRDefault="0080220E" w:rsidP="00964552">
            <w:pPr>
              <w:spacing w:after="0" w:line="240" w:lineRule="auto"/>
              <w:rPr>
                <w:rFonts w:ascii="Times New Roman" w:hAnsi="Times New Roman" w:cs="Times New Roman"/>
                <w:b/>
                <w:color w:val="000000" w:themeColor="text1"/>
                <w:sz w:val="24"/>
                <w:szCs w:val="24"/>
              </w:rPr>
            </w:pPr>
          </w:p>
        </w:tc>
        <w:tc>
          <w:tcPr>
            <w:tcW w:w="4307" w:type="dxa"/>
          </w:tcPr>
          <w:p w14:paraId="42C578D3" w14:textId="5FCAC0CE"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CB901F5" w14:textId="4AB4CEE8"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46F54704"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AB236B9"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280±2 mm</w:t>
            </w:r>
          </w:p>
          <w:p w14:paraId="31EA41FB" w14:textId="77777777" w:rsidR="0080220E" w:rsidRPr="009373D5" w:rsidRDefault="0080220E" w:rsidP="0096455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140±2 mm</w:t>
            </w:r>
          </w:p>
          <w:p w14:paraId="02F20DCF" w14:textId="77777777" w:rsidR="0080220E" w:rsidRPr="009373D5"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39E4CC2A" w14:textId="77777777" w:rsidR="0080220E"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B086697" w14:textId="197932B7" w:rsidR="0080220E" w:rsidRPr="00B53AA4" w:rsidRDefault="0080220E" w:rsidP="0096455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2C545EAA" w14:textId="0C4F673C" w:rsidR="0080220E" w:rsidRPr="009373D5" w:rsidRDefault="0080220E" w:rsidP="0096455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BC065E4" w14:textId="77777777" w:rsidR="0080220E" w:rsidRPr="009373D5" w:rsidRDefault="0080220E" w:rsidP="00964552">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5F11B644" w14:textId="49622A0D" w:rsidR="0080220E" w:rsidRPr="009373D5" w:rsidRDefault="0080220E" w:rsidP="0096455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15,00</w:t>
            </w:r>
          </w:p>
        </w:tc>
        <w:tc>
          <w:tcPr>
            <w:tcW w:w="1112" w:type="dxa"/>
          </w:tcPr>
          <w:p w14:paraId="458A31C2" w14:textId="6928A7DF" w:rsidR="0080220E" w:rsidRPr="009373D5" w:rsidRDefault="0080220E" w:rsidP="0096455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w:t>
            </w:r>
          </w:p>
        </w:tc>
        <w:tc>
          <w:tcPr>
            <w:tcW w:w="1213" w:type="dxa"/>
          </w:tcPr>
          <w:p w14:paraId="61A3BE42" w14:textId="07643026" w:rsidR="0080220E" w:rsidRPr="009373D5" w:rsidRDefault="0080220E" w:rsidP="00964552">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363,00</w:t>
            </w:r>
          </w:p>
        </w:tc>
        <w:tc>
          <w:tcPr>
            <w:tcW w:w="4287" w:type="dxa"/>
            <w:gridSpan w:val="2"/>
          </w:tcPr>
          <w:p w14:paraId="24F8EEF8"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CF45FC8" w14:textId="46BDC591"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460B64A1"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E2060C3" w14:textId="3BC24BFA"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280 mm</w:t>
            </w:r>
          </w:p>
          <w:p w14:paraId="7B2CDE5F" w14:textId="4387371B"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 mm</w:t>
            </w:r>
          </w:p>
          <w:p w14:paraId="035BD1EF"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74917531"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6A36608F"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3233AD2" w14:textId="77777777" w:rsidR="0080220E" w:rsidRDefault="0080220E" w:rsidP="003061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1C6E18F" w14:textId="4DDE5F39" w:rsidR="0080220E" w:rsidRPr="009373D5" w:rsidRDefault="0080220E" w:rsidP="0030616A">
            <w:pPr>
              <w:spacing w:after="0" w:line="240" w:lineRule="auto"/>
              <w:jc w:val="center"/>
              <w:rPr>
                <w:rFonts w:ascii="Times New Roman" w:hAnsi="Times New Roman" w:cs="Times New Roman"/>
                <w:b/>
                <w:color w:val="000000" w:themeColor="text1"/>
                <w:sz w:val="24"/>
                <w:szCs w:val="24"/>
              </w:rPr>
            </w:pPr>
          </w:p>
        </w:tc>
      </w:tr>
      <w:tr w:rsidR="0080220E" w:rsidRPr="009373D5" w14:paraId="2B711850" w14:textId="77777777" w:rsidTr="0080220E">
        <w:trPr>
          <w:gridAfter w:val="1"/>
          <w:wAfter w:w="21" w:type="dxa"/>
        </w:trPr>
        <w:tc>
          <w:tcPr>
            <w:tcW w:w="696" w:type="dxa"/>
          </w:tcPr>
          <w:p w14:paraId="0A96CF91"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3.19.</w:t>
            </w:r>
          </w:p>
        </w:tc>
        <w:tc>
          <w:tcPr>
            <w:tcW w:w="4307" w:type="dxa"/>
            <w:gridSpan w:val="2"/>
          </w:tcPr>
          <w:p w14:paraId="5FBBC7ED" w14:textId="77777777" w:rsidR="0080220E" w:rsidRPr="009373D5" w:rsidRDefault="0080220E" w:rsidP="0030616A">
            <w:pPr>
              <w:spacing w:after="0" w:line="240" w:lineRule="auto"/>
              <w:rPr>
                <w:rFonts w:ascii="Times New Roman" w:hAnsi="Times New Roman" w:cs="Times New Roman"/>
                <w:b/>
                <w:color w:val="000000" w:themeColor="text1"/>
                <w:sz w:val="24"/>
                <w:szCs w:val="24"/>
              </w:rPr>
            </w:pPr>
          </w:p>
        </w:tc>
        <w:tc>
          <w:tcPr>
            <w:tcW w:w="4307" w:type="dxa"/>
          </w:tcPr>
          <w:p w14:paraId="56A5B72E" w14:textId="22317E02"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E7140D2" w14:textId="1572789E"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5E18F4F9"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E7AE705"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536±2 mm</w:t>
            </w:r>
          </w:p>
          <w:p w14:paraId="4BFDA09A"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536±2 mm</w:t>
            </w:r>
          </w:p>
          <w:p w14:paraId="5C072277"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156327F"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Briaunos frezuotos </w:t>
            </w:r>
          </w:p>
          <w:p w14:paraId="18C20600" w14:textId="62DBEDB4" w:rsidR="0080220E" w:rsidRPr="00B53AA4"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66CEE83" w14:textId="4EFD1FF1"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7C07007C" w14:textId="77777777"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30</w:t>
            </w:r>
          </w:p>
        </w:tc>
        <w:tc>
          <w:tcPr>
            <w:tcW w:w="1044" w:type="dxa"/>
          </w:tcPr>
          <w:p w14:paraId="33AAA0A4" w14:textId="6DA75971"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40,00</w:t>
            </w:r>
          </w:p>
        </w:tc>
        <w:tc>
          <w:tcPr>
            <w:tcW w:w="1112" w:type="dxa"/>
          </w:tcPr>
          <w:p w14:paraId="33E17657" w14:textId="6CAE2730"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w:t>
            </w:r>
          </w:p>
        </w:tc>
        <w:tc>
          <w:tcPr>
            <w:tcW w:w="1213" w:type="dxa"/>
          </w:tcPr>
          <w:p w14:paraId="6B85BB5F" w14:textId="5F62453A"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1452,00</w:t>
            </w:r>
          </w:p>
        </w:tc>
        <w:tc>
          <w:tcPr>
            <w:tcW w:w="4287" w:type="dxa"/>
            <w:gridSpan w:val="2"/>
          </w:tcPr>
          <w:p w14:paraId="109749B7"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6F3ACD4" w14:textId="687F901B"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1D39EF19"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29660C2" w14:textId="1C6B6B38"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536 mm</w:t>
            </w:r>
          </w:p>
          <w:p w14:paraId="6E0AC1AC" w14:textId="09B4CF83"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536 mm</w:t>
            </w:r>
          </w:p>
          <w:p w14:paraId="2DB4E377"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F870900"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Briaunos frezuotos </w:t>
            </w:r>
          </w:p>
          <w:p w14:paraId="202DB3EC"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145C33F0" w14:textId="77777777" w:rsidR="0080220E" w:rsidRDefault="0080220E" w:rsidP="003061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4722E91" w14:textId="7DC72879" w:rsidR="0080220E" w:rsidRPr="009373D5" w:rsidRDefault="0080220E" w:rsidP="0030616A">
            <w:pPr>
              <w:spacing w:after="0" w:line="240" w:lineRule="auto"/>
              <w:jc w:val="center"/>
              <w:rPr>
                <w:rFonts w:ascii="Times New Roman" w:hAnsi="Times New Roman" w:cs="Times New Roman"/>
                <w:b/>
                <w:color w:val="000000" w:themeColor="text1"/>
                <w:sz w:val="24"/>
                <w:szCs w:val="24"/>
              </w:rPr>
            </w:pPr>
          </w:p>
        </w:tc>
      </w:tr>
      <w:tr w:rsidR="0080220E" w:rsidRPr="009373D5" w14:paraId="36454D48" w14:textId="77777777" w:rsidTr="0080220E">
        <w:trPr>
          <w:gridAfter w:val="1"/>
          <w:wAfter w:w="21" w:type="dxa"/>
        </w:trPr>
        <w:tc>
          <w:tcPr>
            <w:tcW w:w="696" w:type="dxa"/>
          </w:tcPr>
          <w:p w14:paraId="2CBE9246"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3.20.</w:t>
            </w:r>
          </w:p>
        </w:tc>
        <w:tc>
          <w:tcPr>
            <w:tcW w:w="4307" w:type="dxa"/>
            <w:gridSpan w:val="2"/>
          </w:tcPr>
          <w:p w14:paraId="70DEFA5B" w14:textId="77777777" w:rsidR="0080220E" w:rsidRPr="009373D5" w:rsidRDefault="0080220E" w:rsidP="0030616A">
            <w:pPr>
              <w:spacing w:after="0" w:line="240" w:lineRule="auto"/>
              <w:rPr>
                <w:rFonts w:ascii="Times New Roman" w:hAnsi="Times New Roman" w:cs="Times New Roman"/>
                <w:b/>
                <w:color w:val="000000" w:themeColor="text1"/>
                <w:sz w:val="24"/>
                <w:szCs w:val="24"/>
              </w:rPr>
            </w:pPr>
          </w:p>
        </w:tc>
        <w:tc>
          <w:tcPr>
            <w:tcW w:w="4307" w:type="dxa"/>
          </w:tcPr>
          <w:p w14:paraId="25FE5FC6" w14:textId="41F1B5F9"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AACE854" w14:textId="638A132C"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760BC5E4"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CB3A7A7"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900±2 mm</w:t>
            </w:r>
          </w:p>
          <w:p w14:paraId="533373D4"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300±2 mm</w:t>
            </w:r>
          </w:p>
          <w:p w14:paraId="77EF74C3"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F585104"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385F5A7F" w14:textId="4A28C5C4" w:rsidR="0080220E" w:rsidRPr="002C41DB"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D1F8524" w14:textId="48A8438C"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7D438918" w14:textId="77777777"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w:t>
            </w:r>
          </w:p>
        </w:tc>
        <w:tc>
          <w:tcPr>
            <w:tcW w:w="1044" w:type="dxa"/>
          </w:tcPr>
          <w:p w14:paraId="22EF67D0" w14:textId="26E6BA75"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40,00</w:t>
            </w:r>
          </w:p>
        </w:tc>
        <w:tc>
          <w:tcPr>
            <w:tcW w:w="1112" w:type="dxa"/>
          </w:tcPr>
          <w:p w14:paraId="556E6769" w14:textId="7A57CC0D"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w:t>
            </w:r>
          </w:p>
        </w:tc>
        <w:tc>
          <w:tcPr>
            <w:tcW w:w="1213" w:type="dxa"/>
          </w:tcPr>
          <w:p w14:paraId="0782009D" w14:textId="503BA3D0"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242,00</w:t>
            </w:r>
          </w:p>
        </w:tc>
        <w:tc>
          <w:tcPr>
            <w:tcW w:w="4287" w:type="dxa"/>
            <w:gridSpan w:val="2"/>
          </w:tcPr>
          <w:p w14:paraId="0CFF5A46"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B36F018" w14:textId="4495C513"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45A59931"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CF2C9C9" w14:textId="2A93EA3B"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900 mm</w:t>
            </w:r>
          </w:p>
          <w:p w14:paraId="09340DD2" w14:textId="629650ED"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300 mm</w:t>
            </w:r>
          </w:p>
          <w:p w14:paraId="2D02F70C"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5CC6551"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5725F9F1"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66F267F8" w14:textId="77777777" w:rsidR="0080220E" w:rsidRDefault="0080220E" w:rsidP="003061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15E35DE" w14:textId="7C4A35D8" w:rsidR="0080220E" w:rsidRPr="009373D5" w:rsidRDefault="0080220E" w:rsidP="0030616A">
            <w:pPr>
              <w:spacing w:after="0" w:line="240" w:lineRule="auto"/>
              <w:jc w:val="center"/>
              <w:rPr>
                <w:rFonts w:ascii="Times New Roman" w:hAnsi="Times New Roman" w:cs="Times New Roman"/>
                <w:b/>
                <w:color w:val="000000" w:themeColor="text1"/>
                <w:sz w:val="24"/>
                <w:szCs w:val="24"/>
              </w:rPr>
            </w:pPr>
          </w:p>
        </w:tc>
      </w:tr>
      <w:tr w:rsidR="0080220E" w:rsidRPr="009373D5" w14:paraId="7ABAD2FD" w14:textId="77777777" w:rsidTr="0080220E">
        <w:trPr>
          <w:gridAfter w:val="1"/>
          <w:wAfter w:w="21" w:type="dxa"/>
        </w:trPr>
        <w:tc>
          <w:tcPr>
            <w:tcW w:w="696" w:type="dxa"/>
          </w:tcPr>
          <w:p w14:paraId="1BB28F83"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3.21.</w:t>
            </w:r>
          </w:p>
        </w:tc>
        <w:tc>
          <w:tcPr>
            <w:tcW w:w="4307" w:type="dxa"/>
            <w:gridSpan w:val="2"/>
          </w:tcPr>
          <w:p w14:paraId="278F8BA5" w14:textId="77777777" w:rsidR="0080220E" w:rsidRPr="009373D5" w:rsidRDefault="0080220E" w:rsidP="0030616A">
            <w:pPr>
              <w:spacing w:after="0" w:line="240" w:lineRule="auto"/>
              <w:rPr>
                <w:rFonts w:ascii="Times New Roman" w:hAnsi="Times New Roman" w:cs="Times New Roman"/>
                <w:b/>
                <w:color w:val="000000" w:themeColor="text1"/>
                <w:sz w:val="24"/>
                <w:szCs w:val="24"/>
              </w:rPr>
            </w:pPr>
          </w:p>
        </w:tc>
        <w:tc>
          <w:tcPr>
            <w:tcW w:w="4307" w:type="dxa"/>
          </w:tcPr>
          <w:p w14:paraId="2C384B97" w14:textId="35375A4A"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6B89FC6" w14:textId="430E6DA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7899A576"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96D85FF"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Plotis: 300±2 mm</w:t>
            </w:r>
          </w:p>
          <w:p w14:paraId="39BA514B"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300±2 mm</w:t>
            </w:r>
          </w:p>
          <w:p w14:paraId="3BCD72ED"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D7FB1FB"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53BECF47" w14:textId="46DB9A96" w:rsidR="0080220E" w:rsidRPr="002C41DB"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A22C72F" w14:textId="40886C2A"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0340419A" w14:textId="77777777"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53215728" w14:textId="705725E2"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20,00</w:t>
            </w:r>
          </w:p>
        </w:tc>
        <w:tc>
          <w:tcPr>
            <w:tcW w:w="1112" w:type="dxa"/>
          </w:tcPr>
          <w:p w14:paraId="41198BCD" w14:textId="110B8A00"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w:t>
            </w:r>
          </w:p>
        </w:tc>
        <w:tc>
          <w:tcPr>
            <w:tcW w:w="1213" w:type="dxa"/>
          </w:tcPr>
          <w:p w14:paraId="0C150208" w14:textId="699B318B"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242,00</w:t>
            </w:r>
          </w:p>
        </w:tc>
        <w:tc>
          <w:tcPr>
            <w:tcW w:w="4287" w:type="dxa"/>
            <w:gridSpan w:val="2"/>
          </w:tcPr>
          <w:p w14:paraId="2A235456"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8672AFB" w14:textId="422893C1"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18E89A74"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E7A219E" w14:textId="3E4971F8"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Plotis: 300 mm</w:t>
            </w:r>
          </w:p>
          <w:p w14:paraId="1E687D32" w14:textId="59B61D8B"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300 mm</w:t>
            </w:r>
          </w:p>
          <w:p w14:paraId="2997B5FE"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3C2D880C"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203268FB"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8F21882" w14:textId="77777777" w:rsidR="0080220E" w:rsidRDefault="0080220E" w:rsidP="003061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CFB961F" w14:textId="65852E1B" w:rsidR="0080220E" w:rsidRPr="009373D5" w:rsidRDefault="0080220E" w:rsidP="0030616A">
            <w:pPr>
              <w:spacing w:after="0" w:line="240" w:lineRule="auto"/>
              <w:jc w:val="center"/>
              <w:rPr>
                <w:rFonts w:ascii="Times New Roman" w:hAnsi="Times New Roman" w:cs="Times New Roman"/>
                <w:b/>
                <w:color w:val="000000" w:themeColor="text1"/>
                <w:sz w:val="24"/>
                <w:szCs w:val="24"/>
              </w:rPr>
            </w:pPr>
          </w:p>
        </w:tc>
      </w:tr>
      <w:tr w:rsidR="0080220E" w:rsidRPr="009373D5" w14:paraId="36852D7E" w14:textId="77777777" w:rsidTr="0080220E">
        <w:trPr>
          <w:gridAfter w:val="1"/>
          <w:wAfter w:w="21" w:type="dxa"/>
        </w:trPr>
        <w:tc>
          <w:tcPr>
            <w:tcW w:w="696" w:type="dxa"/>
          </w:tcPr>
          <w:p w14:paraId="6C3D28CC"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3.22.</w:t>
            </w:r>
          </w:p>
        </w:tc>
        <w:tc>
          <w:tcPr>
            <w:tcW w:w="4307" w:type="dxa"/>
            <w:gridSpan w:val="2"/>
          </w:tcPr>
          <w:p w14:paraId="490D7ECE" w14:textId="77777777" w:rsidR="0080220E" w:rsidRPr="009373D5" w:rsidRDefault="0080220E" w:rsidP="0030616A">
            <w:pPr>
              <w:spacing w:after="0" w:line="240" w:lineRule="auto"/>
              <w:rPr>
                <w:rFonts w:ascii="Times New Roman" w:hAnsi="Times New Roman" w:cs="Times New Roman"/>
                <w:b/>
                <w:color w:val="000000" w:themeColor="text1"/>
                <w:sz w:val="24"/>
                <w:szCs w:val="24"/>
              </w:rPr>
            </w:pPr>
          </w:p>
        </w:tc>
        <w:tc>
          <w:tcPr>
            <w:tcW w:w="4307" w:type="dxa"/>
          </w:tcPr>
          <w:p w14:paraId="015301BD" w14:textId="48ED0CB6"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8766B3A" w14:textId="1B918460"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6DCAF202"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DB32566"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160±2 mm</w:t>
            </w:r>
          </w:p>
          <w:p w14:paraId="7CAE7877"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80±2 mm</w:t>
            </w:r>
          </w:p>
          <w:p w14:paraId="4C507932"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4DA4D0C"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464658B1" w14:textId="45CA6893" w:rsidR="0080220E" w:rsidRPr="002C41DB"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3C55CDD" w14:textId="3C1FF300"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1588469B" w14:textId="77777777"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100</w:t>
            </w:r>
          </w:p>
        </w:tc>
        <w:tc>
          <w:tcPr>
            <w:tcW w:w="1044" w:type="dxa"/>
          </w:tcPr>
          <w:p w14:paraId="28096441" w14:textId="4AAA5FA6"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10,00</w:t>
            </w:r>
          </w:p>
        </w:tc>
        <w:tc>
          <w:tcPr>
            <w:tcW w:w="1112" w:type="dxa"/>
          </w:tcPr>
          <w:p w14:paraId="0B57D115" w14:textId="3A492124"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w:t>
            </w:r>
          </w:p>
        </w:tc>
        <w:tc>
          <w:tcPr>
            <w:tcW w:w="1213" w:type="dxa"/>
          </w:tcPr>
          <w:p w14:paraId="42FCC056" w14:textId="5D52D2D0" w:rsidR="0080220E" w:rsidRPr="009373D5" w:rsidRDefault="0080220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1210,00</w:t>
            </w:r>
          </w:p>
        </w:tc>
        <w:tc>
          <w:tcPr>
            <w:tcW w:w="4287" w:type="dxa"/>
            <w:gridSpan w:val="2"/>
          </w:tcPr>
          <w:p w14:paraId="0DDD6F26"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2FDBE6E" w14:textId="10DBE51A"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5B7F2939"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85D5071" w14:textId="4C8A0125"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160 mm</w:t>
            </w:r>
          </w:p>
          <w:p w14:paraId="6EE3DCA2" w14:textId="59BB0F29"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80 mm</w:t>
            </w:r>
          </w:p>
          <w:p w14:paraId="36942E09"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DB6DA6C"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796C5F35"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D8D60D3" w14:textId="77777777" w:rsidR="0080220E" w:rsidRDefault="0080220E" w:rsidP="0030616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56B7570" w14:textId="0BEF8171" w:rsidR="0080220E" w:rsidRPr="009373D5" w:rsidRDefault="0080220E" w:rsidP="0030616A">
            <w:pPr>
              <w:spacing w:after="0" w:line="240" w:lineRule="auto"/>
              <w:jc w:val="center"/>
              <w:rPr>
                <w:rFonts w:ascii="Times New Roman" w:hAnsi="Times New Roman" w:cs="Times New Roman"/>
                <w:b/>
                <w:color w:val="000000" w:themeColor="text1"/>
                <w:sz w:val="24"/>
                <w:szCs w:val="24"/>
              </w:rPr>
            </w:pPr>
          </w:p>
        </w:tc>
      </w:tr>
      <w:tr w:rsidR="0080220E" w:rsidRPr="009373D5" w14:paraId="73028451" w14:textId="77777777" w:rsidTr="0080220E">
        <w:trPr>
          <w:gridAfter w:val="1"/>
          <w:wAfter w:w="21" w:type="dxa"/>
        </w:trPr>
        <w:tc>
          <w:tcPr>
            <w:tcW w:w="696" w:type="dxa"/>
          </w:tcPr>
          <w:p w14:paraId="2E2F1284"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3.23.</w:t>
            </w:r>
          </w:p>
        </w:tc>
        <w:tc>
          <w:tcPr>
            <w:tcW w:w="4307" w:type="dxa"/>
            <w:gridSpan w:val="2"/>
          </w:tcPr>
          <w:p w14:paraId="492D7915" w14:textId="77777777" w:rsidR="0080220E" w:rsidRPr="009373D5" w:rsidRDefault="0080220E" w:rsidP="0030616A">
            <w:pPr>
              <w:spacing w:after="0" w:line="240" w:lineRule="auto"/>
              <w:rPr>
                <w:rFonts w:ascii="Times New Roman" w:hAnsi="Times New Roman" w:cs="Times New Roman"/>
                <w:b/>
                <w:color w:val="000000" w:themeColor="text1"/>
                <w:sz w:val="24"/>
                <w:szCs w:val="24"/>
              </w:rPr>
            </w:pPr>
          </w:p>
        </w:tc>
        <w:tc>
          <w:tcPr>
            <w:tcW w:w="4307" w:type="dxa"/>
          </w:tcPr>
          <w:p w14:paraId="5EE62054" w14:textId="25C672C3"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D731035" w14:textId="38900F26"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2697BF8B"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69C04FA"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260±2 mm</w:t>
            </w:r>
          </w:p>
          <w:p w14:paraId="4A77AE41"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80±2 mm</w:t>
            </w:r>
          </w:p>
          <w:p w14:paraId="6C64DFBB"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375AA58"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74E80D41" w14:textId="1414C01F" w:rsidR="0080220E" w:rsidRPr="002C41DB"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5516E6D" w14:textId="6F1D6EB0"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20061029" w14:textId="77777777" w:rsidR="0080220E" w:rsidRPr="009373D5" w:rsidRDefault="0080220E" w:rsidP="0030616A">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2500</w:t>
            </w:r>
          </w:p>
          <w:p w14:paraId="23A6B017" w14:textId="77777777" w:rsidR="0080220E" w:rsidRPr="009373D5" w:rsidRDefault="0080220E" w:rsidP="0030616A">
            <w:pPr>
              <w:spacing w:after="0" w:line="240" w:lineRule="auto"/>
              <w:jc w:val="center"/>
              <w:rPr>
                <w:rFonts w:ascii="Times New Roman" w:hAnsi="Times New Roman" w:cs="Times New Roman"/>
                <w:color w:val="000000" w:themeColor="text1"/>
                <w:sz w:val="24"/>
                <w:szCs w:val="24"/>
              </w:rPr>
            </w:pPr>
          </w:p>
        </w:tc>
        <w:tc>
          <w:tcPr>
            <w:tcW w:w="1044" w:type="dxa"/>
          </w:tcPr>
          <w:p w14:paraId="4CBE28DD" w14:textId="4653E530" w:rsidR="0080220E" w:rsidRPr="009373D5" w:rsidRDefault="005E43F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9,00</w:t>
            </w:r>
          </w:p>
        </w:tc>
        <w:tc>
          <w:tcPr>
            <w:tcW w:w="1112" w:type="dxa"/>
          </w:tcPr>
          <w:p w14:paraId="36327D34" w14:textId="2056954D" w:rsidR="0080220E" w:rsidRPr="009373D5" w:rsidRDefault="005E43FE" w:rsidP="005E43FE">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10,89</w:t>
            </w:r>
          </w:p>
        </w:tc>
        <w:tc>
          <w:tcPr>
            <w:tcW w:w="1213" w:type="dxa"/>
          </w:tcPr>
          <w:p w14:paraId="49FA0257" w14:textId="6BC1FED8" w:rsidR="0080220E" w:rsidRPr="009373D5" w:rsidRDefault="005E43FE" w:rsidP="0030616A">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27225,00</w:t>
            </w:r>
          </w:p>
        </w:tc>
        <w:tc>
          <w:tcPr>
            <w:tcW w:w="4287" w:type="dxa"/>
            <w:gridSpan w:val="2"/>
          </w:tcPr>
          <w:p w14:paraId="7880D882"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1FEEE90" w14:textId="5C3DD4A3"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2C12BD31" w14:textId="77777777"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5F0C117" w14:textId="4118C864"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260 mm</w:t>
            </w:r>
          </w:p>
          <w:p w14:paraId="602C7A5A" w14:textId="37A37730" w:rsidR="0080220E" w:rsidRPr="009373D5" w:rsidRDefault="0080220E" w:rsidP="0030616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80 mm</w:t>
            </w:r>
          </w:p>
          <w:p w14:paraId="255EB739" w14:textId="77777777" w:rsidR="0080220E" w:rsidRPr="009373D5"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3DA7C818" w14:textId="77777777" w:rsidR="0080220E" w:rsidRDefault="0080220E" w:rsidP="0030616A">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30CBC6B7"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FFC509D" w14:textId="77777777" w:rsidR="0080220E" w:rsidRDefault="0080220E" w:rsidP="00D302F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738A444" w14:textId="0AD32B50" w:rsidR="0080220E" w:rsidRPr="009373D5" w:rsidRDefault="0080220E" w:rsidP="0030616A">
            <w:pPr>
              <w:spacing w:after="0" w:line="240" w:lineRule="auto"/>
              <w:jc w:val="center"/>
              <w:rPr>
                <w:rFonts w:ascii="Times New Roman" w:hAnsi="Times New Roman" w:cs="Times New Roman"/>
                <w:b/>
                <w:color w:val="000000" w:themeColor="text1"/>
                <w:sz w:val="24"/>
                <w:szCs w:val="24"/>
              </w:rPr>
            </w:pPr>
          </w:p>
        </w:tc>
      </w:tr>
      <w:tr w:rsidR="0080220E" w:rsidRPr="009373D5" w14:paraId="7289AB88" w14:textId="77777777" w:rsidTr="0080220E">
        <w:trPr>
          <w:gridAfter w:val="1"/>
          <w:wAfter w:w="21" w:type="dxa"/>
        </w:trPr>
        <w:tc>
          <w:tcPr>
            <w:tcW w:w="696" w:type="dxa"/>
          </w:tcPr>
          <w:p w14:paraId="429AF96F"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3.24.</w:t>
            </w:r>
          </w:p>
        </w:tc>
        <w:tc>
          <w:tcPr>
            <w:tcW w:w="4307" w:type="dxa"/>
            <w:gridSpan w:val="2"/>
          </w:tcPr>
          <w:p w14:paraId="1E360CBE"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4E5FE147" w14:textId="708AF716"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F524559" w14:textId="09A1E818"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 arba lygiaverčio.</w:t>
            </w:r>
          </w:p>
          <w:p w14:paraId="54E1566F"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3BDBDC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134±2 mm</w:t>
            </w:r>
          </w:p>
          <w:p w14:paraId="0125A8BA"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134±2 mm</w:t>
            </w:r>
          </w:p>
          <w:p w14:paraId="1CC6949B" w14:textId="77777777" w:rsidR="0080220E" w:rsidRPr="009373D5"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A41FDFE" w14:textId="77777777" w:rsidR="0080220E"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Briaunos frezuotos </w:t>
            </w:r>
          </w:p>
          <w:p w14:paraId="093FB828" w14:textId="00B9D6F0" w:rsidR="0080220E" w:rsidRPr="002C41DB"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C889E33" w14:textId="5B58F02B"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5029ED8B"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738ADC03" w14:textId="329606E6"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15,00</w:t>
            </w:r>
          </w:p>
        </w:tc>
        <w:tc>
          <w:tcPr>
            <w:tcW w:w="1112" w:type="dxa"/>
          </w:tcPr>
          <w:p w14:paraId="31275C39" w14:textId="331C2CF6"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w:t>
            </w:r>
          </w:p>
        </w:tc>
        <w:tc>
          <w:tcPr>
            <w:tcW w:w="1213" w:type="dxa"/>
          </w:tcPr>
          <w:p w14:paraId="4E09B75F" w14:textId="637CCC4D"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363,00</w:t>
            </w:r>
          </w:p>
        </w:tc>
        <w:tc>
          <w:tcPr>
            <w:tcW w:w="4287" w:type="dxa"/>
            <w:gridSpan w:val="2"/>
          </w:tcPr>
          <w:p w14:paraId="3630139F"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D6D9892" w14:textId="0988ACED"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w:t>
            </w:r>
            <w:r>
              <w:rPr>
                <w:rFonts w:ascii="Times New Roman" w:hAnsi="Times New Roman" w:cs="Times New Roman"/>
                <w:color w:val="000000" w:themeColor="text1"/>
                <w:sz w:val="24"/>
                <w:szCs w:val="24"/>
              </w:rPr>
              <w:t>o</w:t>
            </w:r>
            <w:r w:rsidRPr="009373D5">
              <w:rPr>
                <w:rFonts w:ascii="Times New Roman" w:hAnsi="Times New Roman" w:cs="Times New Roman"/>
                <w:color w:val="000000" w:themeColor="text1"/>
                <w:sz w:val="24"/>
                <w:szCs w:val="24"/>
              </w:rPr>
              <w:t>.</w:t>
            </w:r>
          </w:p>
          <w:p w14:paraId="208302C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D0DD811" w14:textId="5A192BB6"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134 mm</w:t>
            </w:r>
          </w:p>
          <w:p w14:paraId="7726ED39" w14:textId="58A66339"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134 mm</w:t>
            </w:r>
          </w:p>
          <w:p w14:paraId="2B6796E0" w14:textId="77777777" w:rsidR="0080220E" w:rsidRPr="009373D5"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013C9E5" w14:textId="77777777" w:rsidR="0080220E"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Briaunos frezuotos </w:t>
            </w:r>
          </w:p>
          <w:p w14:paraId="1FD37AFE"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0F221C1F" w14:textId="77777777" w:rsidR="0080220E" w:rsidRDefault="0080220E" w:rsidP="00D302F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5CC87FC" w14:textId="7E2F2150" w:rsidR="0080220E" w:rsidRPr="009373D5" w:rsidRDefault="0080220E" w:rsidP="00D302F7">
            <w:pPr>
              <w:spacing w:after="0" w:line="240" w:lineRule="auto"/>
              <w:jc w:val="center"/>
              <w:rPr>
                <w:rFonts w:ascii="Times New Roman" w:hAnsi="Times New Roman" w:cs="Times New Roman"/>
                <w:b/>
                <w:color w:val="000000" w:themeColor="text1"/>
                <w:sz w:val="24"/>
                <w:szCs w:val="24"/>
              </w:rPr>
            </w:pPr>
          </w:p>
        </w:tc>
      </w:tr>
      <w:tr w:rsidR="0080220E" w:rsidRPr="009373D5" w14:paraId="14378586" w14:textId="77777777" w:rsidTr="0080220E">
        <w:trPr>
          <w:gridAfter w:val="1"/>
          <w:wAfter w:w="21" w:type="dxa"/>
        </w:trPr>
        <w:tc>
          <w:tcPr>
            <w:tcW w:w="696" w:type="dxa"/>
          </w:tcPr>
          <w:p w14:paraId="26866A35"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3.25.</w:t>
            </w:r>
          </w:p>
        </w:tc>
        <w:tc>
          <w:tcPr>
            <w:tcW w:w="4307" w:type="dxa"/>
            <w:gridSpan w:val="2"/>
          </w:tcPr>
          <w:p w14:paraId="2A3B98EA"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0DA53904" w14:textId="1A939158"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689060E" w14:textId="2351988B"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758686B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4EB7067"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750±2 mm</w:t>
            </w:r>
          </w:p>
          <w:p w14:paraId="1743E960"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300±2 mm</w:t>
            </w:r>
          </w:p>
          <w:p w14:paraId="235CC611" w14:textId="77777777" w:rsidR="0080220E" w:rsidRPr="009373D5"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23DAD285" w14:textId="77777777" w:rsidR="0080220E"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39274AE0" w14:textId="1CCAEB32" w:rsidR="0080220E" w:rsidRPr="002C41DB"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3703EE7" w14:textId="4204BB7E"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742A015A"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0A82C6F2" w14:textId="7A5A2EA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40,00</w:t>
            </w:r>
          </w:p>
        </w:tc>
        <w:tc>
          <w:tcPr>
            <w:tcW w:w="1112" w:type="dxa"/>
          </w:tcPr>
          <w:p w14:paraId="5616DF18" w14:textId="06F77E5C"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w:t>
            </w:r>
          </w:p>
        </w:tc>
        <w:tc>
          <w:tcPr>
            <w:tcW w:w="1213" w:type="dxa"/>
          </w:tcPr>
          <w:p w14:paraId="467989DD" w14:textId="3167C5D9"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484,00</w:t>
            </w:r>
          </w:p>
        </w:tc>
        <w:tc>
          <w:tcPr>
            <w:tcW w:w="4287" w:type="dxa"/>
            <w:gridSpan w:val="2"/>
          </w:tcPr>
          <w:p w14:paraId="7CA06B77"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147BEB3" w14:textId="3BFB1EC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286BA64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4D6D60C" w14:textId="6A1E0BD3"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750 mm</w:t>
            </w:r>
          </w:p>
          <w:p w14:paraId="00DE658D" w14:textId="0B63ED2F"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300 mm</w:t>
            </w:r>
          </w:p>
          <w:p w14:paraId="6EEA87DE" w14:textId="77777777" w:rsidR="0080220E" w:rsidRPr="009373D5"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366B51F3" w14:textId="77777777" w:rsidR="0080220E"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776A4D02"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441948DA" w14:textId="77777777" w:rsidR="0080220E" w:rsidRDefault="0080220E" w:rsidP="00CE5C0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FAABD93" w14:textId="766A6C72" w:rsidR="0080220E" w:rsidRPr="009373D5" w:rsidRDefault="0080220E" w:rsidP="00D302F7">
            <w:pPr>
              <w:spacing w:after="0" w:line="240" w:lineRule="auto"/>
              <w:jc w:val="center"/>
              <w:rPr>
                <w:rFonts w:ascii="Times New Roman" w:hAnsi="Times New Roman" w:cs="Times New Roman"/>
                <w:b/>
                <w:color w:val="000000" w:themeColor="text1"/>
                <w:sz w:val="24"/>
                <w:szCs w:val="24"/>
              </w:rPr>
            </w:pPr>
          </w:p>
        </w:tc>
      </w:tr>
      <w:tr w:rsidR="0080220E" w:rsidRPr="009373D5" w14:paraId="2C6CA51B" w14:textId="77777777" w:rsidTr="0080220E">
        <w:trPr>
          <w:gridAfter w:val="1"/>
          <w:wAfter w:w="21" w:type="dxa"/>
        </w:trPr>
        <w:tc>
          <w:tcPr>
            <w:tcW w:w="696" w:type="dxa"/>
          </w:tcPr>
          <w:p w14:paraId="310A265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3.26.</w:t>
            </w:r>
          </w:p>
        </w:tc>
        <w:tc>
          <w:tcPr>
            <w:tcW w:w="4307" w:type="dxa"/>
            <w:gridSpan w:val="2"/>
          </w:tcPr>
          <w:p w14:paraId="245FDE07"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6D6DCE70" w14:textId="4B660879"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895A20A" w14:textId="0C55CC5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4148E12B"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3F30876"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Plotis: 240±2 mm</w:t>
            </w:r>
          </w:p>
          <w:p w14:paraId="3D98688A"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240±2 mm</w:t>
            </w:r>
          </w:p>
          <w:p w14:paraId="1AEF4F86" w14:textId="77777777" w:rsidR="0080220E" w:rsidRPr="009373D5"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5A9F39A" w14:textId="77777777" w:rsidR="0080220E"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69CA95E7" w14:textId="23F33D67" w:rsidR="0080220E" w:rsidRPr="002C41DB"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BE5B109" w14:textId="06274435"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55C5723F"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12BCBBC6" w14:textId="02B65A6F"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15,00</w:t>
            </w:r>
          </w:p>
        </w:tc>
        <w:tc>
          <w:tcPr>
            <w:tcW w:w="1112" w:type="dxa"/>
          </w:tcPr>
          <w:p w14:paraId="6D7C4915" w14:textId="754DDF85"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w:t>
            </w:r>
          </w:p>
        </w:tc>
        <w:tc>
          <w:tcPr>
            <w:tcW w:w="1213" w:type="dxa"/>
          </w:tcPr>
          <w:p w14:paraId="540CA6A2" w14:textId="6596DFC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907,50</w:t>
            </w:r>
          </w:p>
        </w:tc>
        <w:tc>
          <w:tcPr>
            <w:tcW w:w="4287" w:type="dxa"/>
            <w:gridSpan w:val="2"/>
          </w:tcPr>
          <w:p w14:paraId="100924F8" w14:textId="77777777" w:rsidR="0080220E" w:rsidRPr="009373D5" w:rsidRDefault="0080220E" w:rsidP="00CE5C0D">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9DC008E" w14:textId="230E5F27" w:rsidR="0080220E" w:rsidRPr="009373D5" w:rsidRDefault="0080220E" w:rsidP="00CE5C0D">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180E25D9" w14:textId="77777777" w:rsidR="0080220E" w:rsidRPr="009373D5" w:rsidRDefault="0080220E" w:rsidP="00CE5C0D">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Matmenys:</w:t>
            </w:r>
          </w:p>
          <w:p w14:paraId="71CEBCA3" w14:textId="37E95F58" w:rsidR="0080220E" w:rsidRPr="009373D5" w:rsidRDefault="0080220E" w:rsidP="00CE5C0D">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240 mm</w:t>
            </w:r>
          </w:p>
          <w:p w14:paraId="2327AC02" w14:textId="7B3C18ED" w:rsidR="0080220E" w:rsidRPr="009373D5" w:rsidRDefault="0080220E" w:rsidP="00CE5C0D">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 mm</w:t>
            </w:r>
          </w:p>
          <w:p w14:paraId="43FE86B1" w14:textId="77777777" w:rsidR="0080220E" w:rsidRPr="009373D5" w:rsidRDefault="0080220E" w:rsidP="00CE5C0D">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16821676" w14:textId="77777777" w:rsidR="0080220E" w:rsidRDefault="0080220E" w:rsidP="00CE5C0D">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0D295A08"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066FA580" w14:textId="77777777" w:rsidR="0080220E" w:rsidRDefault="0080220E" w:rsidP="00786C3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461865F" w14:textId="480F142A" w:rsidR="0080220E" w:rsidRPr="009373D5" w:rsidRDefault="0080220E" w:rsidP="00CE5C0D">
            <w:pPr>
              <w:spacing w:after="0" w:line="240" w:lineRule="auto"/>
              <w:jc w:val="center"/>
              <w:rPr>
                <w:rFonts w:ascii="Times New Roman" w:hAnsi="Times New Roman" w:cs="Times New Roman"/>
                <w:b/>
                <w:color w:val="000000" w:themeColor="text1"/>
                <w:sz w:val="24"/>
                <w:szCs w:val="24"/>
              </w:rPr>
            </w:pPr>
          </w:p>
        </w:tc>
      </w:tr>
      <w:tr w:rsidR="0080220E" w:rsidRPr="009373D5" w14:paraId="77755F08" w14:textId="77777777" w:rsidTr="0080220E">
        <w:trPr>
          <w:gridAfter w:val="1"/>
          <w:wAfter w:w="21" w:type="dxa"/>
        </w:trPr>
        <w:tc>
          <w:tcPr>
            <w:tcW w:w="696" w:type="dxa"/>
          </w:tcPr>
          <w:p w14:paraId="5F06D84B"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3.27.</w:t>
            </w:r>
          </w:p>
        </w:tc>
        <w:tc>
          <w:tcPr>
            <w:tcW w:w="4307" w:type="dxa"/>
            <w:gridSpan w:val="2"/>
          </w:tcPr>
          <w:p w14:paraId="76522A76"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24A4AD22" w14:textId="0CD584BE"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C92BCCE" w14:textId="528CCFCA"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3ED8D857"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FF054A1"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140±2 mm</w:t>
            </w:r>
          </w:p>
          <w:p w14:paraId="61EB61DA"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140±2 mm</w:t>
            </w:r>
          </w:p>
          <w:p w14:paraId="1E15DF55" w14:textId="77777777" w:rsidR="0080220E" w:rsidRPr="009373D5"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53FC654" w14:textId="77777777" w:rsidR="0080220E"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48259260" w14:textId="3AA8665F" w:rsidR="0080220E" w:rsidRPr="002C41DB"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46D4630" w14:textId="11BDBBF3"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4F2A8D0F"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30</w:t>
            </w:r>
          </w:p>
        </w:tc>
        <w:tc>
          <w:tcPr>
            <w:tcW w:w="1044" w:type="dxa"/>
          </w:tcPr>
          <w:p w14:paraId="2E724853" w14:textId="3917BC5C"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15,00</w:t>
            </w:r>
          </w:p>
        </w:tc>
        <w:tc>
          <w:tcPr>
            <w:tcW w:w="1112" w:type="dxa"/>
          </w:tcPr>
          <w:p w14:paraId="714D63C1" w14:textId="4257A91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w:t>
            </w:r>
          </w:p>
        </w:tc>
        <w:tc>
          <w:tcPr>
            <w:tcW w:w="1213" w:type="dxa"/>
          </w:tcPr>
          <w:p w14:paraId="40F8C784" w14:textId="0F11B277"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544,50</w:t>
            </w:r>
          </w:p>
        </w:tc>
        <w:tc>
          <w:tcPr>
            <w:tcW w:w="4287" w:type="dxa"/>
            <w:gridSpan w:val="2"/>
          </w:tcPr>
          <w:p w14:paraId="3556A596" w14:textId="77777777"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81B2A6E" w14:textId="15735EE3"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2537ADFB" w14:textId="77777777"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41A3EDD" w14:textId="1053F7F8"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140 mm</w:t>
            </w:r>
          </w:p>
          <w:p w14:paraId="5DEA8577" w14:textId="7A0879B6"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 mm</w:t>
            </w:r>
          </w:p>
          <w:p w14:paraId="090F16A0" w14:textId="77777777" w:rsidR="0080220E" w:rsidRPr="009373D5" w:rsidRDefault="0080220E" w:rsidP="00786C3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22E3BD49" w14:textId="77777777" w:rsidR="0080220E" w:rsidRDefault="0080220E" w:rsidP="00786C3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6708CE87"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57E80435" w14:textId="77777777" w:rsidR="0080220E" w:rsidRDefault="0080220E" w:rsidP="00786C3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30AFC14" w14:textId="04E7F1D5" w:rsidR="0080220E" w:rsidRPr="009373D5" w:rsidRDefault="0080220E" w:rsidP="00786C32">
            <w:pPr>
              <w:spacing w:after="0" w:line="240" w:lineRule="auto"/>
              <w:jc w:val="center"/>
              <w:rPr>
                <w:rFonts w:ascii="Times New Roman" w:hAnsi="Times New Roman" w:cs="Times New Roman"/>
                <w:b/>
                <w:color w:val="000000" w:themeColor="text1"/>
                <w:sz w:val="24"/>
                <w:szCs w:val="24"/>
              </w:rPr>
            </w:pPr>
          </w:p>
        </w:tc>
      </w:tr>
      <w:tr w:rsidR="0080220E" w:rsidRPr="009373D5" w14:paraId="5BCD1758" w14:textId="77777777" w:rsidTr="0080220E">
        <w:trPr>
          <w:gridAfter w:val="1"/>
          <w:wAfter w:w="21" w:type="dxa"/>
        </w:trPr>
        <w:tc>
          <w:tcPr>
            <w:tcW w:w="696" w:type="dxa"/>
          </w:tcPr>
          <w:p w14:paraId="6CCBB8F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3.28.</w:t>
            </w:r>
          </w:p>
        </w:tc>
        <w:tc>
          <w:tcPr>
            <w:tcW w:w="4307" w:type="dxa"/>
            <w:gridSpan w:val="2"/>
          </w:tcPr>
          <w:p w14:paraId="686394E8"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5E835D01" w14:textId="4933EEF9"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093CCA5" w14:textId="7F0C5C55"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47DBF1AC"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BD3330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900±2 mm</w:t>
            </w:r>
          </w:p>
          <w:p w14:paraId="505910FF"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900±2 mm</w:t>
            </w:r>
          </w:p>
          <w:p w14:paraId="03EDD9BC" w14:textId="77777777" w:rsidR="0080220E" w:rsidRPr="009373D5"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166A0CE" w14:textId="77777777" w:rsidR="0080220E"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56C6C5A1" w14:textId="5933C1AC" w:rsidR="0080220E" w:rsidRPr="002C41DB"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2298A481" w14:textId="5021AE13"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54EBBBBC"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w:t>
            </w:r>
          </w:p>
        </w:tc>
        <w:tc>
          <w:tcPr>
            <w:tcW w:w="1044" w:type="dxa"/>
          </w:tcPr>
          <w:p w14:paraId="728DF116" w14:textId="546C9CCD"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100,00</w:t>
            </w:r>
          </w:p>
        </w:tc>
        <w:tc>
          <w:tcPr>
            <w:tcW w:w="1112" w:type="dxa"/>
          </w:tcPr>
          <w:p w14:paraId="4A66D85F" w14:textId="71ED90F4"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121,00</w:t>
            </w:r>
          </w:p>
        </w:tc>
        <w:tc>
          <w:tcPr>
            <w:tcW w:w="1213" w:type="dxa"/>
          </w:tcPr>
          <w:p w14:paraId="66878642" w14:textId="58CF8682"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605,00</w:t>
            </w:r>
          </w:p>
        </w:tc>
        <w:tc>
          <w:tcPr>
            <w:tcW w:w="4287" w:type="dxa"/>
            <w:gridSpan w:val="2"/>
          </w:tcPr>
          <w:p w14:paraId="5C4F1231" w14:textId="77777777"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079C275" w14:textId="4813E46D"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3A25E87B" w14:textId="77777777"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B5498B0" w14:textId="2D3C0A82"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900 mm</w:t>
            </w:r>
          </w:p>
          <w:p w14:paraId="57728841" w14:textId="0BE4678A" w:rsidR="0080220E" w:rsidRPr="009373D5" w:rsidRDefault="0080220E" w:rsidP="00786C3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900 mm</w:t>
            </w:r>
          </w:p>
          <w:p w14:paraId="5FE20A2A" w14:textId="77777777" w:rsidR="0080220E" w:rsidRPr="009373D5" w:rsidRDefault="0080220E" w:rsidP="00786C3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7DACE451" w14:textId="77777777" w:rsidR="0080220E" w:rsidRDefault="0080220E" w:rsidP="00786C3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72A2C604"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69938914" w14:textId="77777777" w:rsidR="0080220E" w:rsidRDefault="0080220E" w:rsidP="009E271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8367255" w14:textId="43231B0B" w:rsidR="0080220E" w:rsidRPr="009373D5" w:rsidRDefault="0080220E" w:rsidP="00786C32">
            <w:pPr>
              <w:spacing w:after="0" w:line="240" w:lineRule="auto"/>
              <w:jc w:val="center"/>
              <w:rPr>
                <w:rFonts w:ascii="Times New Roman" w:hAnsi="Times New Roman" w:cs="Times New Roman"/>
                <w:b/>
                <w:color w:val="000000" w:themeColor="text1"/>
                <w:sz w:val="24"/>
                <w:szCs w:val="24"/>
              </w:rPr>
            </w:pPr>
          </w:p>
        </w:tc>
      </w:tr>
      <w:tr w:rsidR="0080220E" w:rsidRPr="009373D5" w14:paraId="20B865AF" w14:textId="77777777" w:rsidTr="0080220E">
        <w:trPr>
          <w:gridAfter w:val="1"/>
          <w:wAfter w:w="21" w:type="dxa"/>
        </w:trPr>
        <w:tc>
          <w:tcPr>
            <w:tcW w:w="696" w:type="dxa"/>
          </w:tcPr>
          <w:p w14:paraId="66057D8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3.29.</w:t>
            </w:r>
          </w:p>
        </w:tc>
        <w:tc>
          <w:tcPr>
            <w:tcW w:w="4307" w:type="dxa"/>
            <w:gridSpan w:val="2"/>
          </w:tcPr>
          <w:p w14:paraId="744AA529"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7BADC031" w14:textId="4F5468F0"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3B3065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Pagaminta iš 5±0,1mm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0B036456"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C2CF5A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60±2 mm</w:t>
            </w:r>
          </w:p>
          <w:p w14:paraId="03D913A3"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60±2 mm</w:t>
            </w:r>
          </w:p>
          <w:p w14:paraId="39D31361" w14:textId="77777777" w:rsidR="0080220E" w:rsidRPr="009373D5"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Tvirtinimas prie sienos: Klijuojamos prie sienos naudojant dvipusę lipnią  juostą </w:t>
            </w:r>
            <w:r w:rsidRPr="009373D5">
              <w:rPr>
                <w:rFonts w:ascii="Times New Roman" w:hAnsi="Times New Roman" w:cs="Times New Roman"/>
                <w:color w:val="000000" w:themeColor="text1"/>
                <w:sz w:val="24"/>
                <w:szCs w:val="24"/>
              </w:rPr>
              <w:lastRenderedPageBreak/>
              <w:t>arba (kur reikalauja sąlygos) klijuojamos tam skirtai klijais</w:t>
            </w:r>
          </w:p>
          <w:p w14:paraId="6E44B2D2" w14:textId="77777777" w:rsidR="0080220E"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719B4ECC" w14:textId="5C8D24F6" w:rsidR="0080220E" w:rsidRPr="00E73B81"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E2ACACA" w14:textId="5C5927E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7AB289C3"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40</w:t>
            </w:r>
          </w:p>
        </w:tc>
        <w:tc>
          <w:tcPr>
            <w:tcW w:w="1044" w:type="dxa"/>
          </w:tcPr>
          <w:p w14:paraId="2E5BEAB6" w14:textId="3B98917F"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10,00</w:t>
            </w:r>
          </w:p>
        </w:tc>
        <w:tc>
          <w:tcPr>
            <w:tcW w:w="1112" w:type="dxa"/>
          </w:tcPr>
          <w:p w14:paraId="17481F1D" w14:textId="4A774F0F"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r w:rsidR="00C46A85">
              <w:rPr>
                <w:rFonts w:ascii="Times New Roman" w:hAnsi="Times New Roman" w:cs="Times New Roman"/>
                <w:b/>
                <w:color w:val="000000" w:themeColor="text1"/>
                <w:sz w:val="24"/>
                <w:szCs w:val="24"/>
              </w:rPr>
              <w:t>2,10</w:t>
            </w:r>
          </w:p>
        </w:tc>
        <w:tc>
          <w:tcPr>
            <w:tcW w:w="1213" w:type="dxa"/>
          </w:tcPr>
          <w:p w14:paraId="44DE4A97" w14:textId="66B83586"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484,00</w:t>
            </w:r>
          </w:p>
        </w:tc>
        <w:tc>
          <w:tcPr>
            <w:tcW w:w="4287" w:type="dxa"/>
            <w:gridSpan w:val="2"/>
          </w:tcPr>
          <w:p w14:paraId="42C6604A"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F68CC13" w14:textId="544FF51A"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0269E2E7"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3325DE8" w14:textId="70BF92BE"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60 mm</w:t>
            </w:r>
          </w:p>
          <w:p w14:paraId="2E496AA5" w14:textId="02CEEB2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 mm</w:t>
            </w:r>
          </w:p>
          <w:p w14:paraId="518D12DC" w14:textId="77777777" w:rsidR="0080220E" w:rsidRPr="009373D5" w:rsidRDefault="0080220E" w:rsidP="009E271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Tvirtinimas prie sienos: Klijuojamos prie sienos naudojant dvipusę lipnią  juostą arba (kur reikalauja sąlygos) klijuojamos tam skirtai klijais</w:t>
            </w:r>
          </w:p>
          <w:p w14:paraId="2C195060" w14:textId="77777777" w:rsidR="0080220E" w:rsidRDefault="0080220E" w:rsidP="009E271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D09855E"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114E2485" w14:textId="77777777" w:rsidR="0080220E" w:rsidRDefault="0080220E" w:rsidP="009E271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EE05F65" w14:textId="45B640D8" w:rsidR="0080220E" w:rsidRPr="009373D5" w:rsidRDefault="0080220E" w:rsidP="009E2712">
            <w:pPr>
              <w:spacing w:after="0" w:line="240" w:lineRule="auto"/>
              <w:jc w:val="center"/>
              <w:rPr>
                <w:rFonts w:ascii="Times New Roman" w:hAnsi="Times New Roman" w:cs="Times New Roman"/>
                <w:b/>
                <w:color w:val="000000" w:themeColor="text1"/>
                <w:sz w:val="24"/>
                <w:szCs w:val="24"/>
              </w:rPr>
            </w:pPr>
          </w:p>
        </w:tc>
      </w:tr>
      <w:tr w:rsidR="0080220E" w:rsidRPr="009373D5" w14:paraId="292D9D1B" w14:textId="77777777" w:rsidTr="0080220E">
        <w:trPr>
          <w:gridAfter w:val="1"/>
          <w:wAfter w:w="21" w:type="dxa"/>
        </w:trPr>
        <w:tc>
          <w:tcPr>
            <w:tcW w:w="696" w:type="dxa"/>
          </w:tcPr>
          <w:p w14:paraId="5D21A2B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3.30.</w:t>
            </w:r>
          </w:p>
        </w:tc>
        <w:tc>
          <w:tcPr>
            <w:tcW w:w="4307" w:type="dxa"/>
            <w:gridSpan w:val="2"/>
          </w:tcPr>
          <w:p w14:paraId="4F28E0A8"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6E6B6260" w14:textId="6EAF1E43"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8A9E34E" w14:textId="183F34EC"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4A749B0F"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66D7120"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134±2 mm</w:t>
            </w:r>
          </w:p>
          <w:p w14:paraId="5F99E14B"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134±2 mm</w:t>
            </w:r>
          </w:p>
          <w:p w14:paraId="2D64E013" w14:textId="77777777" w:rsidR="0080220E" w:rsidRPr="009373D5"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3526D67" w14:textId="77777777" w:rsidR="0080220E"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1F50CFA" w14:textId="6C3BFA02" w:rsidR="0080220E" w:rsidRPr="00E73B81" w:rsidRDefault="0080220E" w:rsidP="00D302F7">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0FF7EA8" w14:textId="7757D60E"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64AAB078"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60</w:t>
            </w:r>
          </w:p>
        </w:tc>
        <w:tc>
          <w:tcPr>
            <w:tcW w:w="1044" w:type="dxa"/>
          </w:tcPr>
          <w:p w14:paraId="0340E9B4" w14:textId="39FBE48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12,00</w:t>
            </w:r>
          </w:p>
        </w:tc>
        <w:tc>
          <w:tcPr>
            <w:tcW w:w="1112" w:type="dxa"/>
          </w:tcPr>
          <w:p w14:paraId="6C5251DD" w14:textId="4490685A"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14,52</w:t>
            </w:r>
          </w:p>
        </w:tc>
        <w:tc>
          <w:tcPr>
            <w:tcW w:w="1213" w:type="dxa"/>
          </w:tcPr>
          <w:p w14:paraId="2D1B8353" w14:textId="5EEED3F2"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871,20</w:t>
            </w:r>
          </w:p>
        </w:tc>
        <w:tc>
          <w:tcPr>
            <w:tcW w:w="4287" w:type="dxa"/>
            <w:gridSpan w:val="2"/>
          </w:tcPr>
          <w:p w14:paraId="65DC2441"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967C288" w14:textId="7D20F098"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2C9EAAFB"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E123546" w14:textId="653D0CCB"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134 mm</w:t>
            </w:r>
          </w:p>
          <w:p w14:paraId="7B92B351" w14:textId="69AD001C"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134 mm</w:t>
            </w:r>
          </w:p>
          <w:p w14:paraId="45F6120D" w14:textId="77777777" w:rsidR="0080220E" w:rsidRPr="009373D5" w:rsidRDefault="0080220E" w:rsidP="009E271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C1F5EA8" w14:textId="77777777" w:rsidR="0080220E" w:rsidRDefault="0080220E" w:rsidP="009E2712">
            <w:p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BB662D8"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3EFAAFFE" w14:textId="77777777" w:rsidR="0080220E" w:rsidRDefault="0080220E" w:rsidP="009E271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389D142" w14:textId="528A4B4A" w:rsidR="0080220E" w:rsidRPr="009373D5" w:rsidRDefault="0080220E" w:rsidP="009E2712">
            <w:pPr>
              <w:spacing w:after="0" w:line="240" w:lineRule="auto"/>
              <w:jc w:val="center"/>
              <w:rPr>
                <w:rFonts w:ascii="Times New Roman" w:hAnsi="Times New Roman" w:cs="Times New Roman"/>
                <w:b/>
                <w:color w:val="000000" w:themeColor="text1"/>
                <w:sz w:val="24"/>
                <w:szCs w:val="24"/>
              </w:rPr>
            </w:pPr>
          </w:p>
        </w:tc>
      </w:tr>
      <w:tr w:rsidR="0080220E" w:rsidRPr="009373D5" w14:paraId="37D8FED0" w14:textId="77777777" w:rsidTr="0080220E">
        <w:trPr>
          <w:gridAfter w:val="1"/>
          <w:wAfter w:w="21" w:type="dxa"/>
        </w:trPr>
        <w:tc>
          <w:tcPr>
            <w:tcW w:w="696" w:type="dxa"/>
          </w:tcPr>
          <w:p w14:paraId="55F0DD43"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3.31.</w:t>
            </w:r>
          </w:p>
        </w:tc>
        <w:tc>
          <w:tcPr>
            <w:tcW w:w="4307" w:type="dxa"/>
            <w:gridSpan w:val="2"/>
          </w:tcPr>
          <w:p w14:paraId="12F83810"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146545FC" w14:textId="6E3F71A8"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w:t>
            </w:r>
            <w:r w:rsidRPr="009373D5">
              <w:rPr>
                <w:rFonts w:ascii="Times New Roman" w:hAnsi="Times New Roman" w:cs="Times New Roman"/>
                <w:i/>
                <w:color w:val="000000" w:themeColor="text1"/>
                <w:sz w:val="24"/>
                <w:szCs w:val="24"/>
              </w:rPr>
              <w:lastRenderedPageBreak/>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C3A8494" w14:textId="4BDE07F1"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7008C09D"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AD22A65"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320±2 mm</w:t>
            </w:r>
          </w:p>
          <w:p w14:paraId="0BB112C7"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320±2 mm</w:t>
            </w:r>
          </w:p>
          <w:p w14:paraId="232A049B"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426CF03F"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DFF7D83" w14:textId="684976C1" w:rsidR="0080220E" w:rsidRPr="00B22766"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D7EBDD7" w14:textId="62731852"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3245C43D"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30</w:t>
            </w:r>
          </w:p>
        </w:tc>
        <w:tc>
          <w:tcPr>
            <w:tcW w:w="1044" w:type="dxa"/>
          </w:tcPr>
          <w:p w14:paraId="398617A0" w14:textId="6FDE701A"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25,00</w:t>
            </w:r>
          </w:p>
        </w:tc>
        <w:tc>
          <w:tcPr>
            <w:tcW w:w="1112" w:type="dxa"/>
          </w:tcPr>
          <w:p w14:paraId="68452931" w14:textId="76480F24"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30,25</w:t>
            </w:r>
          </w:p>
        </w:tc>
        <w:tc>
          <w:tcPr>
            <w:tcW w:w="1213" w:type="dxa"/>
          </w:tcPr>
          <w:p w14:paraId="404A355C" w14:textId="19165AA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907,50</w:t>
            </w:r>
          </w:p>
        </w:tc>
        <w:tc>
          <w:tcPr>
            <w:tcW w:w="4287" w:type="dxa"/>
            <w:gridSpan w:val="2"/>
          </w:tcPr>
          <w:p w14:paraId="348C6469"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w:t>
            </w:r>
            <w:r w:rsidRPr="009373D5">
              <w:rPr>
                <w:rFonts w:ascii="Times New Roman" w:hAnsi="Times New Roman" w:cs="Times New Roman"/>
                <w:i/>
                <w:color w:val="000000" w:themeColor="text1"/>
                <w:sz w:val="24"/>
                <w:szCs w:val="24"/>
              </w:rPr>
              <w:lastRenderedPageBreak/>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8F4EFAF" w14:textId="39124FE2"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379BB064"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ACABF6C" w14:textId="14149D5E"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320 mm</w:t>
            </w:r>
          </w:p>
          <w:p w14:paraId="7F1E7CEE" w14:textId="2F0F10D6"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320 mm</w:t>
            </w:r>
          </w:p>
          <w:p w14:paraId="4FABA97A"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7918045" w14:textId="77777777" w:rsidR="0080220E"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6CF8DD5C"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22510224" w14:textId="77777777" w:rsidR="0080220E" w:rsidRDefault="0080220E" w:rsidP="009E271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9EDEE39" w14:textId="3D0F5E7D" w:rsidR="0080220E" w:rsidRPr="009373D5" w:rsidRDefault="0080220E" w:rsidP="009E2712">
            <w:pPr>
              <w:spacing w:after="0" w:line="240" w:lineRule="auto"/>
              <w:jc w:val="center"/>
              <w:rPr>
                <w:rFonts w:ascii="Times New Roman" w:hAnsi="Times New Roman" w:cs="Times New Roman"/>
                <w:b/>
                <w:color w:val="000000" w:themeColor="text1"/>
                <w:sz w:val="24"/>
                <w:szCs w:val="24"/>
              </w:rPr>
            </w:pPr>
          </w:p>
        </w:tc>
      </w:tr>
      <w:tr w:rsidR="0080220E" w:rsidRPr="009373D5" w14:paraId="662623CE" w14:textId="77777777" w:rsidTr="0080220E">
        <w:trPr>
          <w:gridAfter w:val="1"/>
          <w:wAfter w:w="21" w:type="dxa"/>
        </w:trPr>
        <w:tc>
          <w:tcPr>
            <w:tcW w:w="696" w:type="dxa"/>
          </w:tcPr>
          <w:p w14:paraId="1AB4400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3.32.</w:t>
            </w:r>
          </w:p>
        </w:tc>
        <w:tc>
          <w:tcPr>
            <w:tcW w:w="4307" w:type="dxa"/>
            <w:gridSpan w:val="2"/>
          </w:tcPr>
          <w:p w14:paraId="1E8852E6"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100893C0" w14:textId="578B855E"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418EC5D" w14:textId="1FE389F6"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PMMA balto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50BC6EB3"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7EFAD9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80±2 mm</w:t>
            </w:r>
          </w:p>
          <w:p w14:paraId="70E2FDD3"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80±2 mm</w:t>
            </w:r>
          </w:p>
          <w:p w14:paraId="4F30798B"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457EE75"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1B3A6EF" w14:textId="1C63EB14" w:rsidR="0080220E" w:rsidRPr="00B22766"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417E5B5" w14:textId="5D9F695D"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13D42427"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3500</w:t>
            </w:r>
          </w:p>
          <w:p w14:paraId="4C7BA603"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p>
        </w:tc>
        <w:tc>
          <w:tcPr>
            <w:tcW w:w="1044" w:type="dxa"/>
          </w:tcPr>
          <w:p w14:paraId="3E9CA39F" w14:textId="47EF14E7" w:rsidR="0080220E" w:rsidRPr="009373D5" w:rsidRDefault="005E43FE" w:rsidP="005E43FE">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w:t>
            </w:r>
          </w:p>
        </w:tc>
        <w:tc>
          <w:tcPr>
            <w:tcW w:w="1112" w:type="dxa"/>
          </w:tcPr>
          <w:p w14:paraId="1A3DDF22" w14:textId="3701DF25" w:rsidR="0080220E" w:rsidRPr="009373D5" w:rsidRDefault="005E43F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w:t>
            </w:r>
          </w:p>
        </w:tc>
        <w:tc>
          <w:tcPr>
            <w:tcW w:w="1213" w:type="dxa"/>
          </w:tcPr>
          <w:p w14:paraId="52A5E30F" w14:textId="3D5B5606" w:rsidR="0080220E" w:rsidRPr="009373D5" w:rsidRDefault="005E43F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12705,00</w:t>
            </w:r>
          </w:p>
        </w:tc>
        <w:tc>
          <w:tcPr>
            <w:tcW w:w="4287" w:type="dxa"/>
            <w:gridSpan w:val="2"/>
          </w:tcPr>
          <w:p w14:paraId="7C7E8875"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D45F4C1" w14:textId="28CFCE55"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1FCB5A85"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75C61F4" w14:textId="64DA6456"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 mm</w:t>
            </w:r>
          </w:p>
          <w:p w14:paraId="0E26ABFB" w14:textId="510B530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80 mm</w:t>
            </w:r>
          </w:p>
          <w:p w14:paraId="7CA06398"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3019ACE4" w14:textId="77777777" w:rsidR="0080220E"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Briaunos frezuotos </w:t>
            </w:r>
          </w:p>
          <w:p w14:paraId="69B2451C"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771240AC" w14:textId="77777777" w:rsidR="0080220E" w:rsidRDefault="0080220E" w:rsidP="009E2712">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10489C5" w14:textId="48EB3A41" w:rsidR="0080220E" w:rsidRPr="009373D5" w:rsidRDefault="0080220E" w:rsidP="009E2712">
            <w:pPr>
              <w:spacing w:after="0" w:line="240" w:lineRule="auto"/>
              <w:jc w:val="center"/>
              <w:rPr>
                <w:rFonts w:ascii="Times New Roman" w:hAnsi="Times New Roman" w:cs="Times New Roman"/>
                <w:b/>
                <w:color w:val="000000" w:themeColor="text1"/>
                <w:sz w:val="24"/>
                <w:szCs w:val="24"/>
              </w:rPr>
            </w:pPr>
          </w:p>
        </w:tc>
      </w:tr>
      <w:tr w:rsidR="0080220E" w:rsidRPr="009373D5" w14:paraId="4C6BD48A" w14:textId="77777777" w:rsidTr="0080220E">
        <w:trPr>
          <w:gridAfter w:val="1"/>
          <w:wAfter w:w="21" w:type="dxa"/>
          <w:trHeight w:val="1294"/>
        </w:trPr>
        <w:tc>
          <w:tcPr>
            <w:tcW w:w="696" w:type="dxa"/>
          </w:tcPr>
          <w:p w14:paraId="60387C7C"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3.33.</w:t>
            </w:r>
          </w:p>
        </w:tc>
        <w:tc>
          <w:tcPr>
            <w:tcW w:w="4307" w:type="dxa"/>
            <w:gridSpan w:val="2"/>
          </w:tcPr>
          <w:p w14:paraId="484A3863"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720C9B67" w14:textId="6EE0FCAC"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8B2B002" w14:textId="77305AEF"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54E5F20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483152B"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100±2 mm</w:t>
            </w:r>
          </w:p>
          <w:p w14:paraId="03CFDA8E"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100±2 mm</w:t>
            </w:r>
          </w:p>
          <w:p w14:paraId="58003B7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0270E1B6"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1BF577A8" w14:textId="3F8FB16C"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Lentelė su informacija, apklijuojama reklamine plėvelė (įvairi spalvų paletė), kuriai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2FC2972" w14:textId="78B1B2CB"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ECEC3D9"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2D3C0F9C" w14:textId="063BCC79"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10,00</w:t>
            </w:r>
          </w:p>
        </w:tc>
        <w:tc>
          <w:tcPr>
            <w:tcW w:w="1112" w:type="dxa"/>
          </w:tcPr>
          <w:p w14:paraId="742F9ADA" w14:textId="162617CE"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w:t>
            </w:r>
          </w:p>
        </w:tc>
        <w:tc>
          <w:tcPr>
            <w:tcW w:w="1213" w:type="dxa"/>
          </w:tcPr>
          <w:p w14:paraId="61548C76" w14:textId="2847E206"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605,00</w:t>
            </w:r>
          </w:p>
        </w:tc>
        <w:tc>
          <w:tcPr>
            <w:tcW w:w="4287" w:type="dxa"/>
            <w:gridSpan w:val="2"/>
          </w:tcPr>
          <w:p w14:paraId="650F7174"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Informacinė lentelė. Apskritimo formos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C805AE4" w14:textId="4764E28B"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 iš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balto organinio stiklo.</w:t>
            </w:r>
          </w:p>
          <w:p w14:paraId="032B97F3"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A7104D1" w14:textId="1CAF6320"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100 mm</w:t>
            </w:r>
          </w:p>
          <w:p w14:paraId="1CD2A0F8" w14:textId="68E64B8B"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100 mm</w:t>
            </w:r>
          </w:p>
          <w:p w14:paraId="577608CF" w14:textId="77777777" w:rsidR="0080220E" w:rsidRPr="009373D5"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Tvirtinimas prie sienos: Klijuojamos prie sienos naudojant dvipusę lipnią  juostą arba (kur reikalauja sąlygos) klijuojamos tam skirtai klijais</w:t>
            </w:r>
          </w:p>
          <w:p w14:paraId="663CC84F" w14:textId="77777777" w:rsidR="0080220E" w:rsidRDefault="0080220E" w:rsidP="009E2712">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Briaunos frezuotos </w:t>
            </w:r>
          </w:p>
          <w:p w14:paraId="7F5C71F6"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Lentelė su informacija, apklijuojama reklamine plėvelė (įvairi spalvų paletė), kuriai suteikiama 5 metų garantija.</w:t>
            </w:r>
          </w:p>
          <w:p w14:paraId="188CD598" w14:textId="77777777" w:rsidR="0080220E" w:rsidRDefault="0080220E" w:rsidP="008C045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39D8108" w14:textId="156F98FE" w:rsidR="0080220E" w:rsidRPr="009373D5" w:rsidRDefault="0080220E" w:rsidP="009E2712">
            <w:pPr>
              <w:spacing w:after="0" w:line="240" w:lineRule="auto"/>
              <w:jc w:val="center"/>
              <w:rPr>
                <w:rFonts w:ascii="Times New Roman" w:hAnsi="Times New Roman" w:cs="Times New Roman"/>
                <w:b/>
                <w:color w:val="000000" w:themeColor="text1"/>
                <w:sz w:val="24"/>
                <w:szCs w:val="24"/>
              </w:rPr>
            </w:pPr>
          </w:p>
        </w:tc>
      </w:tr>
      <w:tr w:rsidR="0080220E" w:rsidRPr="009373D5" w14:paraId="206B1271" w14:textId="77777777" w:rsidTr="0080220E">
        <w:trPr>
          <w:gridAfter w:val="1"/>
          <w:wAfter w:w="21" w:type="dxa"/>
          <w:trHeight w:val="2150"/>
        </w:trPr>
        <w:tc>
          <w:tcPr>
            <w:tcW w:w="696" w:type="dxa"/>
          </w:tcPr>
          <w:p w14:paraId="5FC59AA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3.34</w:t>
            </w:r>
          </w:p>
        </w:tc>
        <w:tc>
          <w:tcPr>
            <w:tcW w:w="4307" w:type="dxa"/>
            <w:gridSpan w:val="2"/>
          </w:tcPr>
          <w:p w14:paraId="66003970" w14:textId="77777777" w:rsidR="0080220E" w:rsidRPr="009373D5" w:rsidRDefault="0080220E" w:rsidP="00D302F7">
            <w:pPr>
              <w:spacing w:after="0" w:line="240" w:lineRule="auto"/>
              <w:rPr>
                <w:rFonts w:ascii="Times New Roman" w:hAnsi="Times New Roman" w:cs="Times New Roman"/>
                <w:b/>
                <w:sz w:val="24"/>
                <w:szCs w:val="24"/>
              </w:rPr>
            </w:pPr>
          </w:p>
        </w:tc>
        <w:tc>
          <w:tcPr>
            <w:tcW w:w="4307" w:type="dxa"/>
          </w:tcPr>
          <w:p w14:paraId="3ACB07C8" w14:textId="62620900" w:rsidR="0080220E" w:rsidRPr="009373D5" w:rsidRDefault="0080220E" w:rsidP="00D302F7">
            <w:pPr>
              <w:spacing w:after="0" w:line="240" w:lineRule="auto"/>
              <w:rPr>
                <w:rFonts w:ascii="Times New Roman" w:hAnsi="Times New Roman" w:cs="Times New Roman"/>
                <w:b/>
                <w:sz w:val="24"/>
                <w:szCs w:val="24"/>
              </w:rPr>
            </w:pPr>
            <w:r w:rsidRPr="009373D5">
              <w:rPr>
                <w:rFonts w:ascii="Times New Roman" w:hAnsi="Times New Roman" w:cs="Times New Roman"/>
                <w:b/>
                <w:sz w:val="24"/>
                <w:szCs w:val="24"/>
              </w:rPr>
              <w:t>Vidaus ženklinimas. Pagrindas informacinių lentų tvirtinimui.</w:t>
            </w:r>
          </w:p>
          <w:p w14:paraId="0E1FD135" w14:textId="77777777" w:rsidR="0080220E" w:rsidRDefault="0080220E" w:rsidP="00D302F7">
            <w:pPr>
              <w:spacing w:after="0" w:line="240" w:lineRule="auto"/>
              <w:rPr>
                <w:rFonts w:ascii="Times New Roman" w:hAnsi="Times New Roman" w:cs="Times New Roman"/>
                <w:sz w:val="24"/>
                <w:szCs w:val="24"/>
              </w:rPr>
            </w:pPr>
            <w:r w:rsidRPr="009373D5">
              <w:rPr>
                <w:rFonts w:ascii="Times New Roman" w:hAnsi="Times New Roman" w:cs="Times New Roman"/>
                <w:sz w:val="24"/>
                <w:szCs w:val="24"/>
              </w:rPr>
              <w:t xml:space="preserve">Balto organinio stiklo pagrindo (arba lygiaverčio) 3±0,1 mm storio po didžiosiomis informacinėmis vidaus ženklinimo lentelėmis gamybai ir tvirtinimui naudojamas </w:t>
            </w:r>
            <w:r w:rsidRPr="009373D5">
              <w:rPr>
                <w:rFonts w:ascii="Times New Roman" w:hAnsi="Times New Roman" w:cs="Times New Roman"/>
                <w:i/>
                <w:sz w:val="24"/>
                <w:szCs w:val="24"/>
              </w:rPr>
              <w:t>arba lygiavertis</w:t>
            </w:r>
            <w:r w:rsidRPr="009373D5">
              <w:rPr>
                <w:rFonts w:ascii="Times New Roman" w:hAnsi="Times New Roman" w:cs="Times New Roman"/>
                <w:sz w:val="24"/>
                <w:szCs w:val="24"/>
              </w:rPr>
              <w:t>.</w:t>
            </w:r>
          </w:p>
          <w:p w14:paraId="19F65AF3" w14:textId="37BA2EC4" w:rsidR="0080220E" w:rsidRPr="007D66D1" w:rsidRDefault="0080220E" w:rsidP="00D302F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Pr="009373D5">
              <w:rPr>
                <w:rFonts w:ascii="Times New Roman" w:hAnsi="Times New Roman" w:cs="Times New Roman"/>
                <w:color w:val="000000" w:themeColor="text1"/>
                <w:sz w:val="24"/>
                <w:szCs w:val="24"/>
              </w:rPr>
              <w:t xml:space="preserve">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B0BE735" w14:textId="7832A9CD"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w:t>
            </w:r>
            <w:r w:rsidRPr="0084733C">
              <w:rPr>
                <w:rFonts w:ascii="Times New Roman" w:hAnsi="Times New Roman" w:cs="Times New Roman"/>
                <w:color w:val="000000" w:themeColor="text1"/>
                <w:sz w:val="24"/>
                <w:szCs w:val="24"/>
                <w:vertAlign w:val="superscript"/>
              </w:rPr>
              <w:t>2</w:t>
            </w:r>
          </w:p>
        </w:tc>
        <w:tc>
          <w:tcPr>
            <w:tcW w:w="1390" w:type="dxa"/>
          </w:tcPr>
          <w:p w14:paraId="32B1A84F"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100</w:t>
            </w:r>
          </w:p>
        </w:tc>
        <w:tc>
          <w:tcPr>
            <w:tcW w:w="1044" w:type="dxa"/>
          </w:tcPr>
          <w:p w14:paraId="6492A02F" w14:textId="2FFC4FDF" w:rsidR="0080220E" w:rsidRPr="009373D5" w:rsidRDefault="005E43F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25,00</w:t>
            </w:r>
          </w:p>
        </w:tc>
        <w:tc>
          <w:tcPr>
            <w:tcW w:w="1112" w:type="dxa"/>
          </w:tcPr>
          <w:p w14:paraId="681821D5" w14:textId="28E7782D" w:rsidR="0080220E" w:rsidRPr="009373D5" w:rsidRDefault="005E43F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30,25</w:t>
            </w:r>
          </w:p>
        </w:tc>
        <w:tc>
          <w:tcPr>
            <w:tcW w:w="1213" w:type="dxa"/>
          </w:tcPr>
          <w:p w14:paraId="00D6E4C4" w14:textId="7A4173CA" w:rsidR="0080220E" w:rsidRPr="009373D5" w:rsidRDefault="005E43F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3025,00</w:t>
            </w:r>
          </w:p>
        </w:tc>
        <w:tc>
          <w:tcPr>
            <w:tcW w:w="4287" w:type="dxa"/>
            <w:gridSpan w:val="2"/>
          </w:tcPr>
          <w:p w14:paraId="0291C1C5" w14:textId="77777777" w:rsidR="0080220E" w:rsidRPr="009373D5" w:rsidRDefault="0080220E" w:rsidP="008C0451">
            <w:pPr>
              <w:spacing w:after="0" w:line="240" w:lineRule="auto"/>
              <w:rPr>
                <w:rFonts w:ascii="Times New Roman" w:hAnsi="Times New Roman" w:cs="Times New Roman"/>
                <w:b/>
                <w:sz w:val="24"/>
                <w:szCs w:val="24"/>
              </w:rPr>
            </w:pPr>
            <w:r w:rsidRPr="009373D5">
              <w:rPr>
                <w:rFonts w:ascii="Times New Roman" w:hAnsi="Times New Roman" w:cs="Times New Roman"/>
                <w:b/>
                <w:sz w:val="24"/>
                <w:szCs w:val="24"/>
              </w:rPr>
              <w:t>Vidaus ženklinimas. Pagrindas informacinių lentų tvirtinimui.</w:t>
            </w:r>
          </w:p>
          <w:p w14:paraId="2CC34303" w14:textId="1CA82354" w:rsidR="0080220E" w:rsidRDefault="0080220E" w:rsidP="008C0451">
            <w:pPr>
              <w:spacing w:after="0" w:line="240" w:lineRule="auto"/>
              <w:rPr>
                <w:rFonts w:ascii="Times New Roman" w:hAnsi="Times New Roman" w:cs="Times New Roman"/>
                <w:sz w:val="24"/>
                <w:szCs w:val="24"/>
              </w:rPr>
            </w:pPr>
            <w:r w:rsidRPr="009373D5">
              <w:rPr>
                <w:rFonts w:ascii="Times New Roman" w:hAnsi="Times New Roman" w:cs="Times New Roman"/>
                <w:sz w:val="24"/>
                <w:szCs w:val="24"/>
              </w:rPr>
              <w:t>Balto organinio stiklo pagrindo 3 mm storio po didžiosiomis informacinėmis vidaus ženklinimo lentelėmis gamybai ir tvirtinimui naudojamas.</w:t>
            </w:r>
          </w:p>
          <w:p w14:paraId="2DE54698"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Pr="009373D5">
              <w:rPr>
                <w:rFonts w:ascii="Times New Roman" w:hAnsi="Times New Roman" w:cs="Times New Roman"/>
                <w:color w:val="000000" w:themeColor="text1"/>
                <w:sz w:val="24"/>
                <w:szCs w:val="24"/>
              </w:rPr>
              <w:t>uteikiama 5 metų garantija.</w:t>
            </w:r>
          </w:p>
          <w:p w14:paraId="4FD211FB" w14:textId="77777777" w:rsidR="0080220E" w:rsidRDefault="0080220E" w:rsidP="008C045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F12D465" w14:textId="344F5B5A" w:rsidR="0080220E" w:rsidRPr="009373D5" w:rsidRDefault="0080220E" w:rsidP="008C0451">
            <w:pPr>
              <w:spacing w:after="0" w:line="240" w:lineRule="auto"/>
              <w:jc w:val="center"/>
              <w:rPr>
                <w:rFonts w:ascii="Times New Roman" w:hAnsi="Times New Roman" w:cs="Times New Roman"/>
                <w:b/>
                <w:color w:val="000000" w:themeColor="text1"/>
                <w:sz w:val="24"/>
                <w:szCs w:val="24"/>
              </w:rPr>
            </w:pPr>
          </w:p>
        </w:tc>
      </w:tr>
      <w:tr w:rsidR="0080220E" w:rsidRPr="009373D5" w14:paraId="4A14E7D3" w14:textId="77777777" w:rsidTr="0080220E">
        <w:trPr>
          <w:gridAfter w:val="1"/>
          <w:wAfter w:w="21" w:type="dxa"/>
          <w:trHeight w:val="2408"/>
        </w:trPr>
        <w:tc>
          <w:tcPr>
            <w:tcW w:w="696" w:type="dxa"/>
          </w:tcPr>
          <w:p w14:paraId="46AF3FA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3.35</w:t>
            </w:r>
          </w:p>
        </w:tc>
        <w:tc>
          <w:tcPr>
            <w:tcW w:w="4307" w:type="dxa"/>
            <w:gridSpan w:val="2"/>
          </w:tcPr>
          <w:p w14:paraId="23BF55DF" w14:textId="77777777" w:rsidR="0080220E" w:rsidRPr="009373D5" w:rsidRDefault="0080220E" w:rsidP="00D302F7">
            <w:pPr>
              <w:spacing w:after="0" w:line="240" w:lineRule="auto"/>
              <w:rPr>
                <w:rFonts w:ascii="Times New Roman" w:hAnsi="Times New Roman" w:cs="Times New Roman"/>
                <w:b/>
                <w:sz w:val="24"/>
                <w:szCs w:val="24"/>
              </w:rPr>
            </w:pPr>
          </w:p>
        </w:tc>
        <w:tc>
          <w:tcPr>
            <w:tcW w:w="4307" w:type="dxa"/>
          </w:tcPr>
          <w:p w14:paraId="603DD452" w14:textId="31A861DE" w:rsidR="0080220E" w:rsidRPr="009373D5" w:rsidRDefault="0080220E" w:rsidP="00D302F7">
            <w:pPr>
              <w:spacing w:after="0" w:line="240" w:lineRule="auto"/>
              <w:rPr>
                <w:rFonts w:ascii="Times New Roman" w:hAnsi="Times New Roman" w:cs="Times New Roman"/>
                <w:b/>
                <w:sz w:val="24"/>
                <w:szCs w:val="24"/>
              </w:rPr>
            </w:pPr>
            <w:r w:rsidRPr="009373D5">
              <w:rPr>
                <w:rFonts w:ascii="Times New Roman" w:hAnsi="Times New Roman" w:cs="Times New Roman"/>
                <w:b/>
                <w:sz w:val="24"/>
                <w:szCs w:val="24"/>
              </w:rPr>
              <w:t>Vidaus ženklinimas. Pagrindas informacinių lentų tvirtinimui.</w:t>
            </w:r>
          </w:p>
          <w:p w14:paraId="628798B3" w14:textId="77777777" w:rsidR="0080220E" w:rsidRDefault="0080220E" w:rsidP="00D302F7">
            <w:pPr>
              <w:spacing w:after="0" w:line="240" w:lineRule="auto"/>
              <w:rPr>
                <w:rFonts w:ascii="Times New Roman" w:hAnsi="Times New Roman" w:cs="Times New Roman"/>
                <w:sz w:val="24"/>
                <w:szCs w:val="24"/>
              </w:rPr>
            </w:pPr>
            <w:r w:rsidRPr="009373D5">
              <w:rPr>
                <w:rFonts w:ascii="Times New Roman" w:hAnsi="Times New Roman" w:cs="Times New Roman"/>
                <w:sz w:val="24"/>
                <w:szCs w:val="24"/>
              </w:rPr>
              <w:t xml:space="preserve">Balto organinio stiklo pagrindo (arba lygiaverčio) 10±0,1 mm storio po didžiosiomis informacinėmis vidaus ženklinimo lentelėmis gamybai ir tvirtinimui naudojamas organinis stiklas </w:t>
            </w:r>
            <w:r w:rsidRPr="009373D5">
              <w:rPr>
                <w:rFonts w:ascii="Times New Roman" w:hAnsi="Times New Roman" w:cs="Times New Roman"/>
                <w:i/>
                <w:sz w:val="24"/>
                <w:szCs w:val="24"/>
              </w:rPr>
              <w:t>arba lygiavertis</w:t>
            </w:r>
            <w:r w:rsidRPr="009373D5">
              <w:rPr>
                <w:rFonts w:ascii="Times New Roman" w:hAnsi="Times New Roman" w:cs="Times New Roman"/>
                <w:sz w:val="24"/>
                <w:szCs w:val="24"/>
              </w:rPr>
              <w:t>.</w:t>
            </w:r>
          </w:p>
          <w:p w14:paraId="5D1AA7FD" w14:textId="06FA07F0" w:rsidR="0080220E" w:rsidRPr="009373D5" w:rsidRDefault="0080220E" w:rsidP="00D302F7">
            <w:p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S</w:t>
            </w:r>
            <w:r w:rsidRPr="009373D5">
              <w:rPr>
                <w:rFonts w:ascii="Times New Roman" w:hAnsi="Times New Roman" w:cs="Times New Roman"/>
                <w:color w:val="000000" w:themeColor="text1"/>
                <w:sz w:val="24"/>
                <w:szCs w:val="24"/>
              </w:rPr>
              <w:t xml:space="preserve">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2AB75F1" w14:textId="520FFF1D"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w:t>
            </w:r>
            <w:r w:rsidRPr="0084733C">
              <w:rPr>
                <w:rFonts w:ascii="Times New Roman" w:hAnsi="Times New Roman" w:cs="Times New Roman"/>
                <w:color w:val="000000" w:themeColor="text1"/>
                <w:sz w:val="24"/>
                <w:szCs w:val="24"/>
                <w:vertAlign w:val="superscript"/>
              </w:rPr>
              <w:t>2</w:t>
            </w:r>
          </w:p>
        </w:tc>
        <w:tc>
          <w:tcPr>
            <w:tcW w:w="1390" w:type="dxa"/>
          </w:tcPr>
          <w:p w14:paraId="66D88101"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1AD9F721" w14:textId="61F201E6"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95,00</w:t>
            </w:r>
          </w:p>
        </w:tc>
        <w:tc>
          <w:tcPr>
            <w:tcW w:w="1112" w:type="dxa"/>
          </w:tcPr>
          <w:p w14:paraId="36EA78D1" w14:textId="2BFB741C"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114,</w:t>
            </w:r>
            <w:r w:rsidR="00F60D7E">
              <w:rPr>
                <w:rFonts w:ascii="Times New Roman" w:hAnsi="Times New Roman" w:cs="Times New Roman"/>
                <w:b/>
                <w:color w:val="000000" w:themeColor="text1"/>
                <w:sz w:val="24"/>
                <w:szCs w:val="24"/>
              </w:rPr>
              <w:t>95</w:t>
            </w:r>
          </w:p>
        </w:tc>
        <w:tc>
          <w:tcPr>
            <w:tcW w:w="1213" w:type="dxa"/>
          </w:tcPr>
          <w:p w14:paraId="5C29BCDF" w14:textId="4C856AC0"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2299,00</w:t>
            </w:r>
          </w:p>
        </w:tc>
        <w:tc>
          <w:tcPr>
            <w:tcW w:w="4287" w:type="dxa"/>
            <w:gridSpan w:val="2"/>
          </w:tcPr>
          <w:p w14:paraId="58B7A906" w14:textId="77777777" w:rsidR="0080220E" w:rsidRPr="009373D5" w:rsidRDefault="0080220E" w:rsidP="008C0451">
            <w:pPr>
              <w:spacing w:after="0" w:line="240" w:lineRule="auto"/>
              <w:rPr>
                <w:rFonts w:ascii="Times New Roman" w:hAnsi="Times New Roman" w:cs="Times New Roman"/>
                <w:b/>
                <w:sz w:val="24"/>
                <w:szCs w:val="24"/>
              </w:rPr>
            </w:pPr>
            <w:r w:rsidRPr="009373D5">
              <w:rPr>
                <w:rFonts w:ascii="Times New Roman" w:hAnsi="Times New Roman" w:cs="Times New Roman"/>
                <w:b/>
                <w:sz w:val="24"/>
                <w:szCs w:val="24"/>
              </w:rPr>
              <w:t>Vidaus ženklinimas. Pagrindas informacinių lentų tvirtinimui.</w:t>
            </w:r>
          </w:p>
          <w:p w14:paraId="18DC27B8" w14:textId="232A9EB3" w:rsidR="0080220E" w:rsidRDefault="0080220E" w:rsidP="008C0451">
            <w:pPr>
              <w:spacing w:after="0" w:line="240" w:lineRule="auto"/>
              <w:rPr>
                <w:rFonts w:ascii="Times New Roman" w:hAnsi="Times New Roman" w:cs="Times New Roman"/>
                <w:sz w:val="24"/>
                <w:szCs w:val="24"/>
              </w:rPr>
            </w:pPr>
            <w:r w:rsidRPr="009373D5">
              <w:rPr>
                <w:rFonts w:ascii="Times New Roman" w:hAnsi="Times New Roman" w:cs="Times New Roman"/>
                <w:sz w:val="24"/>
                <w:szCs w:val="24"/>
              </w:rPr>
              <w:t>Balto organinio stiklo pagrindo 10</w:t>
            </w:r>
            <w:r>
              <w:rPr>
                <w:rFonts w:ascii="Times New Roman" w:hAnsi="Times New Roman" w:cs="Times New Roman"/>
                <w:sz w:val="24"/>
                <w:szCs w:val="24"/>
              </w:rPr>
              <w:t xml:space="preserve"> </w:t>
            </w:r>
            <w:r w:rsidRPr="009373D5">
              <w:rPr>
                <w:rFonts w:ascii="Times New Roman" w:hAnsi="Times New Roman" w:cs="Times New Roman"/>
                <w:sz w:val="24"/>
                <w:szCs w:val="24"/>
              </w:rPr>
              <w:t>mm storio po didžiosiomis informacinėmis vidaus ženklinimo lentelėmis gamybai ir tvirtinimui naudojamas organinis stiklas.</w:t>
            </w:r>
          </w:p>
          <w:p w14:paraId="614731D1"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Pr="009373D5">
              <w:rPr>
                <w:rFonts w:ascii="Times New Roman" w:hAnsi="Times New Roman" w:cs="Times New Roman"/>
                <w:color w:val="000000" w:themeColor="text1"/>
                <w:sz w:val="24"/>
                <w:szCs w:val="24"/>
              </w:rPr>
              <w:t>uteikiama 5 metų garantija</w:t>
            </w:r>
          </w:p>
          <w:p w14:paraId="034EF8B2" w14:textId="77777777" w:rsidR="0080220E" w:rsidRDefault="0080220E" w:rsidP="008C045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83F93C6" w14:textId="0C1127EC" w:rsidR="0080220E" w:rsidRPr="009373D5" w:rsidRDefault="0080220E" w:rsidP="008C0451">
            <w:pPr>
              <w:spacing w:after="0" w:line="240" w:lineRule="auto"/>
              <w:jc w:val="center"/>
              <w:rPr>
                <w:rFonts w:ascii="Times New Roman" w:hAnsi="Times New Roman" w:cs="Times New Roman"/>
                <w:b/>
                <w:color w:val="000000" w:themeColor="text1"/>
                <w:sz w:val="24"/>
                <w:szCs w:val="24"/>
              </w:rPr>
            </w:pPr>
          </w:p>
        </w:tc>
      </w:tr>
      <w:tr w:rsidR="0080220E" w:rsidRPr="009373D5" w14:paraId="68B5541A" w14:textId="77777777" w:rsidTr="0080220E">
        <w:trPr>
          <w:gridAfter w:val="1"/>
          <w:wAfter w:w="21" w:type="dxa"/>
        </w:trPr>
        <w:tc>
          <w:tcPr>
            <w:tcW w:w="696" w:type="dxa"/>
          </w:tcPr>
          <w:p w14:paraId="1F0E5BC7"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3.36</w:t>
            </w:r>
          </w:p>
        </w:tc>
        <w:tc>
          <w:tcPr>
            <w:tcW w:w="4307" w:type="dxa"/>
            <w:gridSpan w:val="2"/>
          </w:tcPr>
          <w:p w14:paraId="1240A539" w14:textId="77777777" w:rsidR="0080220E" w:rsidRPr="009373D5" w:rsidRDefault="0080220E" w:rsidP="00D302F7">
            <w:pPr>
              <w:spacing w:after="0" w:line="240" w:lineRule="auto"/>
              <w:rPr>
                <w:rFonts w:ascii="Times New Roman" w:hAnsi="Times New Roman" w:cs="Times New Roman"/>
                <w:b/>
                <w:sz w:val="24"/>
                <w:szCs w:val="24"/>
              </w:rPr>
            </w:pPr>
          </w:p>
        </w:tc>
        <w:tc>
          <w:tcPr>
            <w:tcW w:w="4307" w:type="dxa"/>
          </w:tcPr>
          <w:p w14:paraId="312E2332" w14:textId="7E4E05C7" w:rsidR="0080220E" w:rsidRPr="009373D5" w:rsidRDefault="0080220E" w:rsidP="00D302F7">
            <w:pPr>
              <w:spacing w:after="0" w:line="240" w:lineRule="auto"/>
              <w:rPr>
                <w:rFonts w:ascii="Times New Roman" w:hAnsi="Times New Roman" w:cs="Times New Roman"/>
                <w:b/>
                <w:sz w:val="24"/>
                <w:szCs w:val="24"/>
              </w:rPr>
            </w:pPr>
            <w:r w:rsidRPr="009373D5">
              <w:rPr>
                <w:rFonts w:ascii="Times New Roman" w:hAnsi="Times New Roman" w:cs="Times New Roman"/>
                <w:b/>
                <w:sz w:val="24"/>
                <w:szCs w:val="24"/>
              </w:rPr>
              <w:t>Vidaus ženklinimas. Pagrindas informacinių lentų tvirtinimui.</w:t>
            </w:r>
          </w:p>
          <w:p w14:paraId="427E4782" w14:textId="77777777" w:rsidR="0080220E" w:rsidRDefault="0080220E" w:rsidP="00D302F7">
            <w:pPr>
              <w:spacing w:after="0" w:line="240" w:lineRule="auto"/>
              <w:rPr>
                <w:rFonts w:ascii="Times New Roman" w:hAnsi="Times New Roman" w:cs="Times New Roman"/>
                <w:sz w:val="24"/>
                <w:szCs w:val="24"/>
              </w:rPr>
            </w:pPr>
            <w:r w:rsidRPr="009373D5">
              <w:rPr>
                <w:rFonts w:ascii="Times New Roman" w:hAnsi="Times New Roman" w:cs="Times New Roman"/>
                <w:sz w:val="24"/>
                <w:szCs w:val="24"/>
              </w:rPr>
              <w:t xml:space="preserve">Balto organinio stiklo pagrindo (arba lygiaverčio) 5±0,1 mm storio po didžiosiomis informacinėmis vidaus ženklinimo lentelėmis gamybai ir tvirtinimui naudojamas organinis stiklas </w:t>
            </w:r>
            <w:r w:rsidRPr="009373D5">
              <w:rPr>
                <w:rFonts w:ascii="Times New Roman" w:hAnsi="Times New Roman" w:cs="Times New Roman"/>
                <w:i/>
                <w:sz w:val="24"/>
                <w:szCs w:val="24"/>
              </w:rPr>
              <w:t>arba lygiavertis</w:t>
            </w:r>
            <w:r w:rsidRPr="009373D5">
              <w:rPr>
                <w:rFonts w:ascii="Times New Roman" w:hAnsi="Times New Roman" w:cs="Times New Roman"/>
                <w:sz w:val="24"/>
                <w:szCs w:val="24"/>
              </w:rPr>
              <w:t>.</w:t>
            </w:r>
            <w:r>
              <w:rPr>
                <w:rFonts w:ascii="Times New Roman" w:hAnsi="Times New Roman" w:cs="Times New Roman"/>
                <w:sz w:val="24"/>
                <w:szCs w:val="24"/>
              </w:rPr>
              <w:t xml:space="preserve"> </w:t>
            </w:r>
          </w:p>
          <w:p w14:paraId="2A421611" w14:textId="7CA0DE54" w:rsidR="0080220E" w:rsidRPr="009373D5" w:rsidRDefault="0080220E" w:rsidP="00D302F7">
            <w:pPr>
              <w:spacing w:after="0" w:line="240" w:lineRule="auto"/>
              <w:rPr>
                <w:rFonts w:ascii="Times New Roman" w:hAnsi="Times New Roman" w:cs="Times New Roman"/>
                <w:b/>
                <w:sz w:val="24"/>
                <w:szCs w:val="24"/>
              </w:rPr>
            </w:pPr>
            <w:r>
              <w:rPr>
                <w:rFonts w:ascii="Times New Roman" w:hAnsi="Times New Roman" w:cs="Times New Roman"/>
                <w:color w:val="000000" w:themeColor="text1"/>
                <w:sz w:val="24"/>
                <w:szCs w:val="24"/>
              </w:rPr>
              <w:t>S</w:t>
            </w:r>
            <w:r w:rsidRPr="009373D5">
              <w:rPr>
                <w:rFonts w:ascii="Times New Roman" w:hAnsi="Times New Roman" w:cs="Times New Roman"/>
                <w:color w:val="000000" w:themeColor="text1"/>
                <w:sz w:val="24"/>
                <w:szCs w:val="24"/>
              </w:rPr>
              <w:t xml:space="preserve">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455582D" w14:textId="7B930150"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w:t>
            </w:r>
            <w:r w:rsidRPr="0084733C">
              <w:rPr>
                <w:rFonts w:ascii="Times New Roman" w:hAnsi="Times New Roman" w:cs="Times New Roman"/>
                <w:color w:val="000000" w:themeColor="text1"/>
                <w:sz w:val="24"/>
                <w:szCs w:val="24"/>
                <w:vertAlign w:val="superscript"/>
              </w:rPr>
              <w:t>2</w:t>
            </w:r>
          </w:p>
        </w:tc>
        <w:tc>
          <w:tcPr>
            <w:tcW w:w="1390" w:type="dxa"/>
          </w:tcPr>
          <w:p w14:paraId="19249390" w14:textId="249931C0"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40</w:t>
            </w:r>
          </w:p>
        </w:tc>
        <w:tc>
          <w:tcPr>
            <w:tcW w:w="1044" w:type="dxa"/>
          </w:tcPr>
          <w:p w14:paraId="2B3DAD4B" w14:textId="2DA10ACC"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95,00</w:t>
            </w:r>
          </w:p>
        </w:tc>
        <w:tc>
          <w:tcPr>
            <w:tcW w:w="1112" w:type="dxa"/>
          </w:tcPr>
          <w:p w14:paraId="782DCFA3" w14:textId="426F98B9"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114,95</w:t>
            </w:r>
          </w:p>
        </w:tc>
        <w:tc>
          <w:tcPr>
            <w:tcW w:w="1213" w:type="dxa"/>
          </w:tcPr>
          <w:p w14:paraId="1083A5AA" w14:textId="1CC5090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4598,00</w:t>
            </w:r>
          </w:p>
        </w:tc>
        <w:tc>
          <w:tcPr>
            <w:tcW w:w="4287" w:type="dxa"/>
            <w:gridSpan w:val="2"/>
          </w:tcPr>
          <w:p w14:paraId="0171F204" w14:textId="77777777" w:rsidR="0080220E" w:rsidRPr="009373D5" w:rsidRDefault="0080220E" w:rsidP="008C0451">
            <w:pPr>
              <w:spacing w:after="0" w:line="240" w:lineRule="auto"/>
              <w:rPr>
                <w:rFonts w:ascii="Times New Roman" w:hAnsi="Times New Roman" w:cs="Times New Roman"/>
                <w:b/>
                <w:sz w:val="24"/>
                <w:szCs w:val="24"/>
              </w:rPr>
            </w:pPr>
            <w:r w:rsidRPr="009373D5">
              <w:rPr>
                <w:rFonts w:ascii="Times New Roman" w:hAnsi="Times New Roman" w:cs="Times New Roman"/>
                <w:b/>
                <w:sz w:val="24"/>
                <w:szCs w:val="24"/>
              </w:rPr>
              <w:t>Vidaus ženklinimas. Pagrindas informacinių lentų tvirtinimui.</w:t>
            </w:r>
          </w:p>
          <w:p w14:paraId="0B5E2E8A" w14:textId="597BC252" w:rsidR="0080220E" w:rsidRDefault="0080220E" w:rsidP="008C0451">
            <w:pPr>
              <w:spacing w:after="0" w:line="240" w:lineRule="auto"/>
              <w:rPr>
                <w:rFonts w:ascii="Times New Roman" w:hAnsi="Times New Roman" w:cs="Times New Roman"/>
                <w:sz w:val="24"/>
                <w:szCs w:val="24"/>
              </w:rPr>
            </w:pPr>
            <w:r w:rsidRPr="009373D5">
              <w:rPr>
                <w:rFonts w:ascii="Times New Roman" w:hAnsi="Times New Roman" w:cs="Times New Roman"/>
                <w:sz w:val="24"/>
                <w:szCs w:val="24"/>
              </w:rPr>
              <w:t>Balto organinio stiklo pagrindo 5 mm storio po didžiosiomis informacinėmis vidaus ženklinimo lentelėmis gamybai ir tvirtinimui naudojamas organinis stiklas.</w:t>
            </w:r>
            <w:r>
              <w:rPr>
                <w:rFonts w:ascii="Times New Roman" w:hAnsi="Times New Roman" w:cs="Times New Roman"/>
                <w:sz w:val="24"/>
                <w:szCs w:val="24"/>
              </w:rPr>
              <w:t xml:space="preserve"> </w:t>
            </w:r>
          </w:p>
          <w:p w14:paraId="5B808CD7"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Pr="009373D5">
              <w:rPr>
                <w:rFonts w:ascii="Times New Roman" w:hAnsi="Times New Roman" w:cs="Times New Roman"/>
                <w:color w:val="000000" w:themeColor="text1"/>
                <w:sz w:val="24"/>
                <w:szCs w:val="24"/>
              </w:rPr>
              <w:t>uteikiama 5 metų garantija</w:t>
            </w:r>
          </w:p>
          <w:p w14:paraId="6DA7F61C" w14:textId="77777777" w:rsidR="0080220E" w:rsidRDefault="0080220E" w:rsidP="008C045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5773191" w14:textId="4D223083" w:rsidR="0080220E" w:rsidRPr="009373D5" w:rsidRDefault="0080220E" w:rsidP="008C0451">
            <w:pPr>
              <w:spacing w:after="0" w:line="240" w:lineRule="auto"/>
              <w:jc w:val="center"/>
              <w:rPr>
                <w:rFonts w:ascii="Times New Roman" w:hAnsi="Times New Roman" w:cs="Times New Roman"/>
                <w:b/>
                <w:color w:val="000000" w:themeColor="text1"/>
                <w:sz w:val="24"/>
                <w:szCs w:val="24"/>
              </w:rPr>
            </w:pPr>
          </w:p>
        </w:tc>
      </w:tr>
      <w:tr w:rsidR="0080220E" w:rsidRPr="009373D5" w14:paraId="2F7C8716" w14:textId="77777777" w:rsidTr="0080220E">
        <w:tc>
          <w:tcPr>
            <w:tcW w:w="4307" w:type="dxa"/>
            <w:gridSpan w:val="2"/>
          </w:tcPr>
          <w:p w14:paraId="4263F1D1" w14:textId="77777777" w:rsidR="0080220E" w:rsidRPr="00E94588" w:rsidRDefault="0080220E" w:rsidP="00D302F7">
            <w:pPr>
              <w:spacing w:after="0" w:line="240" w:lineRule="auto"/>
              <w:jc w:val="center"/>
              <w:rPr>
                <w:rFonts w:ascii="Times New Roman" w:hAnsi="Times New Roman" w:cs="Times New Roman"/>
                <w:b/>
                <w:color w:val="000000" w:themeColor="text1"/>
                <w:sz w:val="24"/>
                <w:szCs w:val="24"/>
              </w:rPr>
            </w:pPr>
          </w:p>
        </w:tc>
        <w:tc>
          <w:tcPr>
            <w:tcW w:w="14909" w:type="dxa"/>
            <w:gridSpan w:val="10"/>
          </w:tcPr>
          <w:p w14:paraId="0F684DC7" w14:textId="550F2DFC" w:rsidR="0080220E" w:rsidRPr="00E94588" w:rsidRDefault="0080220E" w:rsidP="00D302F7">
            <w:pPr>
              <w:spacing w:after="0" w:line="240" w:lineRule="auto"/>
              <w:jc w:val="center"/>
              <w:rPr>
                <w:rFonts w:ascii="Times New Roman" w:hAnsi="Times New Roman" w:cs="Times New Roman"/>
                <w:b/>
                <w:color w:val="000000" w:themeColor="text1"/>
                <w:sz w:val="24"/>
                <w:szCs w:val="24"/>
              </w:rPr>
            </w:pPr>
            <w:r w:rsidRPr="00E94588">
              <w:rPr>
                <w:rFonts w:ascii="Times New Roman" w:hAnsi="Times New Roman" w:cs="Times New Roman"/>
                <w:b/>
                <w:color w:val="000000" w:themeColor="text1"/>
                <w:sz w:val="24"/>
                <w:szCs w:val="24"/>
              </w:rPr>
              <w:t xml:space="preserve">4. Vidaus ženklinimas. Kabantys ženklinimai </w:t>
            </w:r>
          </w:p>
        </w:tc>
      </w:tr>
      <w:tr w:rsidR="0080220E" w:rsidRPr="009373D5" w14:paraId="49993626" w14:textId="77777777" w:rsidTr="0080220E">
        <w:trPr>
          <w:gridAfter w:val="1"/>
          <w:wAfter w:w="21" w:type="dxa"/>
        </w:trPr>
        <w:tc>
          <w:tcPr>
            <w:tcW w:w="696" w:type="dxa"/>
          </w:tcPr>
          <w:p w14:paraId="57572EE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4.1.</w:t>
            </w:r>
          </w:p>
        </w:tc>
        <w:tc>
          <w:tcPr>
            <w:tcW w:w="4307" w:type="dxa"/>
            <w:gridSpan w:val="2"/>
          </w:tcPr>
          <w:p w14:paraId="3F4DDC46"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46AE706A" w14:textId="0F40AD8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w:t>
            </w:r>
            <w:r w:rsidRPr="009373D5">
              <w:rPr>
                <w:rFonts w:ascii="Times New Roman" w:hAnsi="Times New Roman" w:cs="Times New Roman"/>
                <w:i/>
                <w:color w:val="000000" w:themeColor="text1"/>
                <w:sz w:val="24"/>
                <w:szCs w:val="24"/>
              </w:rPr>
              <w:lastRenderedPageBreak/>
              <w:t>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2D1B63F5"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Iškaba tvirtinama prie lubų metalinių </w:t>
            </w:r>
            <w:r w:rsidRPr="009373D5">
              <w:rPr>
                <w:rFonts w:ascii="Times New Roman" w:hAnsi="Times New Roman" w:cs="Times New Roman"/>
                <w:i/>
                <w:color w:val="000000" w:themeColor="text1"/>
                <w:sz w:val="24"/>
                <w:szCs w:val="24"/>
              </w:rPr>
              <w:t>arba lygiaverčių</w:t>
            </w:r>
            <w:r w:rsidRPr="009373D5">
              <w:rPr>
                <w:rFonts w:ascii="Times New Roman" w:hAnsi="Times New Roman" w:cs="Times New Roman"/>
                <w:color w:val="000000" w:themeColor="text1"/>
                <w:sz w:val="24"/>
                <w:szCs w:val="24"/>
              </w:rPr>
              <w:t xml:space="preserve"> trosų pagalba.</w:t>
            </w:r>
          </w:p>
          <w:p w14:paraId="0ED6727E" w14:textId="151D8859"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r w:rsidRPr="009373D5">
              <w:rPr>
                <w:rFonts w:ascii="Times New Roman" w:hAnsi="Times New Roman" w:cs="Times New Roman"/>
                <w:i/>
                <w:color w:val="000000" w:themeColor="text1"/>
                <w:sz w:val="24"/>
                <w:szCs w:val="24"/>
              </w:rPr>
              <w:t xml:space="preserve"> arba lygiavertis</w:t>
            </w:r>
            <w:r w:rsidRPr="009373D5">
              <w:rPr>
                <w:rFonts w:ascii="Times New Roman" w:hAnsi="Times New Roman" w:cs="Times New Roman"/>
                <w:color w:val="000000" w:themeColor="text1"/>
                <w:sz w:val="24"/>
                <w:szCs w:val="24"/>
              </w:rPr>
              <w:t>,</w:t>
            </w:r>
          </w:p>
          <w:p w14:paraId="3FB895A1"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2C53CAA1"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591590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2500±2 mm</w:t>
            </w:r>
          </w:p>
          <w:p w14:paraId="5AA119CD"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400±2 mm</w:t>
            </w:r>
            <w:r>
              <w:rPr>
                <w:rFonts w:ascii="Times New Roman" w:hAnsi="Times New Roman" w:cs="Times New Roman"/>
                <w:color w:val="000000" w:themeColor="text1"/>
                <w:sz w:val="24"/>
                <w:szCs w:val="24"/>
              </w:rPr>
              <w:t xml:space="preserve"> </w:t>
            </w:r>
          </w:p>
          <w:p w14:paraId="541159E0" w14:textId="7167A1FD" w:rsidR="0080220E" w:rsidRPr="007D66D1" w:rsidRDefault="0080220E" w:rsidP="00D302F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Lentai s</w:t>
            </w:r>
            <w:r w:rsidRPr="009373D5">
              <w:rPr>
                <w:rFonts w:ascii="Times New Roman" w:hAnsi="Times New Roman" w:cs="Times New Roman"/>
                <w:color w:val="000000" w:themeColor="text1"/>
                <w:sz w:val="24"/>
                <w:szCs w:val="24"/>
              </w:rPr>
              <w:t xml:space="preserve">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8B1DBA3" w14:textId="2B103C53"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1A43E052"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3901770A" w14:textId="75E967DD"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r w:rsidR="006D66DC">
              <w:rPr>
                <w:rFonts w:ascii="Times New Roman" w:hAnsi="Times New Roman" w:cs="Times New Roman"/>
                <w:b/>
                <w:color w:val="000000" w:themeColor="text1"/>
                <w:sz w:val="24"/>
                <w:szCs w:val="24"/>
              </w:rPr>
              <w:t>00,00</w:t>
            </w:r>
          </w:p>
        </w:tc>
        <w:tc>
          <w:tcPr>
            <w:tcW w:w="1112" w:type="dxa"/>
          </w:tcPr>
          <w:p w14:paraId="08409EE4" w14:textId="01E515EA"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242,00</w:t>
            </w:r>
          </w:p>
        </w:tc>
        <w:tc>
          <w:tcPr>
            <w:tcW w:w="1213" w:type="dxa"/>
          </w:tcPr>
          <w:p w14:paraId="321C45A7" w14:textId="68DF176E"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2420,00</w:t>
            </w:r>
          </w:p>
        </w:tc>
        <w:tc>
          <w:tcPr>
            <w:tcW w:w="4287" w:type="dxa"/>
            <w:gridSpan w:val="2"/>
          </w:tcPr>
          <w:p w14:paraId="2F57DA0D" w14:textId="77777777" w:rsidR="0080220E" w:rsidRPr="009373D5" w:rsidRDefault="0080220E" w:rsidP="008C0451">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w:t>
            </w:r>
            <w:r w:rsidRPr="009373D5">
              <w:rPr>
                <w:rFonts w:ascii="Times New Roman" w:hAnsi="Times New Roman" w:cs="Times New Roman"/>
                <w:i/>
                <w:color w:val="000000" w:themeColor="text1"/>
                <w:sz w:val="24"/>
                <w:szCs w:val="24"/>
              </w:rPr>
              <w:lastRenderedPageBreak/>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5854DF9D" w14:textId="21B785C3" w:rsidR="0080220E" w:rsidRPr="009373D5" w:rsidRDefault="0080220E" w:rsidP="008C0451">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Iškaba tvirtinama prie lubų metalinių trosų pagalba.</w:t>
            </w:r>
          </w:p>
          <w:p w14:paraId="4B138165" w14:textId="4C9546D0" w:rsidR="0080220E" w:rsidRPr="009373D5" w:rsidRDefault="0080220E" w:rsidP="008C0451">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p>
          <w:p w14:paraId="4657E718" w14:textId="77777777" w:rsidR="0080220E" w:rsidRDefault="0080220E" w:rsidP="008C0451">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354950AC" w14:textId="77777777" w:rsidR="0080220E" w:rsidRPr="009373D5" w:rsidRDefault="0080220E" w:rsidP="008C0451">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8A89EDD" w14:textId="117DD652" w:rsidR="0080220E" w:rsidRPr="009373D5" w:rsidRDefault="0080220E" w:rsidP="008C0451">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2500 mm</w:t>
            </w:r>
          </w:p>
          <w:p w14:paraId="57E36FF5" w14:textId="74647E4E" w:rsidR="0080220E" w:rsidRDefault="0080220E" w:rsidP="008C0451">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400 mm</w:t>
            </w:r>
            <w:r>
              <w:rPr>
                <w:rFonts w:ascii="Times New Roman" w:hAnsi="Times New Roman" w:cs="Times New Roman"/>
                <w:color w:val="000000" w:themeColor="text1"/>
                <w:sz w:val="24"/>
                <w:szCs w:val="24"/>
              </w:rPr>
              <w:t xml:space="preserve"> </w:t>
            </w:r>
          </w:p>
          <w:p w14:paraId="0C292DD8"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Lentai s</w:t>
            </w:r>
            <w:r w:rsidRPr="009373D5">
              <w:rPr>
                <w:rFonts w:ascii="Times New Roman" w:hAnsi="Times New Roman" w:cs="Times New Roman"/>
                <w:color w:val="000000" w:themeColor="text1"/>
                <w:sz w:val="24"/>
                <w:szCs w:val="24"/>
              </w:rPr>
              <w:t>uteikiama 5 metų garantija.</w:t>
            </w:r>
          </w:p>
          <w:p w14:paraId="22D06327" w14:textId="77777777" w:rsidR="0080220E" w:rsidRDefault="0080220E" w:rsidP="008C045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1A8F3AF" w14:textId="3B6D1CEB" w:rsidR="0080220E" w:rsidRPr="009373D5" w:rsidRDefault="0080220E" w:rsidP="008C0451">
            <w:pPr>
              <w:spacing w:after="0" w:line="240" w:lineRule="auto"/>
              <w:jc w:val="center"/>
              <w:rPr>
                <w:rFonts w:ascii="Times New Roman" w:hAnsi="Times New Roman" w:cs="Times New Roman"/>
                <w:b/>
                <w:color w:val="000000" w:themeColor="text1"/>
                <w:sz w:val="24"/>
                <w:szCs w:val="24"/>
              </w:rPr>
            </w:pPr>
          </w:p>
        </w:tc>
      </w:tr>
      <w:tr w:rsidR="0080220E" w:rsidRPr="009373D5" w14:paraId="19C86402" w14:textId="77777777" w:rsidTr="0080220E">
        <w:trPr>
          <w:gridAfter w:val="1"/>
          <w:wAfter w:w="21" w:type="dxa"/>
        </w:trPr>
        <w:tc>
          <w:tcPr>
            <w:tcW w:w="696" w:type="dxa"/>
          </w:tcPr>
          <w:p w14:paraId="15BF24C7"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4.2.</w:t>
            </w:r>
          </w:p>
        </w:tc>
        <w:tc>
          <w:tcPr>
            <w:tcW w:w="4307" w:type="dxa"/>
            <w:gridSpan w:val="2"/>
          </w:tcPr>
          <w:p w14:paraId="3D9EF904"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60F2A47B" w14:textId="2908472B"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579CF9BE"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Iškaba tvirtinama prie lubų metalinių </w:t>
            </w:r>
            <w:r w:rsidRPr="009373D5">
              <w:rPr>
                <w:rFonts w:ascii="Times New Roman" w:hAnsi="Times New Roman" w:cs="Times New Roman"/>
                <w:i/>
                <w:color w:val="000000" w:themeColor="text1"/>
                <w:sz w:val="24"/>
                <w:szCs w:val="24"/>
              </w:rPr>
              <w:t>arba lygiaverčių</w:t>
            </w:r>
            <w:r w:rsidRPr="009373D5">
              <w:rPr>
                <w:rFonts w:ascii="Times New Roman" w:hAnsi="Times New Roman" w:cs="Times New Roman"/>
                <w:color w:val="000000" w:themeColor="text1"/>
                <w:sz w:val="24"/>
                <w:szCs w:val="24"/>
              </w:rPr>
              <w:t xml:space="preserve"> trosų pagalba.</w:t>
            </w:r>
          </w:p>
          <w:p w14:paraId="48F40A22" w14:textId="29048C2F"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r w:rsidRPr="009373D5">
              <w:rPr>
                <w:rFonts w:ascii="Times New Roman" w:hAnsi="Times New Roman" w:cs="Times New Roman"/>
                <w:i/>
                <w:color w:val="000000" w:themeColor="text1"/>
                <w:sz w:val="24"/>
                <w:szCs w:val="24"/>
              </w:rPr>
              <w:t xml:space="preserve"> arba lygiavertis</w:t>
            </w:r>
            <w:r>
              <w:rPr>
                <w:rFonts w:ascii="Times New Roman" w:hAnsi="Times New Roman" w:cs="Times New Roman"/>
                <w:i/>
                <w:color w:val="000000" w:themeColor="text1"/>
                <w:sz w:val="24"/>
                <w:szCs w:val="24"/>
              </w:rPr>
              <w:t>.</w:t>
            </w:r>
          </w:p>
          <w:p w14:paraId="557A3741"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293A694C"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0E65C01" w14:textId="4F67548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Plotis: </w:t>
            </w:r>
            <w:r>
              <w:rPr>
                <w:rFonts w:ascii="Times New Roman" w:hAnsi="Times New Roman" w:cs="Times New Roman"/>
                <w:color w:val="000000" w:themeColor="text1"/>
                <w:sz w:val="24"/>
                <w:szCs w:val="24"/>
              </w:rPr>
              <w:t>70</w:t>
            </w:r>
            <w:r w:rsidRPr="009373D5">
              <w:rPr>
                <w:rFonts w:ascii="Times New Roman" w:hAnsi="Times New Roman" w:cs="Times New Roman"/>
                <w:color w:val="000000" w:themeColor="text1"/>
                <w:sz w:val="24"/>
                <w:szCs w:val="24"/>
              </w:rPr>
              <w:t>±2 mm</w:t>
            </w:r>
          </w:p>
          <w:p w14:paraId="2991C1B1"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140±2 mm</w:t>
            </w:r>
            <w:r>
              <w:rPr>
                <w:rFonts w:ascii="Times New Roman" w:hAnsi="Times New Roman" w:cs="Times New Roman"/>
                <w:color w:val="000000" w:themeColor="text1"/>
                <w:sz w:val="24"/>
                <w:szCs w:val="24"/>
              </w:rPr>
              <w:t xml:space="preserve"> </w:t>
            </w:r>
          </w:p>
          <w:p w14:paraId="60647292" w14:textId="57C07738" w:rsidR="0080220E" w:rsidRPr="007D66D1" w:rsidRDefault="0080220E" w:rsidP="00D302F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Lentai</w:t>
            </w:r>
            <w:r w:rsidRPr="009373D5">
              <w:rPr>
                <w:rFonts w:ascii="Times New Roman" w:hAnsi="Times New Roman" w:cs="Times New Roman"/>
                <w:color w:val="000000" w:themeColor="text1"/>
                <w:sz w:val="24"/>
                <w:szCs w:val="24"/>
              </w:rPr>
              <w:t xml:space="preserve">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88C2D93" w14:textId="3F781A2B"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4BD0E6A"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63DE99D9" w14:textId="6F612E2F"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80,00</w:t>
            </w:r>
          </w:p>
        </w:tc>
        <w:tc>
          <w:tcPr>
            <w:tcW w:w="1112" w:type="dxa"/>
          </w:tcPr>
          <w:p w14:paraId="6DC11383" w14:textId="57083939"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96,80</w:t>
            </w:r>
          </w:p>
        </w:tc>
        <w:tc>
          <w:tcPr>
            <w:tcW w:w="1213" w:type="dxa"/>
          </w:tcPr>
          <w:p w14:paraId="23168832" w14:textId="2E7CD952"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968,00</w:t>
            </w:r>
          </w:p>
        </w:tc>
        <w:tc>
          <w:tcPr>
            <w:tcW w:w="4287" w:type="dxa"/>
            <w:gridSpan w:val="2"/>
          </w:tcPr>
          <w:p w14:paraId="6CC99BAB" w14:textId="77777777"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0D65DE05" w14:textId="5F4AB86F"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Iškaba tvirtinama prie lubų metalinių trosų pagalba.</w:t>
            </w:r>
          </w:p>
          <w:p w14:paraId="180312B4" w14:textId="1627FC8B"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r>
              <w:rPr>
                <w:rFonts w:ascii="Times New Roman" w:hAnsi="Times New Roman" w:cs="Times New Roman"/>
                <w:i/>
                <w:color w:val="000000" w:themeColor="text1"/>
                <w:sz w:val="24"/>
                <w:szCs w:val="24"/>
              </w:rPr>
              <w:t>.</w:t>
            </w:r>
          </w:p>
          <w:p w14:paraId="48F12F4C" w14:textId="77777777" w:rsidR="0080220E"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67B06161" w14:textId="77777777"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494C038" w14:textId="61EBC5D2"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Plotis: </w:t>
            </w:r>
            <w:r>
              <w:rPr>
                <w:rFonts w:ascii="Times New Roman" w:hAnsi="Times New Roman" w:cs="Times New Roman"/>
                <w:color w:val="000000" w:themeColor="text1"/>
                <w:sz w:val="24"/>
                <w:szCs w:val="24"/>
              </w:rPr>
              <w:t>70</w:t>
            </w:r>
            <w:r w:rsidRPr="009373D5">
              <w:rPr>
                <w:rFonts w:ascii="Times New Roman" w:hAnsi="Times New Roman" w:cs="Times New Roman"/>
                <w:color w:val="000000" w:themeColor="text1"/>
                <w:sz w:val="24"/>
                <w:szCs w:val="24"/>
              </w:rPr>
              <w:t xml:space="preserve"> mm</w:t>
            </w:r>
          </w:p>
          <w:p w14:paraId="099F1976" w14:textId="7FB4AED1" w:rsidR="0080220E"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140 mm</w:t>
            </w:r>
            <w:r>
              <w:rPr>
                <w:rFonts w:ascii="Times New Roman" w:hAnsi="Times New Roman" w:cs="Times New Roman"/>
                <w:color w:val="000000" w:themeColor="text1"/>
                <w:sz w:val="24"/>
                <w:szCs w:val="24"/>
              </w:rPr>
              <w:t xml:space="preserve"> </w:t>
            </w:r>
          </w:p>
          <w:p w14:paraId="719065A7"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Lentai</w:t>
            </w:r>
            <w:r w:rsidRPr="009373D5">
              <w:rPr>
                <w:rFonts w:ascii="Times New Roman" w:hAnsi="Times New Roman" w:cs="Times New Roman"/>
                <w:color w:val="000000" w:themeColor="text1"/>
                <w:sz w:val="24"/>
                <w:szCs w:val="24"/>
              </w:rPr>
              <w:t xml:space="preserve"> suteikiama 5 metų garantija.</w:t>
            </w:r>
          </w:p>
          <w:p w14:paraId="4B98A0CB" w14:textId="77777777" w:rsidR="0080220E" w:rsidRDefault="0080220E" w:rsidP="00E10E9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273A687" w14:textId="27E49DE4" w:rsidR="0080220E" w:rsidRPr="009373D5" w:rsidRDefault="0080220E" w:rsidP="00E10E99">
            <w:pPr>
              <w:spacing w:after="0" w:line="240" w:lineRule="auto"/>
              <w:jc w:val="center"/>
              <w:rPr>
                <w:rFonts w:ascii="Times New Roman" w:hAnsi="Times New Roman" w:cs="Times New Roman"/>
                <w:b/>
                <w:color w:val="000000" w:themeColor="text1"/>
                <w:sz w:val="24"/>
                <w:szCs w:val="24"/>
              </w:rPr>
            </w:pPr>
          </w:p>
        </w:tc>
      </w:tr>
      <w:tr w:rsidR="0080220E" w:rsidRPr="009373D5" w14:paraId="748B101C" w14:textId="77777777" w:rsidTr="0080220E">
        <w:trPr>
          <w:gridAfter w:val="1"/>
          <w:wAfter w:w="21" w:type="dxa"/>
        </w:trPr>
        <w:tc>
          <w:tcPr>
            <w:tcW w:w="696" w:type="dxa"/>
          </w:tcPr>
          <w:p w14:paraId="37B167D6"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4.3</w:t>
            </w:r>
          </w:p>
        </w:tc>
        <w:tc>
          <w:tcPr>
            <w:tcW w:w="4307" w:type="dxa"/>
            <w:gridSpan w:val="2"/>
          </w:tcPr>
          <w:p w14:paraId="7143BE7D"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2BE93EAE" w14:textId="16C3D15E"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sidRPr="00F90C72">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4822E10F" w14:textId="0DAA89F8"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Iškaba tvirtinama prie lubų metalinių </w:t>
            </w:r>
            <w:r w:rsidRPr="009373D5">
              <w:rPr>
                <w:rFonts w:ascii="Times New Roman" w:hAnsi="Times New Roman" w:cs="Times New Roman"/>
                <w:i/>
                <w:color w:val="000000" w:themeColor="text1"/>
                <w:sz w:val="24"/>
                <w:szCs w:val="24"/>
              </w:rPr>
              <w:t>arba lygiaverčių</w:t>
            </w:r>
            <w:r w:rsidRPr="009373D5">
              <w:rPr>
                <w:rFonts w:ascii="Times New Roman" w:hAnsi="Times New Roman" w:cs="Times New Roman"/>
                <w:color w:val="000000" w:themeColor="text1"/>
                <w:sz w:val="24"/>
                <w:szCs w:val="24"/>
              </w:rPr>
              <w:t xml:space="preserve"> trosų pagalba.</w:t>
            </w:r>
          </w:p>
          <w:p w14:paraId="4A22AF49" w14:textId="2E82B65A"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r w:rsidRPr="009373D5">
              <w:rPr>
                <w:rFonts w:ascii="Times New Roman" w:hAnsi="Times New Roman" w:cs="Times New Roman"/>
                <w:i/>
                <w:color w:val="000000" w:themeColor="text1"/>
                <w:sz w:val="24"/>
                <w:szCs w:val="24"/>
              </w:rPr>
              <w:t xml:space="preserve"> arba lygiavertis</w:t>
            </w:r>
            <w:r>
              <w:rPr>
                <w:rFonts w:ascii="Times New Roman" w:hAnsi="Times New Roman" w:cs="Times New Roman"/>
                <w:i/>
                <w:color w:val="000000" w:themeColor="text1"/>
                <w:sz w:val="24"/>
                <w:szCs w:val="24"/>
              </w:rPr>
              <w:t>.</w:t>
            </w:r>
          </w:p>
          <w:p w14:paraId="2FAB611B"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2E5D92A2" w14:textId="46EC6B3A"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6CF29CA"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1300±2 mm</w:t>
            </w:r>
          </w:p>
          <w:p w14:paraId="67ED286E"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240±2 mm</w:t>
            </w:r>
            <w:r>
              <w:rPr>
                <w:rFonts w:ascii="Times New Roman" w:hAnsi="Times New Roman" w:cs="Times New Roman"/>
                <w:color w:val="000000" w:themeColor="text1"/>
                <w:sz w:val="24"/>
                <w:szCs w:val="24"/>
              </w:rPr>
              <w:t xml:space="preserve"> </w:t>
            </w:r>
          </w:p>
          <w:p w14:paraId="64831B86" w14:textId="1034EF7C" w:rsidR="0080220E" w:rsidRPr="007D66D1" w:rsidRDefault="0080220E" w:rsidP="00D302F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Lentai</w:t>
            </w:r>
            <w:r w:rsidRPr="009373D5">
              <w:rPr>
                <w:rFonts w:ascii="Times New Roman" w:hAnsi="Times New Roman" w:cs="Times New Roman"/>
                <w:color w:val="000000" w:themeColor="text1"/>
                <w:sz w:val="24"/>
                <w:szCs w:val="24"/>
              </w:rPr>
              <w:t xml:space="preserve">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w:t>
            </w:r>
            <w:r>
              <w:rPr>
                <w:rFonts w:ascii="Times New Roman" w:hAnsi="Times New Roman" w:cs="Times New Roman"/>
                <w:color w:val="000000" w:themeColor="text1"/>
                <w:sz w:val="24"/>
                <w:szCs w:val="24"/>
              </w:rPr>
              <w:t>garantija.</w:t>
            </w:r>
          </w:p>
        </w:tc>
        <w:tc>
          <w:tcPr>
            <w:tcW w:w="839" w:type="dxa"/>
          </w:tcPr>
          <w:p w14:paraId="14C3C829" w14:textId="33EF52FB"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5E296A0"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50B947C6" w14:textId="4EAAB15F"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70,00</w:t>
            </w:r>
          </w:p>
        </w:tc>
        <w:tc>
          <w:tcPr>
            <w:tcW w:w="1112" w:type="dxa"/>
          </w:tcPr>
          <w:p w14:paraId="6F0353FD" w14:textId="6DDC2E33"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84,70</w:t>
            </w:r>
          </w:p>
        </w:tc>
        <w:tc>
          <w:tcPr>
            <w:tcW w:w="1213" w:type="dxa"/>
          </w:tcPr>
          <w:p w14:paraId="6DBA01AD" w14:textId="260C4CC4" w:rsidR="0080220E" w:rsidRPr="009373D5" w:rsidRDefault="006D66DC" w:rsidP="006D66DC">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4235,00</w:t>
            </w:r>
          </w:p>
        </w:tc>
        <w:tc>
          <w:tcPr>
            <w:tcW w:w="4287" w:type="dxa"/>
            <w:gridSpan w:val="2"/>
          </w:tcPr>
          <w:p w14:paraId="1F2FD21D" w14:textId="77777777"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sidRPr="00F90C72">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089C7483" w14:textId="10E1D343"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Iškaba tvirtinama prie lubų metalinių  trosų pagalba.</w:t>
            </w:r>
          </w:p>
          <w:p w14:paraId="752E6E20" w14:textId="543852FF"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r>
              <w:rPr>
                <w:rFonts w:ascii="Times New Roman" w:hAnsi="Times New Roman" w:cs="Times New Roman"/>
                <w:i/>
                <w:color w:val="000000" w:themeColor="text1"/>
                <w:sz w:val="24"/>
                <w:szCs w:val="24"/>
              </w:rPr>
              <w:t>.</w:t>
            </w:r>
          </w:p>
          <w:p w14:paraId="1143A5BB" w14:textId="77777777" w:rsidR="0080220E"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6B39C42F" w14:textId="77777777"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2282355" w14:textId="39272794"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130</w:t>
            </w:r>
            <w:r>
              <w:rPr>
                <w:rFonts w:ascii="Times New Roman" w:hAnsi="Times New Roman" w:cs="Times New Roman"/>
                <w:color w:val="000000" w:themeColor="text1"/>
                <w:sz w:val="24"/>
                <w:szCs w:val="24"/>
              </w:rPr>
              <w:t>0</w:t>
            </w:r>
            <w:r w:rsidRPr="009373D5">
              <w:rPr>
                <w:rFonts w:ascii="Times New Roman" w:hAnsi="Times New Roman" w:cs="Times New Roman"/>
                <w:color w:val="000000" w:themeColor="text1"/>
                <w:sz w:val="24"/>
                <w:szCs w:val="24"/>
              </w:rPr>
              <w:t xml:space="preserve"> mm</w:t>
            </w:r>
          </w:p>
          <w:p w14:paraId="78E028DA" w14:textId="0B648AFE" w:rsidR="0080220E"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 mm</w:t>
            </w:r>
            <w:r>
              <w:rPr>
                <w:rFonts w:ascii="Times New Roman" w:hAnsi="Times New Roman" w:cs="Times New Roman"/>
                <w:color w:val="000000" w:themeColor="text1"/>
                <w:sz w:val="24"/>
                <w:szCs w:val="24"/>
              </w:rPr>
              <w:t xml:space="preserve"> </w:t>
            </w:r>
          </w:p>
          <w:p w14:paraId="5E6CA65E"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Lentai</w:t>
            </w:r>
            <w:r w:rsidRPr="009373D5">
              <w:rPr>
                <w:rFonts w:ascii="Times New Roman" w:hAnsi="Times New Roman" w:cs="Times New Roman"/>
                <w:color w:val="000000" w:themeColor="text1"/>
                <w:sz w:val="24"/>
                <w:szCs w:val="24"/>
              </w:rPr>
              <w:t xml:space="preserve"> suteikiama 5 metų </w:t>
            </w:r>
            <w:r>
              <w:rPr>
                <w:rFonts w:ascii="Times New Roman" w:hAnsi="Times New Roman" w:cs="Times New Roman"/>
                <w:color w:val="000000" w:themeColor="text1"/>
                <w:sz w:val="24"/>
                <w:szCs w:val="24"/>
              </w:rPr>
              <w:t>garantija.</w:t>
            </w:r>
          </w:p>
          <w:p w14:paraId="7A5C354E" w14:textId="77777777" w:rsidR="0080220E" w:rsidRDefault="0080220E" w:rsidP="00E10E9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3DF31ED" w14:textId="35BB44FD" w:rsidR="0080220E" w:rsidRPr="009373D5" w:rsidRDefault="0080220E" w:rsidP="00E10E99">
            <w:pPr>
              <w:spacing w:after="0" w:line="240" w:lineRule="auto"/>
              <w:jc w:val="center"/>
              <w:rPr>
                <w:rFonts w:ascii="Times New Roman" w:hAnsi="Times New Roman" w:cs="Times New Roman"/>
                <w:b/>
                <w:color w:val="000000" w:themeColor="text1"/>
                <w:sz w:val="24"/>
                <w:szCs w:val="24"/>
              </w:rPr>
            </w:pPr>
          </w:p>
        </w:tc>
      </w:tr>
      <w:tr w:rsidR="0080220E" w:rsidRPr="009373D5" w14:paraId="1933D716" w14:textId="77777777" w:rsidTr="0080220E">
        <w:trPr>
          <w:gridAfter w:val="1"/>
          <w:wAfter w:w="21" w:type="dxa"/>
        </w:trPr>
        <w:tc>
          <w:tcPr>
            <w:tcW w:w="696" w:type="dxa"/>
          </w:tcPr>
          <w:p w14:paraId="15F5F92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4.4</w:t>
            </w:r>
          </w:p>
        </w:tc>
        <w:tc>
          <w:tcPr>
            <w:tcW w:w="4307" w:type="dxa"/>
            <w:gridSpan w:val="2"/>
          </w:tcPr>
          <w:p w14:paraId="5E147F18"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18645E75" w14:textId="4EEFBC38"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sidRPr="00F90C7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5D8869B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Iškaba tvirtinama prie lubų metalinių </w:t>
            </w:r>
            <w:r w:rsidRPr="009373D5">
              <w:rPr>
                <w:rFonts w:ascii="Times New Roman" w:hAnsi="Times New Roman" w:cs="Times New Roman"/>
                <w:i/>
                <w:color w:val="000000" w:themeColor="text1"/>
                <w:sz w:val="24"/>
                <w:szCs w:val="24"/>
              </w:rPr>
              <w:t>arba lygiaverčių</w:t>
            </w:r>
            <w:r w:rsidRPr="009373D5">
              <w:rPr>
                <w:rFonts w:ascii="Times New Roman" w:hAnsi="Times New Roman" w:cs="Times New Roman"/>
                <w:color w:val="000000" w:themeColor="text1"/>
                <w:sz w:val="24"/>
                <w:szCs w:val="24"/>
              </w:rPr>
              <w:t xml:space="preserve"> trosų pagalba.</w:t>
            </w:r>
          </w:p>
          <w:p w14:paraId="2BB73403" w14:textId="679A54EA"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r w:rsidRPr="009373D5">
              <w:rPr>
                <w:rFonts w:ascii="Times New Roman" w:hAnsi="Times New Roman" w:cs="Times New Roman"/>
                <w:i/>
                <w:color w:val="000000" w:themeColor="text1"/>
                <w:sz w:val="24"/>
                <w:szCs w:val="24"/>
              </w:rPr>
              <w:t xml:space="preserve"> arba lygiavertis</w:t>
            </w:r>
            <w:r>
              <w:rPr>
                <w:rFonts w:ascii="Times New Roman" w:hAnsi="Times New Roman" w:cs="Times New Roman"/>
                <w:i/>
                <w:color w:val="000000" w:themeColor="text1"/>
                <w:sz w:val="24"/>
                <w:szCs w:val="24"/>
              </w:rPr>
              <w:t>.</w:t>
            </w:r>
          </w:p>
          <w:p w14:paraId="2E5313DC"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0FF8826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BAEF09F"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1100±2 mm</w:t>
            </w:r>
          </w:p>
          <w:p w14:paraId="7C2FAD4E"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240±2 mm</w:t>
            </w:r>
            <w:r>
              <w:rPr>
                <w:rFonts w:ascii="Times New Roman" w:hAnsi="Times New Roman" w:cs="Times New Roman"/>
                <w:color w:val="000000" w:themeColor="text1"/>
                <w:sz w:val="24"/>
                <w:szCs w:val="24"/>
              </w:rPr>
              <w:t xml:space="preserve"> </w:t>
            </w:r>
          </w:p>
          <w:p w14:paraId="1151E9BE" w14:textId="4C187E00" w:rsidR="0080220E" w:rsidRPr="007D66D1" w:rsidRDefault="0080220E" w:rsidP="00D302F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Lentai</w:t>
            </w:r>
            <w:r w:rsidRPr="009373D5">
              <w:rPr>
                <w:rFonts w:ascii="Times New Roman" w:hAnsi="Times New Roman" w:cs="Times New Roman"/>
                <w:color w:val="000000" w:themeColor="text1"/>
                <w:sz w:val="24"/>
                <w:szCs w:val="24"/>
              </w:rPr>
              <w:t xml:space="preserve">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w:t>
            </w:r>
            <w:r>
              <w:rPr>
                <w:rFonts w:ascii="Times New Roman" w:hAnsi="Times New Roman" w:cs="Times New Roman"/>
                <w:color w:val="000000" w:themeColor="text1"/>
                <w:sz w:val="24"/>
                <w:szCs w:val="24"/>
              </w:rPr>
              <w:t>garantija.</w:t>
            </w:r>
          </w:p>
        </w:tc>
        <w:tc>
          <w:tcPr>
            <w:tcW w:w="839" w:type="dxa"/>
          </w:tcPr>
          <w:p w14:paraId="0E80D9AB" w14:textId="1D871FFA"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02B3F14"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161FA076" w14:textId="0FD8F04D"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90,00</w:t>
            </w:r>
          </w:p>
        </w:tc>
        <w:tc>
          <w:tcPr>
            <w:tcW w:w="1112" w:type="dxa"/>
          </w:tcPr>
          <w:p w14:paraId="565B7934" w14:textId="34EA5BAF"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108,90</w:t>
            </w:r>
          </w:p>
        </w:tc>
        <w:tc>
          <w:tcPr>
            <w:tcW w:w="1213" w:type="dxa"/>
          </w:tcPr>
          <w:p w14:paraId="0E4599CA" w14:textId="5CD26BE2"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1089,00</w:t>
            </w:r>
          </w:p>
        </w:tc>
        <w:tc>
          <w:tcPr>
            <w:tcW w:w="4287" w:type="dxa"/>
            <w:gridSpan w:val="2"/>
          </w:tcPr>
          <w:p w14:paraId="4F00E6DF" w14:textId="77777777"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sidRPr="00F90C7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70A5D565" w14:textId="254836C8"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Iškaba tvirtinama prie lubų metalinių  trosų pagalba.</w:t>
            </w:r>
          </w:p>
          <w:p w14:paraId="24F88279" w14:textId="544960AB"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r>
              <w:rPr>
                <w:rFonts w:ascii="Times New Roman" w:hAnsi="Times New Roman" w:cs="Times New Roman"/>
                <w:i/>
                <w:color w:val="000000" w:themeColor="text1"/>
                <w:sz w:val="24"/>
                <w:szCs w:val="24"/>
              </w:rPr>
              <w:t>.</w:t>
            </w:r>
          </w:p>
          <w:p w14:paraId="6CB21C51" w14:textId="77777777" w:rsidR="0080220E"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07F550C1" w14:textId="77777777"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927C35E" w14:textId="2AC2DFD4" w:rsidR="0080220E" w:rsidRPr="009373D5"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1100 mm</w:t>
            </w:r>
          </w:p>
          <w:p w14:paraId="357EE363" w14:textId="6BF6E62D" w:rsidR="0080220E" w:rsidRDefault="0080220E" w:rsidP="00E10E99">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 mm</w:t>
            </w:r>
            <w:r>
              <w:rPr>
                <w:rFonts w:ascii="Times New Roman" w:hAnsi="Times New Roman" w:cs="Times New Roman"/>
                <w:color w:val="000000" w:themeColor="text1"/>
                <w:sz w:val="24"/>
                <w:szCs w:val="24"/>
              </w:rPr>
              <w:t xml:space="preserve"> </w:t>
            </w:r>
          </w:p>
          <w:p w14:paraId="42D0CE15"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Lentai</w:t>
            </w:r>
            <w:r w:rsidRPr="009373D5">
              <w:rPr>
                <w:rFonts w:ascii="Times New Roman" w:hAnsi="Times New Roman" w:cs="Times New Roman"/>
                <w:color w:val="000000" w:themeColor="text1"/>
                <w:sz w:val="24"/>
                <w:szCs w:val="24"/>
              </w:rPr>
              <w:t xml:space="preserve"> suteikiama 5 metų </w:t>
            </w:r>
            <w:r>
              <w:rPr>
                <w:rFonts w:ascii="Times New Roman" w:hAnsi="Times New Roman" w:cs="Times New Roman"/>
                <w:color w:val="000000" w:themeColor="text1"/>
                <w:sz w:val="24"/>
                <w:szCs w:val="24"/>
              </w:rPr>
              <w:t>garantija.</w:t>
            </w:r>
          </w:p>
          <w:p w14:paraId="5F7EE55A" w14:textId="77777777" w:rsidR="0080220E" w:rsidRDefault="0080220E" w:rsidP="00E10E9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Gamintojas DNR Reklama UAB</w:t>
            </w:r>
          </w:p>
          <w:p w14:paraId="1F299488" w14:textId="3510F48E" w:rsidR="0080220E" w:rsidRPr="009373D5" w:rsidRDefault="0080220E" w:rsidP="00E10E99">
            <w:pPr>
              <w:spacing w:after="0" w:line="240" w:lineRule="auto"/>
              <w:jc w:val="center"/>
              <w:rPr>
                <w:rFonts w:ascii="Times New Roman" w:hAnsi="Times New Roman" w:cs="Times New Roman"/>
                <w:b/>
                <w:color w:val="000000" w:themeColor="text1"/>
                <w:sz w:val="24"/>
                <w:szCs w:val="24"/>
              </w:rPr>
            </w:pPr>
          </w:p>
        </w:tc>
      </w:tr>
      <w:tr w:rsidR="0080220E" w:rsidRPr="009373D5" w14:paraId="5B75479A" w14:textId="77777777" w:rsidTr="0080220E">
        <w:trPr>
          <w:gridAfter w:val="1"/>
          <w:wAfter w:w="21" w:type="dxa"/>
        </w:trPr>
        <w:tc>
          <w:tcPr>
            <w:tcW w:w="696" w:type="dxa"/>
          </w:tcPr>
          <w:p w14:paraId="74CF2AE0"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4.5</w:t>
            </w:r>
          </w:p>
        </w:tc>
        <w:tc>
          <w:tcPr>
            <w:tcW w:w="4307" w:type="dxa"/>
            <w:gridSpan w:val="2"/>
          </w:tcPr>
          <w:p w14:paraId="215586F6"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4AACC2F1" w14:textId="535C91E3"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sidRPr="00E955D5">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60BF833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Iškaba tvirtinama prie lubų metalinių </w:t>
            </w:r>
            <w:r w:rsidRPr="009373D5">
              <w:rPr>
                <w:rFonts w:ascii="Times New Roman" w:hAnsi="Times New Roman" w:cs="Times New Roman"/>
                <w:i/>
                <w:color w:val="000000" w:themeColor="text1"/>
                <w:sz w:val="24"/>
                <w:szCs w:val="24"/>
              </w:rPr>
              <w:t>arba lygiaverčių</w:t>
            </w:r>
            <w:r w:rsidRPr="009373D5">
              <w:rPr>
                <w:rFonts w:ascii="Times New Roman" w:hAnsi="Times New Roman" w:cs="Times New Roman"/>
                <w:color w:val="000000" w:themeColor="text1"/>
                <w:sz w:val="24"/>
                <w:szCs w:val="24"/>
              </w:rPr>
              <w:t xml:space="preserve"> trosų pagalba.</w:t>
            </w:r>
          </w:p>
          <w:p w14:paraId="3B7566A7" w14:textId="572881CB"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5±0,1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r w:rsidRPr="009373D5">
              <w:rPr>
                <w:rFonts w:ascii="Times New Roman" w:hAnsi="Times New Roman" w:cs="Times New Roman"/>
                <w:i/>
                <w:color w:val="000000" w:themeColor="text1"/>
                <w:sz w:val="24"/>
                <w:szCs w:val="24"/>
              </w:rPr>
              <w:t xml:space="preserve"> arba lygiavertis</w:t>
            </w:r>
            <w:r>
              <w:rPr>
                <w:rFonts w:ascii="Times New Roman" w:hAnsi="Times New Roman" w:cs="Times New Roman"/>
                <w:i/>
                <w:color w:val="000000" w:themeColor="text1"/>
                <w:sz w:val="24"/>
                <w:szCs w:val="24"/>
              </w:rPr>
              <w:t>.</w:t>
            </w:r>
          </w:p>
          <w:p w14:paraId="0DE57429" w14:textId="082A53D6"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00DF22D1"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B47572A"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1800±2 mm</w:t>
            </w:r>
          </w:p>
          <w:p w14:paraId="5C72DD28"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240±2 mm</w:t>
            </w:r>
            <w:r>
              <w:rPr>
                <w:rFonts w:ascii="Times New Roman" w:hAnsi="Times New Roman" w:cs="Times New Roman"/>
                <w:color w:val="000000" w:themeColor="text1"/>
                <w:sz w:val="24"/>
                <w:szCs w:val="24"/>
              </w:rPr>
              <w:t xml:space="preserve"> </w:t>
            </w:r>
          </w:p>
          <w:p w14:paraId="4AE79251" w14:textId="747F8DE1" w:rsidR="0080220E" w:rsidRPr="009373D5" w:rsidRDefault="0080220E" w:rsidP="00D302F7">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Lentai</w:t>
            </w:r>
            <w:r w:rsidRPr="009373D5">
              <w:rPr>
                <w:rFonts w:ascii="Times New Roman" w:hAnsi="Times New Roman" w:cs="Times New Roman"/>
                <w:color w:val="000000" w:themeColor="text1"/>
                <w:sz w:val="24"/>
                <w:szCs w:val="24"/>
              </w:rPr>
              <w:t xml:space="preserve"> 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w:t>
            </w:r>
            <w:r>
              <w:rPr>
                <w:rFonts w:ascii="Times New Roman" w:hAnsi="Times New Roman" w:cs="Times New Roman"/>
                <w:color w:val="000000" w:themeColor="text1"/>
                <w:sz w:val="24"/>
                <w:szCs w:val="24"/>
              </w:rPr>
              <w:t>garantija.</w:t>
            </w:r>
          </w:p>
        </w:tc>
        <w:tc>
          <w:tcPr>
            <w:tcW w:w="839" w:type="dxa"/>
          </w:tcPr>
          <w:p w14:paraId="30E50B46" w14:textId="01D53F49"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5DEE567E"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1B79065A" w14:textId="5AF4932C" w:rsidR="0080220E" w:rsidRPr="009373D5" w:rsidRDefault="0080220E" w:rsidP="00D302F7">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110,00</w:t>
            </w:r>
          </w:p>
        </w:tc>
        <w:tc>
          <w:tcPr>
            <w:tcW w:w="1112" w:type="dxa"/>
          </w:tcPr>
          <w:p w14:paraId="0CF577BA" w14:textId="136250D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133,10</w:t>
            </w:r>
          </w:p>
        </w:tc>
        <w:tc>
          <w:tcPr>
            <w:tcW w:w="1213" w:type="dxa"/>
          </w:tcPr>
          <w:p w14:paraId="3FFEC38E" w14:textId="0BB525F9"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1331,00</w:t>
            </w:r>
          </w:p>
        </w:tc>
        <w:tc>
          <w:tcPr>
            <w:tcW w:w="4287" w:type="dxa"/>
            <w:gridSpan w:val="2"/>
          </w:tcPr>
          <w:p w14:paraId="0B42303A"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Kabantys ženklinimai. Dvipusis </w:t>
            </w:r>
            <w:r w:rsidRPr="009373D5">
              <w:rPr>
                <w:rFonts w:ascii="Times New Roman" w:hAnsi="Times New Roman" w:cs="Times New Roman"/>
                <w:color w:val="000000" w:themeColor="text1"/>
                <w:sz w:val="24"/>
                <w:szCs w:val="24"/>
              </w:rPr>
              <w:t>(</w:t>
            </w:r>
            <w:r w:rsidRPr="00E955D5">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 xml:space="preserve">Turi atitikti tokias charakteristikas: </w:t>
            </w:r>
          </w:p>
          <w:p w14:paraId="0540E76F" w14:textId="4BEA1DB3"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Iškaba tvirtinama prie lubų metalinių trosų pagalba.</w:t>
            </w:r>
          </w:p>
          <w:p w14:paraId="25FB2FF1" w14:textId="5B14433A"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Pagrindas: 5</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PMMA organinis stiklas</w:t>
            </w:r>
            <w:r>
              <w:rPr>
                <w:rFonts w:ascii="Times New Roman" w:hAnsi="Times New Roman" w:cs="Times New Roman"/>
                <w:i/>
                <w:color w:val="000000" w:themeColor="text1"/>
                <w:sz w:val="24"/>
                <w:szCs w:val="24"/>
              </w:rPr>
              <w:t>.</w:t>
            </w:r>
          </w:p>
          <w:p w14:paraId="306B073E" w14:textId="77777777" w:rsidR="0080220E"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Fasadai: apklijuojam</w:t>
            </w:r>
            <w:r>
              <w:rPr>
                <w:rFonts w:ascii="Times New Roman" w:hAnsi="Times New Roman" w:cs="Times New Roman"/>
                <w:color w:val="000000" w:themeColor="text1"/>
                <w:sz w:val="24"/>
                <w:szCs w:val="24"/>
              </w:rPr>
              <w:t>i</w:t>
            </w:r>
            <w:r w:rsidRPr="009373D5">
              <w:rPr>
                <w:rFonts w:ascii="Times New Roman" w:hAnsi="Times New Roman" w:cs="Times New Roman"/>
                <w:color w:val="000000" w:themeColor="text1"/>
                <w:sz w:val="24"/>
                <w:szCs w:val="24"/>
              </w:rPr>
              <w:t xml:space="preserve"> reklamine plėvele (įvairi spalvų paletė)</w:t>
            </w:r>
            <w:r>
              <w:rPr>
                <w:rFonts w:ascii="Times New Roman" w:hAnsi="Times New Roman" w:cs="Times New Roman"/>
                <w:color w:val="000000" w:themeColor="text1"/>
                <w:sz w:val="24"/>
                <w:szCs w:val="24"/>
              </w:rPr>
              <w:t>.</w:t>
            </w:r>
          </w:p>
          <w:p w14:paraId="1501B56F"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D9A29FA" w14:textId="1AB8EF7D"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1800 mm</w:t>
            </w:r>
          </w:p>
          <w:p w14:paraId="1E49670A" w14:textId="79517C8F" w:rsidR="0080220E"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240 mm</w:t>
            </w:r>
            <w:r>
              <w:rPr>
                <w:rFonts w:ascii="Times New Roman" w:hAnsi="Times New Roman" w:cs="Times New Roman"/>
                <w:color w:val="000000" w:themeColor="text1"/>
                <w:sz w:val="24"/>
                <w:szCs w:val="24"/>
              </w:rPr>
              <w:t xml:space="preserve"> </w:t>
            </w:r>
          </w:p>
          <w:p w14:paraId="5F57CA38"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Lentai</w:t>
            </w:r>
            <w:r w:rsidRPr="009373D5">
              <w:rPr>
                <w:rFonts w:ascii="Times New Roman" w:hAnsi="Times New Roman" w:cs="Times New Roman"/>
                <w:color w:val="000000" w:themeColor="text1"/>
                <w:sz w:val="24"/>
                <w:szCs w:val="24"/>
              </w:rPr>
              <w:t xml:space="preserve"> suteikiama 5 metų </w:t>
            </w:r>
            <w:r>
              <w:rPr>
                <w:rFonts w:ascii="Times New Roman" w:hAnsi="Times New Roman" w:cs="Times New Roman"/>
                <w:color w:val="000000" w:themeColor="text1"/>
                <w:sz w:val="24"/>
                <w:szCs w:val="24"/>
              </w:rPr>
              <w:t>garantija.</w:t>
            </w:r>
          </w:p>
          <w:p w14:paraId="2A0EB879" w14:textId="77777777" w:rsidR="0080220E" w:rsidRDefault="0080220E" w:rsidP="003F6F1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BA10623" w14:textId="2C1E3DDB" w:rsidR="0080220E" w:rsidRPr="009373D5" w:rsidRDefault="0080220E" w:rsidP="003F6F15">
            <w:pPr>
              <w:spacing w:after="0" w:line="240" w:lineRule="auto"/>
              <w:jc w:val="center"/>
              <w:rPr>
                <w:rFonts w:ascii="Times New Roman" w:hAnsi="Times New Roman" w:cs="Times New Roman"/>
                <w:b/>
                <w:color w:val="000000" w:themeColor="text1"/>
                <w:sz w:val="24"/>
                <w:szCs w:val="24"/>
              </w:rPr>
            </w:pPr>
          </w:p>
        </w:tc>
      </w:tr>
      <w:tr w:rsidR="0080220E" w:rsidRPr="009373D5" w14:paraId="2BCB92D6" w14:textId="77777777" w:rsidTr="0080220E">
        <w:tc>
          <w:tcPr>
            <w:tcW w:w="4307" w:type="dxa"/>
            <w:gridSpan w:val="2"/>
          </w:tcPr>
          <w:p w14:paraId="23158576" w14:textId="77777777" w:rsidR="0080220E" w:rsidRPr="00F04C58" w:rsidRDefault="0080220E" w:rsidP="00D302F7">
            <w:pPr>
              <w:spacing w:after="0" w:line="240" w:lineRule="auto"/>
              <w:jc w:val="center"/>
              <w:rPr>
                <w:rFonts w:ascii="Times New Roman" w:hAnsi="Times New Roman" w:cs="Times New Roman"/>
                <w:b/>
                <w:color w:val="000000" w:themeColor="text1"/>
                <w:sz w:val="24"/>
                <w:szCs w:val="24"/>
              </w:rPr>
            </w:pPr>
          </w:p>
        </w:tc>
        <w:tc>
          <w:tcPr>
            <w:tcW w:w="14909" w:type="dxa"/>
            <w:gridSpan w:val="10"/>
          </w:tcPr>
          <w:p w14:paraId="3D48C573" w14:textId="69274882" w:rsidR="0080220E" w:rsidRPr="00F04C58" w:rsidRDefault="0080220E" w:rsidP="00D302F7">
            <w:pPr>
              <w:spacing w:after="0" w:line="240" w:lineRule="auto"/>
              <w:jc w:val="center"/>
              <w:rPr>
                <w:rFonts w:ascii="Times New Roman" w:hAnsi="Times New Roman" w:cs="Times New Roman"/>
                <w:b/>
                <w:color w:val="000000" w:themeColor="text1"/>
                <w:sz w:val="24"/>
                <w:szCs w:val="24"/>
              </w:rPr>
            </w:pPr>
            <w:r w:rsidRPr="00F04C58">
              <w:rPr>
                <w:rFonts w:ascii="Times New Roman" w:hAnsi="Times New Roman" w:cs="Times New Roman"/>
                <w:b/>
                <w:color w:val="000000" w:themeColor="text1"/>
                <w:sz w:val="24"/>
                <w:szCs w:val="24"/>
              </w:rPr>
              <w:t>5. Vidaus ženklinimas. Lipdukai</w:t>
            </w:r>
          </w:p>
        </w:tc>
      </w:tr>
      <w:tr w:rsidR="0080220E" w:rsidRPr="009373D5" w14:paraId="0448E6AA" w14:textId="77777777" w:rsidTr="0080220E">
        <w:trPr>
          <w:gridAfter w:val="1"/>
          <w:wAfter w:w="21" w:type="dxa"/>
        </w:trPr>
        <w:tc>
          <w:tcPr>
            <w:tcW w:w="696" w:type="dxa"/>
          </w:tcPr>
          <w:p w14:paraId="3BCCEF36"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5.1.</w:t>
            </w:r>
          </w:p>
        </w:tc>
        <w:tc>
          <w:tcPr>
            <w:tcW w:w="4307" w:type="dxa"/>
            <w:gridSpan w:val="2"/>
          </w:tcPr>
          <w:p w14:paraId="22869FFA"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4001D1CB" w14:textId="0BADB85E"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0DA372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E82CE46"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4C6850C"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EEB066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90±2 mm</w:t>
            </w:r>
          </w:p>
          <w:p w14:paraId="533BC96E"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90±2mm </w:t>
            </w:r>
          </w:p>
          <w:p w14:paraId="1961B719" w14:textId="2B8481C5" w:rsidR="0080220E" w:rsidRPr="00687249"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4BA0289" w14:textId="5335159B"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7F003468"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45E77689" w14:textId="7703989B"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7,00</w:t>
            </w:r>
          </w:p>
        </w:tc>
        <w:tc>
          <w:tcPr>
            <w:tcW w:w="1112" w:type="dxa"/>
          </w:tcPr>
          <w:p w14:paraId="5BBB503E" w14:textId="281DEE12"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w:t>
            </w:r>
          </w:p>
        </w:tc>
        <w:tc>
          <w:tcPr>
            <w:tcW w:w="1213" w:type="dxa"/>
          </w:tcPr>
          <w:p w14:paraId="3C0238A2" w14:textId="1F024463"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423,50</w:t>
            </w:r>
          </w:p>
        </w:tc>
        <w:tc>
          <w:tcPr>
            <w:tcW w:w="4287" w:type="dxa"/>
            <w:gridSpan w:val="2"/>
          </w:tcPr>
          <w:p w14:paraId="04FBBAC5"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Pr>
                <w:rFonts w:ascii="Times New Roman" w:hAnsi="Times New Roman" w:cs="Times New Roman"/>
                <w:color w:val="000000" w:themeColor="text1"/>
                <w:sz w:val="24"/>
                <w:szCs w:val="24"/>
              </w:rPr>
              <w:t xml:space="preserve"> </w:t>
            </w:r>
            <w:r w:rsidRPr="009373D5">
              <w:rPr>
                <w:rFonts w:ascii="Times New Roman" w:hAnsi="Times New Roman" w:cs="Times New Roman"/>
                <w:i/>
                <w:color w:val="000000" w:themeColor="text1"/>
                <w:sz w:val="24"/>
                <w:szCs w:val="24"/>
              </w:rPr>
              <w:t>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838BB75"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437C5191"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13520E41"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DF9A0A4" w14:textId="190A7A0C"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 mm</w:t>
            </w:r>
          </w:p>
          <w:p w14:paraId="7C9482EC" w14:textId="03237E92" w:rsidR="0080220E"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90mm </w:t>
            </w:r>
          </w:p>
          <w:p w14:paraId="278BBF89"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373FB852" w14:textId="77777777" w:rsidR="0080220E" w:rsidRDefault="0080220E" w:rsidP="003F6F1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C437E16" w14:textId="69C7F952" w:rsidR="0080220E" w:rsidRPr="009373D5" w:rsidRDefault="0080220E" w:rsidP="003F6F15">
            <w:pPr>
              <w:spacing w:after="0" w:line="240" w:lineRule="auto"/>
              <w:jc w:val="center"/>
              <w:rPr>
                <w:rFonts w:ascii="Times New Roman" w:hAnsi="Times New Roman" w:cs="Times New Roman"/>
                <w:b/>
                <w:color w:val="000000" w:themeColor="text1"/>
                <w:sz w:val="24"/>
                <w:szCs w:val="24"/>
              </w:rPr>
            </w:pPr>
          </w:p>
        </w:tc>
      </w:tr>
      <w:tr w:rsidR="0080220E" w:rsidRPr="009373D5" w14:paraId="4DBB604E" w14:textId="77777777" w:rsidTr="0080220E">
        <w:trPr>
          <w:gridAfter w:val="1"/>
          <w:wAfter w:w="21" w:type="dxa"/>
        </w:trPr>
        <w:tc>
          <w:tcPr>
            <w:tcW w:w="696" w:type="dxa"/>
          </w:tcPr>
          <w:p w14:paraId="7BC5C4F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5.2.</w:t>
            </w:r>
          </w:p>
        </w:tc>
        <w:tc>
          <w:tcPr>
            <w:tcW w:w="4307" w:type="dxa"/>
            <w:gridSpan w:val="2"/>
          </w:tcPr>
          <w:p w14:paraId="132F79E8"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6D226DA7" w14:textId="21B40BA5"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CD5A0C5"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A857E36"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59E6BF47"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444F56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180±2 mm</w:t>
            </w:r>
          </w:p>
          <w:p w14:paraId="3A666E76"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180±2</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w:t>
            </w:r>
          </w:p>
          <w:p w14:paraId="6486B4B3" w14:textId="06A876B1" w:rsidR="0080220E" w:rsidRPr="00687249"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ECF19C9" w14:textId="05B29DAF"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A1CF6EF"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70</w:t>
            </w:r>
          </w:p>
        </w:tc>
        <w:tc>
          <w:tcPr>
            <w:tcW w:w="1044" w:type="dxa"/>
          </w:tcPr>
          <w:p w14:paraId="1439EA2C" w14:textId="25F49D8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w:t>
            </w:r>
          </w:p>
        </w:tc>
        <w:tc>
          <w:tcPr>
            <w:tcW w:w="1112" w:type="dxa"/>
          </w:tcPr>
          <w:p w14:paraId="0CD94812" w14:textId="210E23F8"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w:t>
            </w:r>
          </w:p>
        </w:tc>
        <w:tc>
          <w:tcPr>
            <w:tcW w:w="1213" w:type="dxa"/>
          </w:tcPr>
          <w:p w14:paraId="06AE82DB" w14:textId="2A81D744"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254,10</w:t>
            </w:r>
          </w:p>
        </w:tc>
        <w:tc>
          <w:tcPr>
            <w:tcW w:w="4287" w:type="dxa"/>
            <w:gridSpan w:val="2"/>
          </w:tcPr>
          <w:p w14:paraId="164A719A"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0F4ECEC"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F31FA9F"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B6853EC"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C683404" w14:textId="1E98D01F"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180 mm</w:t>
            </w:r>
          </w:p>
          <w:p w14:paraId="04A04889" w14:textId="0F305CDF" w:rsidR="0080220E"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180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w:t>
            </w:r>
          </w:p>
          <w:p w14:paraId="5944DBFA"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41B7EF18" w14:textId="77777777" w:rsidR="0080220E" w:rsidRDefault="0080220E" w:rsidP="003F6F1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FDEB464" w14:textId="1175FCA2" w:rsidR="0080220E" w:rsidRPr="009373D5" w:rsidRDefault="0080220E" w:rsidP="003F6F15">
            <w:pPr>
              <w:spacing w:after="0" w:line="240" w:lineRule="auto"/>
              <w:jc w:val="center"/>
              <w:rPr>
                <w:rFonts w:ascii="Times New Roman" w:hAnsi="Times New Roman" w:cs="Times New Roman"/>
                <w:b/>
                <w:color w:val="000000" w:themeColor="text1"/>
                <w:sz w:val="24"/>
                <w:szCs w:val="24"/>
              </w:rPr>
            </w:pPr>
          </w:p>
        </w:tc>
      </w:tr>
      <w:tr w:rsidR="0080220E" w:rsidRPr="009373D5" w14:paraId="2A38CF28" w14:textId="77777777" w:rsidTr="0080220E">
        <w:trPr>
          <w:gridAfter w:val="1"/>
          <w:wAfter w:w="21" w:type="dxa"/>
        </w:trPr>
        <w:tc>
          <w:tcPr>
            <w:tcW w:w="696" w:type="dxa"/>
          </w:tcPr>
          <w:p w14:paraId="286A737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w:t>
            </w:r>
          </w:p>
        </w:tc>
        <w:tc>
          <w:tcPr>
            <w:tcW w:w="4307" w:type="dxa"/>
            <w:gridSpan w:val="2"/>
          </w:tcPr>
          <w:p w14:paraId="6D732034"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16DC81FC" w14:textId="1F647F44"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4736DA6"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B424F9E"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16F7B52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7ECE9AA"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360±2 mm</w:t>
            </w:r>
          </w:p>
          <w:p w14:paraId="7C7947A4"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80±2mm </w:t>
            </w:r>
          </w:p>
          <w:p w14:paraId="16CCF275" w14:textId="53BE611A" w:rsidR="0080220E" w:rsidRPr="00687249"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F7E21DC" w14:textId="3828722C"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4E5C6F8"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15</w:t>
            </w:r>
          </w:p>
        </w:tc>
        <w:tc>
          <w:tcPr>
            <w:tcW w:w="1044" w:type="dxa"/>
          </w:tcPr>
          <w:p w14:paraId="6E0EEDF6" w14:textId="397C34AF"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8,00</w:t>
            </w:r>
          </w:p>
        </w:tc>
        <w:tc>
          <w:tcPr>
            <w:tcW w:w="1112" w:type="dxa"/>
          </w:tcPr>
          <w:p w14:paraId="4DCBD65A" w14:textId="3AE9CFEF"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9,68</w:t>
            </w:r>
          </w:p>
        </w:tc>
        <w:tc>
          <w:tcPr>
            <w:tcW w:w="1213" w:type="dxa"/>
          </w:tcPr>
          <w:p w14:paraId="1FEB0866" w14:textId="5B915AEE"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145,20</w:t>
            </w:r>
          </w:p>
        </w:tc>
        <w:tc>
          <w:tcPr>
            <w:tcW w:w="4287" w:type="dxa"/>
            <w:gridSpan w:val="2"/>
          </w:tcPr>
          <w:p w14:paraId="1CC32A8A"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643BE23"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FE1FB8F"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4B7C9BA7"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66C3581" w14:textId="5947C1BC"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360 mm</w:t>
            </w:r>
          </w:p>
          <w:p w14:paraId="004D558E" w14:textId="449B61D9" w:rsidR="0080220E"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w:t>
            </w:r>
          </w:p>
          <w:p w14:paraId="1487762A"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2BCCE7F9" w14:textId="77777777" w:rsidR="0080220E" w:rsidRDefault="0080220E" w:rsidP="003F6F1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6ADF265" w14:textId="55D28F35" w:rsidR="0080220E" w:rsidRPr="009373D5" w:rsidRDefault="0080220E" w:rsidP="003F6F15">
            <w:pPr>
              <w:spacing w:after="0" w:line="240" w:lineRule="auto"/>
              <w:jc w:val="center"/>
              <w:rPr>
                <w:rFonts w:ascii="Times New Roman" w:hAnsi="Times New Roman" w:cs="Times New Roman"/>
                <w:b/>
                <w:color w:val="000000" w:themeColor="text1"/>
                <w:sz w:val="24"/>
                <w:szCs w:val="24"/>
              </w:rPr>
            </w:pPr>
          </w:p>
        </w:tc>
      </w:tr>
      <w:tr w:rsidR="0080220E" w:rsidRPr="009373D5" w14:paraId="7E11683D" w14:textId="77777777" w:rsidTr="0080220E">
        <w:trPr>
          <w:gridAfter w:val="1"/>
          <w:wAfter w:w="21" w:type="dxa"/>
        </w:trPr>
        <w:tc>
          <w:tcPr>
            <w:tcW w:w="696" w:type="dxa"/>
          </w:tcPr>
          <w:p w14:paraId="606FE96D"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5.4.</w:t>
            </w:r>
          </w:p>
        </w:tc>
        <w:tc>
          <w:tcPr>
            <w:tcW w:w="4307" w:type="dxa"/>
            <w:gridSpan w:val="2"/>
          </w:tcPr>
          <w:p w14:paraId="52A24D79"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405AE7C5" w14:textId="74A7562F"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A7A3CFD"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E82C09A"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2A10BB35"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EEAB871"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440±2 mm</w:t>
            </w:r>
          </w:p>
          <w:p w14:paraId="0DB7A223"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Aukštis: 80±2</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w:t>
            </w:r>
          </w:p>
          <w:p w14:paraId="6DB2BF3C" w14:textId="58D3DABA" w:rsidR="0080220E" w:rsidRPr="00FF54CB"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7D5F481F" w14:textId="5677F91E"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4B5EB9AF"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15</w:t>
            </w:r>
          </w:p>
        </w:tc>
        <w:tc>
          <w:tcPr>
            <w:tcW w:w="1044" w:type="dxa"/>
          </w:tcPr>
          <w:p w14:paraId="0C06421F" w14:textId="4725397A"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9,00</w:t>
            </w:r>
          </w:p>
        </w:tc>
        <w:tc>
          <w:tcPr>
            <w:tcW w:w="1112" w:type="dxa"/>
          </w:tcPr>
          <w:p w14:paraId="6723670A" w14:textId="42BF19DE"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10,89</w:t>
            </w:r>
          </w:p>
        </w:tc>
        <w:tc>
          <w:tcPr>
            <w:tcW w:w="1213" w:type="dxa"/>
          </w:tcPr>
          <w:p w14:paraId="5434EB49" w14:textId="19544A58"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163,35</w:t>
            </w:r>
          </w:p>
        </w:tc>
        <w:tc>
          <w:tcPr>
            <w:tcW w:w="4287" w:type="dxa"/>
            <w:gridSpan w:val="2"/>
          </w:tcPr>
          <w:p w14:paraId="4C0996F1"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6F073AC"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19248FA"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14068134"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8976E66" w14:textId="57FE682A"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440 mm</w:t>
            </w:r>
          </w:p>
          <w:p w14:paraId="447315F9" w14:textId="4B43FBA8" w:rsidR="0080220E"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Aukštis: 80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 xml:space="preserve">mm </w:t>
            </w:r>
          </w:p>
          <w:p w14:paraId="17D18D07"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5D1C1591" w14:textId="77777777" w:rsidR="0080220E" w:rsidRDefault="0080220E" w:rsidP="003F6F1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D3324A4" w14:textId="71C8DBA3" w:rsidR="0080220E" w:rsidRPr="009373D5" w:rsidRDefault="0080220E" w:rsidP="003F6F15">
            <w:pPr>
              <w:spacing w:after="0" w:line="240" w:lineRule="auto"/>
              <w:jc w:val="center"/>
              <w:rPr>
                <w:rFonts w:ascii="Times New Roman" w:hAnsi="Times New Roman" w:cs="Times New Roman"/>
                <w:b/>
                <w:color w:val="000000" w:themeColor="text1"/>
                <w:sz w:val="24"/>
                <w:szCs w:val="24"/>
              </w:rPr>
            </w:pPr>
          </w:p>
        </w:tc>
      </w:tr>
      <w:tr w:rsidR="0080220E" w:rsidRPr="009373D5" w14:paraId="03FE0FD3" w14:textId="77777777" w:rsidTr="0080220E">
        <w:trPr>
          <w:gridAfter w:val="1"/>
          <w:wAfter w:w="21" w:type="dxa"/>
        </w:trPr>
        <w:tc>
          <w:tcPr>
            <w:tcW w:w="696" w:type="dxa"/>
          </w:tcPr>
          <w:p w14:paraId="7CD8E2FE"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5.5.</w:t>
            </w:r>
          </w:p>
        </w:tc>
        <w:tc>
          <w:tcPr>
            <w:tcW w:w="4307" w:type="dxa"/>
            <w:gridSpan w:val="2"/>
          </w:tcPr>
          <w:p w14:paraId="35BC8A5E"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27892DC6" w14:textId="3782F34C"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4ADD660"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C060BB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A9866BD"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3AA3735"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90±2 mm</w:t>
            </w:r>
          </w:p>
          <w:p w14:paraId="3A6C8191"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90±2 mm </w:t>
            </w:r>
          </w:p>
          <w:p w14:paraId="341497DD" w14:textId="6FB36406" w:rsidR="0080220E" w:rsidRPr="00FF54CB"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512C830" w14:textId="40967F75"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C96972F"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08328CF7" w14:textId="4BCA86AF"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7,00</w:t>
            </w:r>
          </w:p>
        </w:tc>
        <w:tc>
          <w:tcPr>
            <w:tcW w:w="1112" w:type="dxa"/>
          </w:tcPr>
          <w:p w14:paraId="16569DA0" w14:textId="5C8A1EC5"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w:t>
            </w:r>
          </w:p>
        </w:tc>
        <w:tc>
          <w:tcPr>
            <w:tcW w:w="1213" w:type="dxa"/>
          </w:tcPr>
          <w:p w14:paraId="13E9B7F4" w14:textId="03C77501" w:rsidR="0080220E" w:rsidRPr="009373D5" w:rsidRDefault="006D66DC"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84,70</w:t>
            </w:r>
          </w:p>
        </w:tc>
        <w:tc>
          <w:tcPr>
            <w:tcW w:w="4287" w:type="dxa"/>
            <w:gridSpan w:val="2"/>
          </w:tcPr>
          <w:p w14:paraId="5F310107"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6014195"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93DDB61"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4515E198" w14:textId="77777777"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37C5763" w14:textId="4470ABFE" w:rsidR="0080220E" w:rsidRPr="009373D5"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90 mm</w:t>
            </w:r>
          </w:p>
          <w:p w14:paraId="043162A3" w14:textId="609E9BD4" w:rsidR="0080220E" w:rsidRDefault="0080220E" w:rsidP="003F6F1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90 mm </w:t>
            </w:r>
          </w:p>
          <w:p w14:paraId="6EEC11C0"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7171D966"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842C14B" w14:textId="4CC27F2C" w:rsidR="0080220E" w:rsidRPr="009373D5" w:rsidRDefault="0080220E" w:rsidP="003F6F15">
            <w:pPr>
              <w:spacing w:after="0" w:line="240" w:lineRule="auto"/>
              <w:jc w:val="center"/>
              <w:rPr>
                <w:rFonts w:ascii="Times New Roman" w:hAnsi="Times New Roman" w:cs="Times New Roman"/>
                <w:b/>
                <w:color w:val="000000" w:themeColor="text1"/>
                <w:sz w:val="24"/>
                <w:szCs w:val="24"/>
              </w:rPr>
            </w:pPr>
          </w:p>
        </w:tc>
      </w:tr>
      <w:tr w:rsidR="0080220E" w:rsidRPr="009373D5" w14:paraId="40E0FF96" w14:textId="77777777" w:rsidTr="0080220E">
        <w:trPr>
          <w:gridAfter w:val="1"/>
          <w:wAfter w:w="21" w:type="dxa"/>
        </w:trPr>
        <w:tc>
          <w:tcPr>
            <w:tcW w:w="696" w:type="dxa"/>
          </w:tcPr>
          <w:p w14:paraId="44B1C04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5.6.</w:t>
            </w:r>
          </w:p>
        </w:tc>
        <w:tc>
          <w:tcPr>
            <w:tcW w:w="4307" w:type="dxa"/>
            <w:gridSpan w:val="2"/>
          </w:tcPr>
          <w:p w14:paraId="4D291F87"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72297D10" w14:textId="1D15173C"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CAFCDE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F7A8011"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E2AB3A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73A4E6E"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980±2 mm</w:t>
            </w:r>
          </w:p>
          <w:p w14:paraId="34D1736E"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490±2 mm </w:t>
            </w:r>
          </w:p>
          <w:p w14:paraId="22DFA01D" w14:textId="62461ED3" w:rsidR="0080220E" w:rsidRPr="00B66E31"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780E3D51" w14:textId="0A8DF34A"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555342E3"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15</w:t>
            </w:r>
          </w:p>
        </w:tc>
        <w:tc>
          <w:tcPr>
            <w:tcW w:w="1044" w:type="dxa"/>
          </w:tcPr>
          <w:p w14:paraId="7639DF0B" w14:textId="4873F0BD"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25,00</w:t>
            </w:r>
          </w:p>
        </w:tc>
        <w:tc>
          <w:tcPr>
            <w:tcW w:w="1112" w:type="dxa"/>
          </w:tcPr>
          <w:p w14:paraId="252EAE5F" w14:textId="638C7C91"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30,25</w:t>
            </w:r>
          </w:p>
        </w:tc>
        <w:tc>
          <w:tcPr>
            <w:tcW w:w="1213" w:type="dxa"/>
          </w:tcPr>
          <w:p w14:paraId="0AE43247" w14:textId="4A29279C"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453,75</w:t>
            </w:r>
          </w:p>
        </w:tc>
        <w:tc>
          <w:tcPr>
            <w:tcW w:w="4287" w:type="dxa"/>
            <w:gridSpan w:val="2"/>
          </w:tcPr>
          <w:p w14:paraId="28C242C9" w14:textId="77777777"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F88EB97" w14:textId="77777777"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2C2E024" w14:textId="77777777"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91D8838" w14:textId="77777777"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CFF763B" w14:textId="06EDB46E"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980 mm</w:t>
            </w:r>
          </w:p>
          <w:p w14:paraId="7F679481" w14:textId="05743323"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490 mm </w:t>
            </w:r>
          </w:p>
          <w:p w14:paraId="073D3DC6"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53778F26"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F69975F" w14:textId="537BBC8D" w:rsidR="0080220E" w:rsidRPr="009373D5" w:rsidRDefault="0080220E" w:rsidP="000B32D7">
            <w:pPr>
              <w:spacing w:after="0" w:line="240" w:lineRule="auto"/>
              <w:jc w:val="center"/>
              <w:rPr>
                <w:rFonts w:ascii="Times New Roman" w:hAnsi="Times New Roman" w:cs="Times New Roman"/>
                <w:b/>
                <w:color w:val="000000" w:themeColor="text1"/>
                <w:sz w:val="24"/>
                <w:szCs w:val="24"/>
              </w:rPr>
            </w:pPr>
          </w:p>
        </w:tc>
      </w:tr>
      <w:tr w:rsidR="0080220E" w:rsidRPr="009373D5" w14:paraId="23C30181" w14:textId="77777777" w:rsidTr="0080220E">
        <w:trPr>
          <w:gridAfter w:val="1"/>
          <w:wAfter w:w="21" w:type="dxa"/>
        </w:trPr>
        <w:tc>
          <w:tcPr>
            <w:tcW w:w="696" w:type="dxa"/>
          </w:tcPr>
          <w:p w14:paraId="12BA02E0"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5.7.</w:t>
            </w:r>
          </w:p>
        </w:tc>
        <w:tc>
          <w:tcPr>
            <w:tcW w:w="4307" w:type="dxa"/>
            <w:gridSpan w:val="2"/>
          </w:tcPr>
          <w:p w14:paraId="74092BBB"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050CF5A3" w14:textId="3DAB69DE"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D3832C6"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UV spauda gaminti lipdukai. </w:t>
            </w:r>
          </w:p>
          <w:p w14:paraId="5000B77C"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3729A4B"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E95D755"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490±2 mm</w:t>
            </w:r>
          </w:p>
          <w:p w14:paraId="6448B538"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490±2 mm</w:t>
            </w:r>
          </w:p>
          <w:p w14:paraId="3572B88A" w14:textId="545D0121" w:rsidR="0080220E" w:rsidRPr="00B66E31"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D1E45C0" w14:textId="609B054E"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5D669264"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430AF6A5" w14:textId="7DD522DD"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20,00</w:t>
            </w:r>
          </w:p>
        </w:tc>
        <w:tc>
          <w:tcPr>
            <w:tcW w:w="1112" w:type="dxa"/>
          </w:tcPr>
          <w:p w14:paraId="16A4FC7F" w14:textId="1E84FA24"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w:t>
            </w:r>
          </w:p>
        </w:tc>
        <w:tc>
          <w:tcPr>
            <w:tcW w:w="1213" w:type="dxa"/>
          </w:tcPr>
          <w:p w14:paraId="527764D5" w14:textId="3E1C4642"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242,00</w:t>
            </w:r>
          </w:p>
        </w:tc>
        <w:tc>
          <w:tcPr>
            <w:tcW w:w="4287" w:type="dxa"/>
            <w:gridSpan w:val="2"/>
          </w:tcPr>
          <w:p w14:paraId="6AE2F7F9" w14:textId="77777777"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05004EB" w14:textId="77777777"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UV spauda gaminti lipdukai. </w:t>
            </w:r>
          </w:p>
          <w:p w14:paraId="38D96FC8" w14:textId="77777777"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8A21F48" w14:textId="77777777"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E96B58B" w14:textId="312C3E58" w:rsidR="0080220E" w:rsidRPr="009373D5"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490 mm</w:t>
            </w:r>
          </w:p>
          <w:p w14:paraId="06BF6BAB" w14:textId="593A6134"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490 mm</w:t>
            </w:r>
          </w:p>
          <w:p w14:paraId="419524C0" w14:textId="77777777" w:rsidR="0080220E" w:rsidRDefault="0080220E" w:rsidP="000B32D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23D6DA99" w14:textId="77777777" w:rsidR="0080220E" w:rsidRDefault="0080220E" w:rsidP="000B32D7">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A68717E" w14:textId="77777777" w:rsidR="0080220E" w:rsidRDefault="0080220E" w:rsidP="000B32D7">
            <w:pPr>
              <w:spacing w:after="0" w:line="240" w:lineRule="auto"/>
              <w:rPr>
                <w:rFonts w:ascii="Times New Roman" w:hAnsi="Times New Roman" w:cs="Times New Roman"/>
                <w:color w:val="000000" w:themeColor="text1"/>
                <w:sz w:val="24"/>
                <w:szCs w:val="24"/>
              </w:rPr>
            </w:pPr>
          </w:p>
          <w:p w14:paraId="49643145" w14:textId="51B4E9C2" w:rsidR="0080220E" w:rsidRPr="009373D5" w:rsidRDefault="0080220E" w:rsidP="000B32D7">
            <w:pPr>
              <w:spacing w:after="0" w:line="240" w:lineRule="auto"/>
              <w:rPr>
                <w:rFonts w:ascii="Times New Roman" w:hAnsi="Times New Roman" w:cs="Times New Roman"/>
                <w:b/>
                <w:color w:val="000000" w:themeColor="text1"/>
                <w:sz w:val="24"/>
                <w:szCs w:val="24"/>
              </w:rPr>
            </w:pPr>
          </w:p>
        </w:tc>
      </w:tr>
      <w:tr w:rsidR="0080220E" w:rsidRPr="009373D5" w14:paraId="35151F78" w14:textId="77777777" w:rsidTr="0080220E">
        <w:trPr>
          <w:gridAfter w:val="1"/>
          <w:wAfter w:w="21" w:type="dxa"/>
        </w:trPr>
        <w:tc>
          <w:tcPr>
            <w:tcW w:w="696" w:type="dxa"/>
          </w:tcPr>
          <w:p w14:paraId="0B1D78C0"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5.8.</w:t>
            </w:r>
          </w:p>
        </w:tc>
        <w:tc>
          <w:tcPr>
            <w:tcW w:w="4307" w:type="dxa"/>
            <w:gridSpan w:val="2"/>
          </w:tcPr>
          <w:p w14:paraId="05FFB3C2"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04AE0AC9" w14:textId="1EDFAD15"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3E07ADE"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5D652D0"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5965B76"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43FC57D"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80±2 mm</w:t>
            </w:r>
          </w:p>
          <w:p w14:paraId="2D5A4B95"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80±2 mm </w:t>
            </w:r>
          </w:p>
          <w:p w14:paraId="3D881D8F" w14:textId="7C124C98" w:rsidR="0080220E" w:rsidRPr="008C3CCF"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29E2C5ED" w14:textId="1F68CFF2"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7BCFD9CE"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100</w:t>
            </w:r>
          </w:p>
        </w:tc>
        <w:tc>
          <w:tcPr>
            <w:tcW w:w="1044" w:type="dxa"/>
          </w:tcPr>
          <w:p w14:paraId="6FE3A354" w14:textId="5191A562" w:rsidR="0080220E" w:rsidRPr="009373D5" w:rsidRDefault="00E175EA"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7,00</w:t>
            </w:r>
          </w:p>
        </w:tc>
        <w:tc>
          <w:tcPr>
            <w:tcW w:w="1112" w:type="dxa"/>
          </w:tcPr>
          <w:p w14:paraId="0AFDB226" w14:textId="6A302AED" w:rsidR="0080220E" w:rsidRPr="009373D5" w:rsidRDefault="00E175EA"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w:t>
            </w:r>
          </w:p>
        </w:tc>
        <w:tc>
          <w:tcPr>
            <w:tcW w:w="1213" w:type="dxa"/>
          </w:tcPr>
          <w:p w14:paraId="41A80D2F" w14:textId="49D035DA" w:rsidR="0080220E" w:rsidRPr="009373D5" w:rsidRDefault="00E175EA"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847,00</w:t>
            </w:r>
          </w:p>
        </w:tc>
        <w:tc>
          <w:tcPr>
            <w:tcW w:w="4287" w:type="dxa"/>
            <w:gridSpan w:val="2"/>
          </w:tcPr>
          <w:p w14:paraId="7BD399D1" w14:textId="77777777"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FC0D045" w14:textId="77777777"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302F642" w14:textId="77777777"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43ADF9F3" w14:textId="77777777"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45AAD0F" w14:textId="06790FC9"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 mm</w:t>
            </w:r>
          </w:p>
          <w:p w14:paraId="25ADBA65" w14:textId="7BA0A34E" w:rsidR="0080220E"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 mm </w:t>
            </w:r>
          </w:p>
          <w:p w14:paraId="16D6B5A6" w14:textId="77777777" w:rsidR="0080220E"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460371B4" w14:textId="77777777" w:rsidR="0080220E" w:rsidRDefault="0080220E" w:rsidP="00272D0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70E9272" w14:textId="1AFF795F" w:rsidR="0080220E" w:rsidRPr="009373D5" w:rsidRDefault="0080220E" w:rsidP="00272D0A">
            <w:pPr>
              <w:spacing w:after="0" w:line="240" w:lineRule="auto"/>
              <w:jc w:val="center"/>
              <w:rPr>
                <w:rFonts w:ascii="Times New Roman" w:hAnsi="Times New Roman" w:cs="Times New Roman"/>
                <w:b/>
                <w:color w:val="000000" w:themeColor="text1"/>
                <w:sz w:val="24"/>
                <w:szCs w:val="24"/>
              </w:rPr>
            </w:pPr>
          </w:p>
        </w:tc>
      </w:tr>
      <w:tr w:rsidR="0080220E" w:rsidRPr="009373D5" w14:paraId="052E7CF9" w14:textId="77777777" w:rsidTr="0080220E">
        <w:trPr>
          <w:gridAfter w:val="1"/>
          <w:wAfter w:w="21" w:type="dxa"/>
        </w:trPr>
        <w:tc>
          <w:tcPr>
            <w:tcW w:w="696" w:type="dxa"/>
          </w:tcPr>
          <w:p w14:paraId="06650255"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5.9.</w:t>
            </w:r>
          </w:p>
        </w:tc>
        <w:tc>
          <w:tcPr>
            <w:tcW w:w="4307" w:type="dxa"/>
            <w:gridSpan w:val="2"/>
          </w:tcPr>
          <w:p w14:paraId="35476CAB"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6C173225" w14:textId="3D9FC4A3"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8C3CCF">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0EBA94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BCA021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400CD24C"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6EC8DAB" w14:textId="3D346190"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360±2 mm</w:t>
            </w:r>
          </w:p>
          <w:p w14:paraId="4C218734" w14:textId="454B8495"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80±2 mm </w:t>
            </w:r>
          </w:p>
          <w:p w14:paraId="7C03ADB6" w14:textId="3D4CC5C2" w:rsidR="0080220E" w:rsidRPr="008C3CCF"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42C2218" w14:textId="3FB7E171"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1C24B9AE"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47F3FC36" w14:textId="5BADBA69"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7,00</w:t>
            </w:r>
          </w:p>
        </w:tc>
        <w:tc>
          <w:tcPr>
            <w:tcW w:w="1112" w:type="dxa"/>
          </w:tcPr>
          <w:p w14:paraId="761F7FB3" w14:textId="3346542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w:t>
            </w:r>
          </w:p>
        </w:tc>
        <w:tc>
          <w:tcPr>
            <w:tcW w:w="1213" w:type="dxa"/>
          </w:tcPr>
          <w:p w14:paraId="3172FF4C" w14:textId="7CDE0F5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84,70</w:t>
            </w:r>
          </w:p>
        </w:tc>
        <w:tc>
          <w:tcPr>
            <w:tcW w:w="4287" w:type="dxa"/>
            <w:gridSpan w:val="2"/>
          </w:tcPr>
          <w:p w14:paraId="4137B656" w14:textId="77777777"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8C3CCF">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15AD0AB" w14:textId="77777777"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403F846" w14:textId="77777777"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7589290" w14:textId="77777777"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BFB5ED3" w14:textId="75FCBCD0" w:rsidR="0080220E" w:rsidRPr="009373D5"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360 mm</w:t>
            </w:r>
          </w:p>
          <w:p w14:paraId="2571AD8E" w14:textId="587CB528" w:rsidR="0080220E"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w:t>
            </w:r>
            <w:r>
              <w:rPr>
                <w:rFonts w:ascii="Times New Roman" w:hAnsi="Times New Roman" w:cs="Times New Roman"/>
                <w:color w:val="000000" w:themeColor="text1"/>
                <w:sz w:val="24"/>
                <w:szCs w:val="24"/>
              </w:rPr>
              <w:t>0</w:t>
            </w:r>
            <w:r w:rsidRPr="009373D5">
              <w:rPr>
                <w:rFonts w:ascii="Times New Roman" w:hAnsi="Times New Roman" w:cs="Times New Roman"/>
                <w:color w:val="000000" w:themeColor="text1"/>
                <w:sz w:val="24"/>
                <w:szCs w:val="24"/>
              </w:rPr>
              <w:t xml:space="preserve"> mm </w:t>
            </w:r>
          </w:p>
          <w:p w14:paraId="598B4864" w14:textId="77777777" w:rsidR="0080220E" w:rsidRDefault="0080220E" w:rsidP="00272D0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4F6502F6" w14:textId="77777777" w:rsidR="0080220E" w:rsidRDefault="0080220E" w:rsidP="00272D0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3B8D776" w14:textId="15294653" w:rsidR="0080220E" w:rsidRPr="009373D5" w:rsidRDefault="0080220E" w:rsidP="00272D0A">
            <w:pPr>
              <w:spacing w:after="0" w:line="240" w:lineRule="auto"/>
              <w:jc w:val="center"/>
              <w:rPr>
                <w:rFonts w:ascii="Times New Roman" w:hAnsi="Times New Roman" w:cs="Times New Roman"/>
                <w:b/>
                <w:color w:val="000000" w:themeColor="text1"/>
                <w:sz w:val="24"/>
                <w:szCs w:val="24"/>
              </w:rPr>
            </w:pPr>
          </w:p>
        </w:tc>
      </w:tr>
      <w:tr w:rsidR="0080220E" w:rsidRPr="009373D5" w14:paraId="4C4E0E13" w14:textId="77777777" w:rsidTr="0080220E">
        <w:trPr>
          <w:gridAfter w:val="1"/>
          <w:wAfter w:w="21" w:type="dxa"/>
          <w:trHeight w:val="360"/>
        </w:trPr>
        <w:tc>
          <w:tcPr>
            <w:tcW w:w="696" w:type="dxa"/>
          </w:tcPr>
          <w:p w14:paraId="637D0B4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5.10.</w:t>
            </w:r>
          </w:p>
        </w:tc>
        <w:tc>
          <w:tcPr>
            <w:tcW w:w="4307" w:type="dxa"/>
            <w:gridSpan w:val="2"/>
          </w:tcPr>
          <w:p w14:paraId="517015DC"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4F26DD83" w14:textId="1020B29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8C3CCF">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10CDD4F"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592D6B3"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4A850511"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C203D02" w14:textId="2D3556DD"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80±2 mm</w:t>
            </w:r>
          </w:p>
          <w:p w14:paraId="5A7FFE36"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40±2 mm </w:t>
            </w:r>
          </w:p>
          <w:p w14:paraId="2BD15BC8" w14:textId="7B4849E3" w:rsidR="0080220E" w:rsidRPr="008C3CCF"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9BACA6C" w14:textId="09FEF88E"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2DF43EA4"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400</w:t>
            </w:r>
          </w:p>
        </w:tc>
        <w:tc>
          <w:tcPr>
            <w:tcW w:w="1044" w:type="dxa"/>
          </w:tcPr>
          <w:p w14:paraId="0E13F645" w14:textId="3A60EA6E"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1,50</w:t>
            </w:r>
          </w:p>
        </w:tc>
        <w:tc>
          <w:tcPr>
            <w:tcW w:w="1112" w:type="dxa"/>
          </w:tcPr>
          <w:p w14:paraId="2EDB5CA1" w14:textId="549747F3"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1,82</w:t>
            </w:r>
          </w:p>
        </w:tc>
        <w:tc>
          <w:tcPr>
            <w:tcW w:w="1213" w:type="dxa"/>
          </w:tcPr>
          <w:p w14:paraId="307D62BB" w14:textId="01D2700A"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728,00</w:t>
            </w:r>
          </w:p>
        </w:tc>
        <w:tc>
          <w:tcPr>
            <w:tcW w:w="4287" w:type="dxa"/>
            <w:gridSpan w:val="2"/>
          </w:tcPr>
          <w:p w14:paraId="0D051D79"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8C3CCF">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8485944"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A9542EC"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B351A92"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F492DC6" w14:textId="4CD76599"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 mm</w:t>
            </w:r>
          </w:p>
          <w:p w14:paraId="356E03DC" w14:textId="7D8EEACE" w:rsidR="0080220E"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40 mm </w:t>
            </w:r>
          </w:p>
          <w:p w14:paraId="37F900A6" w14:textId="77777777" w:rsidR="0080220E"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669AC3F5" w14:textId="77777777" w:rsidR="0080220E" w:rsidRDefault="0080220E" w:rsidP="004E5A2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55417C65" w14:textId="77230DAF" w:rsidR="0080220E" w:rsidRPr="009373D5" w:rsidRDefault="0080220E" w:rsidP="004E5A2B">
            <w:pPr>
              <w:spacing w:after="0" w:line="240" w:lineRule="auto"/>
              <w:jc w:val="center"/>
              <w:rPr>
                <w:rFonts w:ascii="Times New Roman" w:hAnsi="Times New Roman" w:cs="Times New Roman"/>
                <w:b/>
                <w:color w:val="000000" w:themeColor="text1"/>
                <w:sz w:val="24"/>
                <w:szCs w:val="24"/>
              </w:rPr>
            </w:pPr>
          </w:p>
        </w:tc>
      </w:tr>
      <w:tr w:rsidR="0080220E" w:rsidRPr="009373D5" w14:paraId="3FFD7102" w14:textId="77777777" w:rsidTr="0080220E">
        <w:trPr>
          <w:gridAfter w:val="1"/>
          <w:wAfter w:w="21" w:type="dxa"/>
        </w:trPr>
        <w:tc>
          <w:tcPr>
            <w:tcW w:w="696" w:type="dxa"/>
          </w:tcPr>
          <w:p w14:paraId="697ED181"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5.11.</w:t>
            </w:r>
          </w:p>
        </w:tc>
        <w:tc>
          <w:tcPr>
            <w:tcW w:w="4307" w:type="dxa"/>
            <w:gridSpan w:val="2"/>
          </w:tcPr>
          <w:p w14:paraId="2250E048"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41384390" w14:textId="54036BF1"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8C3CCF">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684D543"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50F63F09"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907E8F4"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F80D4DF" w14:textId="5746978C"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40±2 mm</w:t>
            </w:r>
          </w:p>
          <w:p w14:paraId="3179B6AC"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40±2 mm </w:t>
            </w:r>
          </w:p>
          <w:p w14:paraId="3C734EFF" w14:textId="2561AEF7" w:rsidR="0080220E" w:rsidRPr="008C3CCF"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2EAA5A57" w14:textId="1D90B9E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58587CF1"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400</w:t>
            </w:r>
          </w:p>
        </w:tc>
        <w:tc>
          <w:tcPr>
            <w:tcW w:w="1044" w:type="dxa"/>
          </w:tcPr>
          <w:p w14:paraId="55BE1260" w14:textId="58F95F3E"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1,50</w:t>
            </w:r>
          </w:p>
        </w:tc>
        <w:tc>
          <w:tcPr>
            <w:tcW w:w="1112" w:type="dxa"/>
          </w:tcPr>
          <w:p w14:paraId="77D3CB22" w14:textId="2BCFA536"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1,82</w:t>
            </w:r>
          </w:p>
        </w:tc>
        <w:tc>
          <w:tcPr>
            <w:tcW w:w="1213" w:type="dxa"/>
          </w:tcPr>
          <w:p w14:paraId="1324C486" w14:textId="28713669"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728,00</w:t>
            </w:r>
          </w:p>
        </w:tc>
        <w:tc>
          <w:tcPr>
            <w:tcW w:w="4287" w:type="dxa"/>
            <w:gridSpan w:val="2"/>
          </w:tcPr>
          <w:p w14:paraId="5E14B787"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8C3CCF">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BD19DF8"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13A60A77"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3EC22C3"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4FE8122" w14:textId="3E512061"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40 mm</w:t>
            </w:r>
          </w:p>
          <w:p w14:paraId="62ACDD93" w14:textId="3720C6C6" w:rsidR="0080220E"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40 mm </w:t>
            </w:r>
          </w:p>
          <w:p w14:paraId="7E0D884C" w14:textId="77777777" w:rsidR="0080220E"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6832D64D" w14:textId="77777777" w:rsidR="0080220E" w:rsidRDefault="0080220E" w:rsidP="004E5A2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494152F" w14:textId="251FD9DB" w:rsidR="0080220E" w:rsidRPr="009373D5" w:rsidRDefault="0080220E" w:rsidP="004E5A2B">
            <w:pPr>
              <w:spacing w:after="0" w:line="240" w:lineRule="auto"/>
              <w:jc w:val="center"/>
              <w:rPr>
                <w:rFonts w:ascii="Times New Roman" w:hAnsi="Times New Roman" w:cs="Times New Roman"/>
                <w:b/>
                <w:color w:val="000000" w:themeColor="text1"/>
                <w:sz w:val="24"/>
                <w:szCs w:val="24"/>
              </w:rPr>
            </w:pPr>
          </w:p>
        </w:tc>
      </w:tr>
      <w:tr w:rsidR="0080220E" w:rsidRPr="009373D5" w14:paraId="6DB9134F" w14:textId="77777777" w:rsidTr="0080220E">
        <w:trPr>
          <w:gridAfter w:val="1"/>
          <w:wAfter w:w="21" w:type="dxa"/>
        </w:trPr>
        <w:tc>
          <w:tcPr>
            <w:tcW w:w="696" w:type="dxa"/>
          </w:tcPr>
          <w:p w14:paraId="78E537C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5.12.</w:t>
            </w:r>
          </w:p>
        </w:tc>
        <w:tc>
          <w:tcPr>
            <w:tcW w:w="4307" w:type="dxa"/>
            <w:gridSpan w:val="2"/>
          </w:tcPr>
          <w:p w14:paraId="3A7F4EF5"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0C990C1C" w14:textId="13B8FAEF"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67240BF"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482AD087"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55F0716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43B98CC" w14:textId="48193FFA"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Plotis: 210±2 mm</w:t>
            </w:r>
          </w:p>
          <w:p w14:paraId="5869DB26"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210±2 mm </w:t>
            </w:r>
          </w:p>
          <w:p w14:paraId="7D6180CE" w14:textId="700927D4" w:rsidR="0080220E" w:rsidRPr="008C3CCF"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20974F9B" w14:textId="1BE9AFEE"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67D5AF05"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0BA8381F" w14:textId="270F86E0"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w:t>
            </w:r>
          </w:p>
        </w:tc>
        <w:tc>
          <w:tcPr>
            <w:tcW w:w="1112" w:type="dxa"/>
          </w:tcPr>
          <w:p w14:paraId="4F7DC6EA" w14:textId="7492EE1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w:t>
            </w:r>
          </w:p>
        </w:tc>
        <w:tc>
          <w:tcPr>
            <w:tcW w:w="1213" w:type="dxa"/>
          </w:tcPr>
          <w:p w14:paraId="2744EE0E" w14:textId="7FCC949B"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181,50</w:t>
            </w:r>
          </w:p>
        </w:tc>
        <w:tc>
          <w:tcPr>
            <w:tcW w:w="4287" w:type="dxa"/>
            <w:gridSpan w:val="2"/>
          </w:tcPr>
          <w:p w14:paraId="0A6D623A"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15E049E"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EE3E80F"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84A45F0" w14:textId="77777777"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469F4C2" w14:textId="0D7549DE" w:rsidR="0080220E" w:rsidRPr="009373D5"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Plotis: 210 mm</w:t>
            </w:r>
          </w:p>
          <w:p w14:paraId="7FDF97F4" w14:textId="6E227430" w:rsidR="0080220E"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210 mm </w:t>
            </w:r>
          </w:p>
          <w:p w14:paraId="290CC53C" w14:textId="77777777" w:rsidR="0080220E" w:rsidRDefault="0080220E" w:rsidP="004E5A2B">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69F768A2" w14:textId="77777777" w:rsidR="0080220E" w:rsidRDefault="0080220E" w:rsidP="004E5A2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A6D49E8" w14:textId="5E48BC0F" w:rsidR="0080220E" w:rsidRPr="009373D5" w:rsidRDefault="0080220E" w:rsidP="004E5A2B">
            <w:pPr>
              <w:spacing w:after="0" w:line="240" w:lineRule="auto"/>
              <w:jc w:val="center"/>
              <w:rPr>
                <w:rFonts w:ascii="Times New Roman" w:hAnsi="Times New Roman" w:cs="Times New Roman"/>
                <w:b/>
                <w:color w:val="000000" w:themeColor="text1"/>
                <w:sz w:val="24"/>
                <w:szCs w:val="24"/>
              </w:rPr>
            </w:pPr>
          </w:p>
        </w:tc>
      </w:tr>
      <w:tr w:rsidR="0080220E" w:rsidRPr="009373D5" w14:paraId="1EE16579" w14:textId="77777777" w:rsidTr="0080220E">
        <w:trPr>
          <w:gridAfter w:val="1"/>
          <w:wAfter w:w="21" w:type="dxa"/>
        </w:trPr>
        <w:tc>
          <w:tcPr>
            <w:tcW w:w="696" w:type="dxa"/>
          </w:tcPr>
          <w:p w14:paraId="7026A938"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5.13.</w:t>
            </w:r>
          </w:p>
        </w:tc>
        <w:tc>
          <w:tcPr>
            <w:tcW w:w="4307" w:type="dxa"/>
            <w:gridSpan w:val="2"/>
          </w:tcPr>
          <w:p w14:paraId="74049F0B"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1636BC5D" w14:textId="4104E652"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CE4E85E"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4B33AEA"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5A5E6D41"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3923372" w14:textId="33D9751F"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210±2 mm</w:t>
            </w:r>
          </w:p>
          <w:p w14:paraId="37475762"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297±2 mm </w:t>
            </w:r>
          </w:p>
          <w:p w14:paraId="4ACC9EA4" w14:textId="46F02710" w:rsidR="0080220E" w:rsidRPr="008C3CCF"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26EEC7BB" w14:textId="2BC7F2A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17115B8"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30</w:t>
            </w:r>
          </w:p>
        </w:tc>
        <w:tc>
          <w:tcPr>
            <w:tcW w:w="1044" w:type="dxa"/>
          </w:tcPr>
          <w:p w14:paraId="5A5B03F1" w14:textId="295B58A8"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4,00</w:t>
            </w:r>
          </w:p>
        </w:tc>
        <w:tc>
          <w:tcPr>
            <w:tcW w:w="1112" w:type="dxa"/>
          </w:tcPr>
          <w:p w14:paraId="70B3150E" w14:textId="5843A908"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w:t>
            </w:r>
          </w:p>
        </w:tc>
        <w:tc>
          <w:tcPr>
            <w:tcW w:w="1213" w:type="dxa"/>
          </w:tcPr>
          <w:p w14:paraId="213BB87E" w14:textId="7276E0C5"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145,20</w:t>
            </w:r>
          </w:p>
        </w:tc>
        <w:tc>
          <w:tcPr>
            <w:tcW w:w="4287" w:type="dxa"/>
            <w:gridSpan w:val="2"/>
          </w:tcPr>
          <w:p w14:paraId="74F6819F"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FD7AC35"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FF63DA6"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24A805B0"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CEEF87E" w14:textId="3FE4E621"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210 mm</w:t>
            </w:r>
          </w:p>
          <w:p w14:paraId="56BFE585" w14:textId="558B7FDC"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297 mm </w:t>
            </w:r>
          </w:p>
          <w:p w14:paraId="09B2B79A"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283A56E1" w14:textId="77777777" w:rsidR="0080220E" w:rsidRDefault="0080220E" w:rsidP="00F15E7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B217DBD" w14:textId="465D4143" w:rsidR="0080220E" w:rsidRPr="009373D5" w:rsidRDefault="0080220E" w:rsidP="00F15E7F">
            <w:pPr>
              <w:spacing w:after="0" w:line="240" w:lineRule="auto"/>
              <w:jc w:val="center"/>
              <w:rPr>
                <w:rFonts w:ascii="Times New Roman" w:hAnsi="Times New Roman" w:cs="Times New Roman"/>
                <w:b/>
                <w:color w:val="000000" w:themeColor="text1"/>
                <w:sz w:val="24"/>
                <w:szCs w:val="24"/>
              </w:rPr>
            </w:pPr>
          </w:p>
        </w:tc>
      </w:tr>
      <w:tr w:rsidR="0080220E" w:rsidRPr="009373D5" w14:paraId="274AF6D8" w14:textId="77777777" w:rsidTr="0080220E">
        <w:trPr>
          <w:gridAfter w:val="1"/>
          <w:wAfter w:w="21" w:type="dxa"/>
        </w:trPr>
        <w:tc>
          <w:tcPr>
            <w:tcW w:w="696" w:type="dxa"/>
          </w:tcPr>
          <w:p w14:paraId="47FE9412"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5.14.</w:t>
            </w:r>
          </w:p>
        </w:tc>
        <w:tc>
          <w:tcPr>
            <w:tcW w:w="4307" w:type="dxa"/>
            <w:gridSpan w:val="2"/>
          </w:tcPr>
          <w:p w14:paraId="3C904C8D" w14:textId="77777777" w:rsidR="0080220E" w:rsidRPr="009373D5" w:rsidRDefault="0080220E" w:rsidP="00D302F7">
            <w:pPr>
              <w:spacing w:after="0" w:line="240" w:lineRule="auto"/>
              <w:rPr>
                <w:rFonts w:ascii="Times New Roman" w:hAnsi="Times New Roman" w:cs="Times New Roman"/>
                <w:b/>
                <w:color w:val="000000" w:themeColor="text1"/>
                <w:sz w:val="24"/>
                <w:szCs w:val="24"/>
              </w:rPr>
            </w:pPr>
          </w:p>
        </w:tc>
        <w:tc>
          <w:tcPr>
            <w:tcW w:w="4307" w:type="dxa"/>
          </w:tcPr>
          <w:p w14:paraId="0C834A76" w14:textId="70565F3B"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3CC5521"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0EA98AB"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5DD7ECF" w14:textId="77777777"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D56D524" w14:textId="128F57B6" w:rsidR="0080220E" w:rsidRPr="009373D5"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210±2 mm</w:t>
            </w:r>
          </w:p>
          <w:p w14:paraId="4A942586" w14:textId="77777777" w:rsidR="0080220E"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158±2 mm </w:t>
            </w:r>
          </w:p>
          <w:p w14:paraId="173BAF5B" w14:textId="30707014" w:rsidR="0080220E" w:rsidRPr="008C3CCF" w:rsidRDefault="0080220E" w:rsidP="00D302F7">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7C2F166" w14:textId="21D839C4"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CB3D0DD" w14:textId="77777777" w:rsidR="0080220E" w:rsidRPr="009373D5" w:rsidRDefault="0080220E" w:rsidP="00D302F7">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59607CF5" w14:textId="1DA3A89C"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w:t>
            </w:r>
          </w:p>
        </w:tc>
        <w:tc>
          <w:tcPr>
            <w:tcW w:w="1112" w:type="dxa"/>
          </w:tcPr>
          <w:p w14:paraId="65A6B890" w14:textId="0956B928"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w:t>
            </w:r>
          </w:p>
        </w:tc>
        <w:tc>
          <w:tcPr>
            <w:tcW w:w="1213" w:type="dxa"/>
          </w:tcPr>
          <w:p w14:paraId="48036C4A" w14:textId="4A0E1F84" w:rsidR="0080220E" w:rsidRPr="009373D5" w:rsidRDefault="0080220E" w:rsidP="00D302F7">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w:t>
            </w:r>
          </w:p>
        </w:tc>
        <w:tc>
          <w:tcPr>
            <w:tcW w:w="4287" w:type="dxa"/>
            <w:gridSpan w:val="2"/>
          </w:tcPr>
          <w:p w14:paraId="5F0F1DD6"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1F88FDA"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17B39ABB"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043A710"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E6CF452" w14:textId="2555768E"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21</w:t>
            </w:r>
            <w:r>
              <w:rPr>
                <w:rFonts w:ascii="Times New Roman" w:hAnsi="Times New Roman" w:cs="Times New Roman"/>
                <w:color w:val="000000" w:themeColor="text1"/>
                <w:sz w:val="24"/>
                <w:szCs w:val="24"/>
              </w:rPr>
              <w:t>0</w:t>
            </w:r>
            <w:r w:rsidRPr="009373D5">
              <w:rPr>
                <w:rFonts w:ascii="Times New Roman" w:hAnsi="Times New Roman" w:cs="Times New Roman"/>
                <w:color w:val="000000" w:themeColor="text1"/>
                <w:sz w:val="24"/>
                <w:szCs w:val="24"/>
              </w:rPr>
              <w:t xml:space="preserve"> mm</w:t>
            </w:r>
          </w:p>
          <w:p w14:paraId="54E5A9A8" w14:textId="78AC7542"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158 mm </w:t>
            </w:r>
          </w:p>
          <w:p w14:paraId="54409BC2"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7EA4C622" w14:textId="77777777" w:rsidR="0080220E" w:rsidRDefault="0080220E" w:rsidP="00F15E7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535DE7B" w14:textId="77777777" w:rsidR="0080220E" w:rsidRDefault="0080220E" w:rsidP="00F15E7F">
            <w:pPr>
              <w:spacing w:after="0" w:line="240" w:lineRule="auto"/>
              <w:jc w:val="center"/>
              <w:rPr>
                <w:rFonts w:ascii="Times New Roman" w:hAnsi="Times New Roman" w:cs="Times New Roman"/>
                <w:color w:val="000000" w:themeColor="text1"/>
                <w:sz w:val="24"/>
                <w:szCs w:val="24"/>
              </w:rPr>
            </w:pPr>
          </w:p>
          <w:p w14:paraId="465E3603" w14:textId="4F5AED97" w:rsidR="0080220E" w:rsidRPr="009373D5" w:rsidRDefault="0080220E" w:rsidP="00F15E7F">
            <w:pPr>
              <w:spacing w:after="0" w:line="240" w:lineRule="auto"/>
              <w:jc w:val="center"/>
              <w:rPr>
                <w:rFonts w:ascii="Times New Roman" w:hAnsi="Times New Roman" w:cs="Times New Roman"/>
                <w:b/>
                <w:color w:val="000000" w:themeColor="text1"/>
                <w:sz w:val="24"/>
                <w:szCs w:val="24"/>
              </w:rPr>
            </w:pPr>
          </w:p>
        </w:tc>
      </w:tr>
      <w:tr w:rsidR="0080220E" w:rsidRPr="009373D5" w14:paraId="681D40F1" w14:textId="77777777" w:rsidTr="0080220E">
        <w:trPr>
          <w:gridAfter w:val="1"/>
          <w:wAfter w:w="21" w:type="dxa"/>
        </w:trPr>
        <w:tc>
          <w:tcPr>
            <w:tcW w:w="696" w:type="dxa"/>
          </w:tcPr>
          <w:p w14:paraId="01EC8993"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5.15.</w:t>
            </w:r>
          </w:p>
        </w:tc>
        <w:tc>
          <w:tcPr>
            <w:tcW w:w="4307" w:type="dxa"/>
            <w:gridSpan w:val="2"/>
          </w:tcPr>
          <w:p w14:paraId="49002A48"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6A667C5B" w14:textId="06D5894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w:t>
            </w:r>
            <w:r w:rsidRPr="009373D5">
              <w:rPr>
                <w:rFonts w:ascii="Times New Roman" w:hAnsi="Times New Roman" w:cs="Times New Roman"/>
                <w:i/>
                <w:color w:val="000000" w:themeColor="text1"/>
                <w:sz w:val="24"/>
                <w:szCs w:val="24"/>
              </w:rPr>
              <w:lastRenderedPageBreak/>
              <w:t>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8BD927D"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1BA9B7AE"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47028E5A"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81BE3D8" w14:textId="36BB9903"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100±2 mm</w:t>
            </w:r>
          </w:p>
          <w:p w14:paraId="4F4DD8B3"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100±2 mm </w:t>
            </w:r>
          </w:p>
          <w:p w14:paraId="7100A471" w14:textId="787F2F94"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0B16E20" w14:textId="74066F1B"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71DA8AD4"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250</w:t>
            </w:r>
          </w:p>
        </w:tc>
        <w:tc>
          <w:tcPr>
            <w:tcW w:w="1044" w:type="dxa"/>
          </w:tcPr>
          <w:p w14:paraId="680CD29C" w14:textId="45A6488A"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w:t>
            </w:r>
          </w:p>
        </w:tc>
        <w:tc>
          <w:tcPr>
            <w:tcW w:w="1112" w:type="dxa"/>
          </w:tcPr>
          <w:p w14:paraId="4EF8A494" w14:textId="039182D7"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w:t>
            </w:r>
          </w:p>
        </w:tc>
        <w:tc>
          <w:tcPr>
            <w:tcW w:w="1213" w:type="dxa"/>
          </w:tcPr>
          <w:p w14:paraId="33CEAFE9" w14:textId="0A6C8B19"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605,00</w:t>
            </w:r>
          </w:p>
        </w:tc>
        <w:tc>
          <w:tcPr>
            <w:tcW w:w="4287" w:type="dxa"/>
            <w:gridSpan w:val="2"/>
          </w:tcPr>
          <w:p w14:paraId="646CCC7B"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w:t>
            </w:r>
            <w:r w:rsidRPr="009373D5">
              <w:rPr>
                <w:rFonts w:ascii="Times New Roman" w:hAnsi="Times New Roman" w:cs="Times New Roman"/>
                <w:i/>
                <w:color w:val="000000" w:themeColor="text1"/>
                <w:sz w:val="24"/>
                <w:szCs w:val="24"/>
              </w:rPr>
              <w:lastRenderedPageBreak/>
              <w:t>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CED80FF"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E7A8934"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DEE968A"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511EF59" w14:textId="46544C8C"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100 mm</w:t>
            </w:r>
          </w:p>
          <w:p w14:paraId="1C17DA30" w14:textId="23523EEB"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100 mm </w:t>
            </w:r>
          </w:p>
          <w:p w14:paraId="2599DA81"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1A60559E" w14:textId="77777777" w:rsidR="0080220E" w:rsidRDefault="0080220E" w:rsidP="00F15E7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B3F57F0" w14:textId="4D803E5B" w:rsidR="0080220E" w:rsidRPr="009373D5" w:rsidRDefault="0080220E" w:rsidP="00F15E7F">
            <w:pPr>
              <w:spacing w:after="0" w:line="240" w:lineRule="auto"/>
              <w:jc w:val="center"/>
              <w:rPr>
                <w:rFonts w:ascii="Times New Roman" w:hAnsi="Times New Roman" w:cs="Times New Roman"/>
                <w:b/>
                <w:color w:val="000000" w:themeColor="text1"/>
                <w:sz w:val="24"/>
                <w:szCs w:val="24"/>
              </w:rPr>
            </w:pPr>
          </w:p>
        </w:tc>
      </w:tr>
      <w:tr w:rsidR="0080220E" w:rsidRPr="009373D5" w14:paraId="3F0C7298" w14:textId="77777777" w:rsidTr="0080220E">
        <w:trPr>
          <w:gridAfter w:val="1"/>
          <w:wAfter w:w="21" w:type="dxa"/>
        </w:trPr>
        <w:tc>
          <w:tcPr>
            <w:tcW w:w="696" w:type="dxa"/>
          </w:tcPr>
          <w:p w14:paraId="45514494"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5.16.</w:t>
            </w:r>
          </w:p>
        </w:tc>
        <w:tc>
          <w:tcPr>
            <w:tcW w:w="4307" w:type="dxa"/>
            <w:gridSpan w:val="2"/>
          </w:tcPr>
          <w:p w14:paraId="39B4099B"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59C0B23D" w14:textId="2662DC8E"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082AB25"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FEC943E"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E7FAC1D"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2FACC59" w14:textId="073448A8"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160±2 mm</w:t>
            </w:r>
          </w:p>
          <w:p w14:paraId="5431D6B8"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160±2 mm </w:t>
            </w:r>
          </w:p>
          <w:p w14:paraId="6A7E36E4" w14:textId="170728F6"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70CAA64" w14:textId="1E40F34B"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BF1757B"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600</w:t>
            </w:r>
          </w:p>
        </w:tc>
        <w:tc>
          <w:tcPr>
            <w:tcW w:w="1044" w:type="dxa"/>
          </w:tcPr>
          <w:p w14:paraId="4934972C" w14:textId="6B720AE8"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w:t>
            </w:r>
          </w:p>
        </w:tc>
        <w:tc>
          <w:tcPr>
            <w:tcW w:w="1112" w:type="dxa"/>
          </w:tcPr>
          <w:p w14:paraId="01984243" w14:textId="61CB4858"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w:t>
            </w:r>
          </w:p>
        </w:tc>
        <w:tc>
          <w:tcPr>
            <w:tcW w:w="1213" w:type="dxa"/>
          </w:tcPr>
          <w:p w14:paraId="4932BE8F" w14:textId="743A003E"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1452,00</w:t>
            </w:r>
          </w:p>
        </w:tc>
        <w:tc>
          <w:tcPr>
            <w:tcW w:w="4287" w:type="dxa"/>
            <w:gridSpan w:val="2"/>
          </w:tcPr>
          <w:p w14:paraId="4416CCA5"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9B5A930"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92868B6"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E45D286"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7AA58AB" w14:textId="45B2DF94"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160 mm</w:t>
            </w:r>
          </w:p>
          <w:p w14:paraId="2D184082" w14:textId="543D9F7F"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160 mm </w:t>
            </w:r>
          </w:p>
          <w:p w14:paraId="6B5512BB" w14:textId="77777777" w:rsidR="0080220E"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3DD2CF2B" w14:textId="77777777" w:rsidR="0080220E" w:rsidRDefault="0080220E" w:rsidP="004E573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AC552F6" w14:textId="77AA8500" w:rsidR="0080220E" w:rsidRPr="009373D5" w:rsidRDefault="0080220E" w:rsidP="00F15E7F">
            <w:pPr>
              <w:spacing w:after="0" w:line="240" w:lineRule="auto"/>
              <w:jc w:val="center"/>
              <w:rPr>
                <w:rFonts w:ascii="Times New Roman" w:hAnsi="Times New Roman" w:cs="Times New Roman"/>
                <w:b/>
                <w:color w:val="000000" w:themeColor="text1"/>
                <w:sz w:val="24"/>
                <w:szCs w:val="24"/>
              </w:rPr>
            </w:pPr>
          </w:p>
        </w:tc>
      </w:tr>
      <w:tr w:rsidR="0080220E" w:rsidRPr="009373D5" w14:paraId="50A3B585" w14:textId="77777777" w:rsidTr="0080220E">
        <w:trPr>
          <w:gridAfter w:val="1"/>
          <w:wAfter w:w="21" w:type="dxa"/>
        </w:trPr>
        <w:tc>
          <w:tcPr>
            <w:tcW w:w="696" w:type="dxa"/>
          </w:tcPr>
          <w:p w14:paraId="5B951925"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5.17.</w:t>
            </w:r>
          </w:p>
        </w:tc>
        <w:tc>
          <w:tcPr>
            <w:tcW w:w="4307" w:type="dxa"/>
            <w:gridSpan w:val="2"/>
          </w:tcPr>
          <w:p w14:paraId="3F687808"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01F277D0" w14:textId="4AE146DD"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w:t>
            </w:r>
            <w:r w:rsidRPr="009373D5">
              <w:rPr>
                <w:rFonts w:ascii="Times New Roman" w:hAnsi="Times New Roman" w:cs="Times New Roman"/>
                <w:color w:val="000000" w:themeColor="text1"/>
                <w:sz w:val="24"/>
                <w:szCs w:val="24"/>
              </w:rPr>
              <w:t>Turi atitikti tokias charakteristikas:</w:t>
            </w:r>
          </w:p>
          <w:p w14:paraId="4DEB1218"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4E221104"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1C33D09A"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AD6662F" w14:textId="0FA4FCEB"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240±2 mm</w:t>
            </w:r>
          </w:p>
          <w:p w14:paraId="2BC0AF72"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240±2 mm </w:t>
            </w:r>
          </w:p>
          <w:p w14:paraId="5E1AE26D" w14:textId="1A1769E7"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86D6922" w14:textId="0364946D"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286708A8"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100</w:t>
            </w:r>
          </w:p>
        </w:tc>
        <w:tc>
          <w:tcPr>
            <w:tcW w:w="1044" w:type="dxa"/>
          </w:tcPr>
          <w:p w14:paraId="13C3DD91" w14:textId="51DB93B4"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4,00</w:t>
            </w:r>
          </w:p>
        </w:tc>
        <w:tc>
          <w:tcPr>
            <w:tcW w:w="1112" w:type="dxa"/>
          </w:tcPr>
          <w:p w14:paraId="5C17B08E" w14:textId="13FE2A1C"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w:t>
            </w:r>
          </w:p>
        </w:tc>
        <w:tc>
          <w:tcPr>
            <w:tcW w:w="1213" w:type="dxa"/>
          </w:tcPr>
          <w:p w14:paraId="13DD3039" w14:textId="06719988"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484,00</w:t>
            </w:r>
          </w:p>
        </w:tc>
        <w:tc>
          <w:tcPr>
            <w:tcW w:w="4287" w:type="dxa"/>
            <w:gridSpan w:val="2"/>
          </w:tcPr>
          <w:p w14:paraId="6438B4C8" w14:textId="77777777"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w:t>
            </w:r>
            <w:r w:rsidRPr="009373D5">
              <w:rPr>
                <w:rFonts w:ascii="Times New Roman" w:hAnsi="Times New Roman" w:cs="Times New Roman"/>
                <w:color w:val="000000" w:themeColor="text1"/>
                <w:sz w:val="24"/>
                <w:szCs w:val="24"/>
              </w:rPr>
              <w:t>Turi atitikti tokias charakteristikas:</w:t>
            </w:r>
          </w:p>
          <w:p w14:paraId="6E7C385E" w14:textId="77777777"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E8B5494" w14:textId="77777777"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23870EE" w14:textId="77777777"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A513905" w14:textId="325F30FE"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240 mm</w:t>
            </w:r>
          </w:p>
          <w:p w14:paraId="5905577F" w14:textId="14BE386A" w:rsidR="0080220E"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24</w:t>
            </w:r>
            <w:r>
              <w:rPr>
                <w:rFonts w:ascii="Times New Roman" w:hAnsi="Times New Roman" w:cs="Times New Roman"/>
                <w:color w:val="000000" w:themeColor="text1"/>
                <w:sz w:val="24"/>
                <w:szCs w:val="24"/>
              </w:rPr>
              <w:t>0</w:t>
            </w:r>
            <w:r w:rsidRPr="009373D5">
              <w:rPr>
                <w:rFonts w:ascii="Times New Roman" w:hAnsi="Times New Roman" w:cs="Times New Roman"/>
                <w:color w:val="000000" w:themeColor="text1"/>
                <w:sz w:val="24"/>
                <w:szCs w:val="24"/>
              </w:rPr>
              <w:t xml:space="preserve"> mm </w:t>
            </w:r>
          </w:p>
          <w:p w14:paraId="048A3C89" w14:textId="77777777" w:rsidR="0080220E"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4641042C" w14:textId="77777777" w:rsidR="0080220E" w:rsidRDefault="0080220E" w:rsidP="004E573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Gamintojas DNR Reklama UAB</w:t>
            </w:r>
          </w:p>
          <w:p w14:paraId="278FBF1E" w14:textId="655AD99A" w:rsidR="0080220E" w:rsidRPr="009373D5" w:rsidRDefault="0080220E" w:rsidP="004E5735">
            <w:pPr>
              <w:spacing w:after="0" w:line="240" w:lineRule="auto"/>
              <w:jc w:val="center"/>
              <w:rPr>
                <w:rFonts w:ascii="Times New Roman" w:hAnsi="Times New Roman" w:cs="Times New Roman"/>
                <w:b/>
                <w:color w:val="000000" w:themeColor="text1"/>
                <w:sz w:val="24"/>
                <w:szCs w:val="24"/>
              </w:rPr>
            </w:pPr>
          </w:p>
        </w:tc>
      </w:tr>
      <w:tr w:rsidR="0080220E" w:rsidRPr="009373D5" w14:paraId="2D4E0B50" w14:textId="77777777" w:rsidTr="0080220E">
        <w:trPr>
          <w:gridAfter w:val="1"/>
          <w:wAfter w:w="21" w:type="dxa"/>
        </w:trPr>
        <w:tc>
          <w:tcPr>
            <w:tcW w:w="696" w:type="dxa"/>
          </w:tcPr>
          <w:p w14:paraId="33777E11"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5.18.</w:t>
            </w:r>
          </w:p>
        </w:tc>
        <w:tc>
          <w:tcPr>
            <w:tcW w:w="4307" w:type="dxa"/>
            <w:gridSpan w:val="2"/>
          </w:tcPr>
          <w:p w14:paraId="77CF37DD"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0A2C2859" w14:textId="25D1AC64"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B148D76"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E83CB5F"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51D0A0E2"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BB8D64B" w14:textId="36A18992"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180±2 mm</w:t>
            </w:r>
          </w:p>
          <w:p w14:paraId="0EBF0061"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40±2 mm </w:t>
            </w:r>
          </w:p>
          <w:p w14:paraId="0D01CD12" w14:textId="507E53A4"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924EC81" w14:textId="183A259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891D6D9"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4DEC0F55" w14:textId="04F31415"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w:t>
            </w:r>
          </w:p>
        </w:tc>
        <w:tc>
          <w:tcPr>
            <w:tcW w:w="1112" w:type="dxa"/>
          </w:tcPr>
          <w:p w14:paraId="74151B2C" w14:textId="40B76493"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w:t>
            </w:r>
          </w:p>
        </w:tc>
        <w:tc>
          <w:tcPr>
            <w:tcW w:w="1213" w:type="dxa"/>
          </w:tcPr>
          <w:p w14:paraId="68C06B61" w14:textId="71D7C4E1"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w:t>
            </w:r>
          </w:p>
        </w:tc>
        <w:tc>
          <w:tcPr>
            <w:tcW w:w="4287" w:type="dxa"/>
            <w:gridSpan w:val="2"/>
          </w:tcPr>
          <w:p w14:paraId="43B4FE4C" w14:textId="77777777"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18C87A6" w14:textId="77777777"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573C9D35" w14:textId="77777777"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4B67D30B" w14:textId="77777777"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9183033" w14:textId="765CEE77" w:rsidR="0080220E" w:rsidRPr="009373D5"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180 mm</w:t>
            </w:r>
          </w:p>
          <w:p w14:paraId="5FFE013F" w14:textId="23CCE7F8" w:rsidR="0080220E"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40 mm </w:t>
            </w:r>
          </w:p>
          <w:p w14:paraId="197BE992" w14:textId="77777777" w:rsidR="0080220E" w:rsidRDefault="0080220E" w:rsidP="004E5735">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41BC431B" w14:textId="77777777" w:rsidR="0080220E" w:rsidRDefault="0080220E" w:rsidP="004E573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8E466F1" w14:textId="765EFF23" w:rsidR="0080220E" w:rsidRPr="009373D5" w:rsidRDefault="0080220E" w:rsidP="004E5735">
            <w:pPr>
              <w:spacing w:after="0" w:line="240" w:lineRule="auto"/>
              <w:jc w:val="center"/>
              <w:rPr>
                <w:rFonts w:ascii="Times New Roman" w:hAnsi="Times New Roman" w:cs="Times New Roman"/>
                <w:b/>
                <w:color w:val="000000" w:themeColor="text1"/>
                <w:sz w:val="24"/>
                <w:szCs w:val="24"/>
              </w:rPr>
            </w:pPr>
          </w:p>
        </w:tc>
      </w:tr>
      <w:tr w:rsidR="0080220E" w:rsidRPr="009373D5" w14:paraId="37229CAB" w14:textId="77777777" w:rsidTr="0080220E">
        <w:trPr>
          <w:gridAfter w:val="1"/>
          <w:wAfter w:w="21" w:type="dxa"/>
        </w:trPr>
        <w:tc>
          <w:tcPr>
            <w:tcW w:w="696" w:type="dxa"/>
          </w:tcPr>
          <w:p w14:paraId="2614B4C9"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5.19.</w:t>
            </w:r>
          </w:p>
        </w:tc>
        <w:tc>
          <w:tcPr>
            <w:tcW w:w="4307" w:type="dxa"/>
            <w:gridSpan w:val="2"/>
          </w:tcPr>
          <w:p w14:paraId="69CFA016"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036849C2" w14:textId="639F1AAF"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2E23692"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4B54677D"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52E1B36"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4D6D78A" w14:textId="787F192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260±2 mm</w:t>
            </w:r>
          </w:p>
          <w:p w14:paraId="0F7A16DC"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40±2 mm </w:t>
            </w:r>
          </w:p>
          <w:p w14:paraId="4117800E" w14:textId="59CBB66F"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D987865" w14:textId="44C0AFA5"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1D4F9655"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1146F3FA" w14:textId="1BFBEC32"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w:t>
            </w:r>
          </w:p>
        </w:tc>
        <w:tc>
          <w:tcPr>
            <w:tcW w:w="1112" w:type="dxa"/>
          </w:tcPr>
          <w:p w14:paraId="6A0A8107" w14:textId="0C91D858"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w:t>
            </w:r>
          </w:p>
        </w:tc>
        <w:tc>
          <w:tcPr>
            <w:tcW w:w="1213" w:type="dxa"/>
          </w:tcPr>
          <w:p w14:paraId="3004E720" w14:textId="0A1F9435"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w:t>
            </w:r>
          </w:p>
        </w:tc>
        <w:tc>
          <w:tcPr>
            <w:tcW w:w="4287" w:type="dxa"/>
            <w:gridSpan w:val="2"/>
          </w:tcPr>
          <w:p w14:paraId="5EA8E4D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05F2B6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E0FC89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2E8FCE2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DE3B070" w14:textId="2390EB2E"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260 mm</w:t>
            </w:r>
          </w:p>
          <w:p w14:paraId="02F49A79" w14:textId="783B9A58"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40 mm </w:t>
            </w:r>
          </w:p>
          <w:p w14:paraId="3551B0D0"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19F8DB8E"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7237A96" w14:textId="06871175"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22E2E3C3" w14:textId="77777777" w:rsidTr="0080220E">
        <w:trPr>
          <w:gridAfter w:val="1"/>
          <w:wAfter w:w="21" w:type="dxa"/>
        </w:trPr>
        <w:tc>
          <w:tcPr>
            <w:tcW w:w="696" w:type="dxa"/>
          </w:tcPr>
          <w:p w14:paraId="45E10D3C"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5.20.</w:t>
            </w:r>
          </w:p>
        </w:tc>
        <w:tc>
          <w:tcPr>
            <w:tcW w:w="4307" w:type="dxa"/>
            <w:gridSpan w:val="2"/>
          </w:tcPr>
          <w:p w14:paraId="1544D02E"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65C58AB7" w14:textId="5D3D5723"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667791A"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A9DC67E"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560E829F"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Matmenys:</w:t>
            </w:r>
          </w:p>
          <w:p w14:paraId="05B5EA4E" w14:textId="56291CE9"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80±2 mm</w:t>
            </w:r>
          </w:p>
          <w:p w14:paraId="33B55209"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10±2 mm </w:t>
            </w:r>
          </w:p>
          <w:p w14:paraId="2EEA62F7" w14:textId="4E190457"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70E37325" w14:textId="57D50733"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60C55557"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0D67D109" w14:textId="5CB4F7FE"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w:t>
            </w:r>
          </w:p>
        </w:tc>
        <w:tc>
          <w:tcPr>
            <w:tcW w:w="1112" w:type="dxa"/>
          </w:tcPr>
          <w:p w14:paraId="62CB055B" w14:textId="317A399C"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w:t>
            </w:r>
          </w:p>
        </w:tc>
        <w:tc>
          <w:tcPr>
            <w:tcW w:w="1213" w:type="dxa"/>
          </w:tcPr>
          <w:p w14:paraId="21997204" w14:textId="16B71D78"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w:t>
            </w:r>
          </w:p>
        </w:tc>
        <w:tc>
          <w:tcPr>
            <w:tcW w:w="4287" w:type="dxa"/>
            <w:gridSpan w:val="2"/>
          </w:tcPr>
          <w:p w14:paraId="00E47A7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83C023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112E255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25C523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Matmenys:</w:t>
            </w:r>
          </w:p>
          <w:p w14:paraId="1ACB5510" w14:textId="374C068A"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 mm</w:t>
            </w:r>
          </w:p>
          <w:p w14:paraId="058B0010" w14:textId="26648E45"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10 mm </w:t>
            </w:r>
          </w:p>
          <w:p w14:paraId="7657D9D0"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234C0AA8"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6B7C3E5" w14:textId="591B5E16"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1E5E36D4" w14:textId="77777777" w:rsidTr="0080220E">
        <w:trPr>
          <w:gridAfter w:val="1"/>
          <w:wAfter w:w="21" w:type="dxa"/>
        </w:trPr>
        <w:tc>
          <w:tcPr>
            <w:tcW w:w="696" w:type="dxa"/>
          </w:tcPr>
          <w:p w14:paraId="754872D3"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5.21.</w:t>
            </w:r>
          </w:p>
        </w:tc>
        <w:tc>
          <w:tcPr>
            <w:tcW w:w="4307" w:type="dxa"/>
            <w:gridSpan w:val="2"/>
          </w:tcPr>
          <w:p w14:paraId="0B595F9A"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7769F153" w14:textId="0BF32EDC"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65BF3EA"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0A92E1B"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28A036B9"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5601E51" w14:textId="79D49090"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50±2 mm</w:t>
            </w:r>
          </w:p>
          <w:p w14:paraId="43D8F60E"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10±2 mm </w:t>
            </w:r>
          </w:p>
          <w:p w14:paraId="7377CB5C" w14:textId="75644216"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5C182A1" w14:textId="73A5362F"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7BBD3E37"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100</w:t>
            </w:r>
          </w:p>
        </w:tc>
        <w:tc>
          <w:tcPr>
            <w:tcW w:w="1044" w:type="dxa"/>
          </w:tcPr>
          <w:p w14:paraId="2608BB1E" w14:textId="74C7F5CB"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w:t>
            </w:r>
          </w:p>
        </w:tc>
        <w:tc>
          <w:tcPr>
            <w:tcW w:w="1112" w:type="dxa"/>
          </w:tcPr>
          <w:p w14:paraId="37FF408C" w14:textId="10C63002"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w:t>
            </w:r>
          </w:p>
        </w:tc>
        <w:tc>
          <w:tcPr>
            <w:tcW w:w="1213" w:type="dxa"/>
          </w:tcPr>
          <w:p w14:paraId="565BFBBF" w14:textId="434898BC"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242,00</w:t>
            </w:r>
          </w:p>
        </w:tc>
        <w:tc>
          <w:tcPr>
            <w:tcW w:w="4287" w:type="dxa"/>
            <w:gridSpan w:val="2"/>
          </w:tcPr>
          <w:p w14:paraId="613ACE0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7FED66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6734065"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E7A57E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68A2FDF" w14:textId="6FA70F00"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 mm</w:t>
            </w:r>
          </w:p>
          <w:p w14:paraId="2E5B75C0" w14:textId="4EDDA16C"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10 mm </w:t>
            </w:r>
          </w:p>
          <w:p w14:paraId="6B9F5433"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139F0F08"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1D5B3C4" w14:textId="4F8150F0"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1349D834" w14:textId="77777777" w:rsidTr="0080220E">
        <w:trPr>
          <w:gridAfter w:val="1"/>
          <w:wAfter w:w="21" w:type="dxa"/>
        </w:trPr>
        <w:tc>
          <w:tcPr>
            <w:tcW w:w="696" w:type="dxa"/>
          </w:tcPr>
          <w:p w14:paraId="1F6A2794"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5.22.</w:t>
            </w:r>
          </w:p>
        </w:tc>
        <w:tc>
          <w:tcPr>
            <w:tcW w:w="4307" w:type="dxa"/>
            <w:gridSpan w:val="2"/>
          </w:tcPr>
          <w:p w14:paraId="0E6A6696"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467D13F5" w14:textId="7EB55AD4"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7738AE0"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6A38A4B"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1DCEE653"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566BDC5" w14:textId="209550EB"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500±2 mm</w:t>
            </w:r>
          </w:p>
          <w:p w14:paraId="25189875"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800±2 mm </w:t>
            </w:r>
          </w:p>
          <w:p w14:paraId="718AEA35" w14:textId="3B9D76AD"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7947E391" w14:textId="7BADADEB"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55F23CAB"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490E43DD" w14:textId="38A174FD" w:rsidR="0080220E" w:rsidRPr="009373D5" w:rsidRDefault="003A3AB3"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25,00</w:t>
            </w:r>
          </w:p>
        </w:tc>
        <w:tc>
          <w:tcPr>
            <w:tcW w:w="1112" w:type="dxa"/>
          </w:tcPr>
          <w:p w14:paraId="434E43A9" w14:textId="2782FBAF"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30,25</w:t>
            </w:r>
          </w:p>
        </w:tc>
        <w:tc>
          <w:tcPr>
            <w:tcW w:w="1213" w:type="dxa"/>
          </w:tcPr>
          <w:p w14:paraId="2C868416" w14:textId="612C692A"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605,00</w:t>
            </w:r>
          </w:p>
        </w:tc>
        <w:tc>
          <w:tcPr>
            <w:tcW w:w="4287" w:type="dxa"/>
            <w:gridSpan w:val="2"/>
          </w:tcPr>
          <w:p w14:paraId="7B4E6B05"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A6C865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06B9F3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BC6C28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320FFC5" w14:textId="48C1D1C5"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500 mm</w:t>
            </w:r>
          </w:p>
          <w:p w14:paraId="34010840" w14:textId="17785939"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800 mm </w:t>
            </w:r>
          </w:p>
          <w:p w14:paraId="06E88EC7"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22BA127B"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F8603BA" w14:textId="6BBD4983"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78920BBD" w14:textId="77777777" w:rsidTr="0080220E">
        <w:trPr>
          <w:gridAfter w:val="1"/>
          <w:wAfter w:w="21" w:type="dxa"/>
        </w:trPr>
        <w:tc>
          <w:tcPr>
            <w:tcW w:w="696" w:type="dxa"/>
          </w:tcPr>
          <w:p w14:paraId="12F8105F"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5.23.</w:t>
            </w:r>
          </w:p>
        </w:tc>
        <w:tc>
          <w:tcPr>
            <w:tcW w:w="4307" w:type="dxa"/>
            <w:gridSpan w:val="2"/>
          </w:tcPr>
          <w:p w14:paraId="2B2B8BFD"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5198B8F2" w14:textId="22EE4DCE"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w:t>
            </w:r>
            <w:r w:rsidRPr="009373D5">
              <w:rPr>
                <w:rFonts w:ascii="Times New Roman" w:hAnsi="Times New Roman" w:cs="Times New Roman"/>
                <w:i/>
                <w:color w:val="000000" w:themeColor="text1"/>
                <w:sz w:val="24"/>
                <w:szCs w:val="24"/>
              </w:rPr>
              <w:lastRenderedPageBreak/>
              <w:t>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AFBEABD"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5D6931CB"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A5BA26E"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87356EA" w14:textId="1C7A278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160±2 mm</w:t>
            </w:r>
          </w:p>
          <w:p w14:paraId="7F59F36C"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50±2 mm </w:t>
            </w:r>
          </w:p>
          <w:p w14:paraId="6BDA19B5" w14:textId="38DC8353"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291938A1" w14:textId="086B65CF"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vnt.</w:t>
            </w:r>
          </w:p>
        </w:tc>
        <w:tc>
          <w:tcPr>
            <w:tcW w:w="1390" w:type="dxa"/>
          </w:tcPr>
          <w:p w14:paraId="479E4657"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1DFD46E2" w14:textId="1755B4CB"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w:t>
            </w:r>
          </w:p>
        </w:tc>
        <w:tc>
          <w:tcPr>
            <w:tcW w:w="1112" w:type="dxa"/>
          </w:tcPr>
          <w:p w14:paraId="18950653" w14:textId="2FA0CED9"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w:t>
            </w:r>
          </w:p>
        </w:tc>
        <w:tc>
          <w:tcPr>
            <w:tcW w:w="1213" w:type="dxa"/>
          </w:tcPr>
          <w:p w14:paraId="282056CD" w14:textId="6355D81F"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w:t>
            </w:r>
          </w:p>
        </w:tc>
        <w:tc>
          <w:tcPr>
            <w:tcW w:w="4287" w:type="dxa"/>
            <w:gridSpan w:val="2"/>
          </w:tcPr>
          <w:p w14:paraId="53DBD56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w:t>
            </w:r>
            <w:r w:rsidRPr="009373D5">
              <w:rPr>
                <w:rFonts w:ascii="Times New Roman" w:hAnsi="Times New Roman" w:cs="Times New Roman"/>
                <w:i/>
                <w:color w:val="000000" w:themeColor="text1"/>
                <w:sz w:val="24"/>
                <w:szCs w:val="24"/>
              </w:rPr>
              <w:lastRenderedPageBreak/>
              <w:t>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397A7D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5C0DC20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16D8B2B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24C4D0E" w14:textId="2D481E98"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160 mm</w:t>
            </w:r>
          </w:p>
          <w:p w14:paraId="1434C544" w14:textId="78ED66DF"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 mm </w:t>
            </w:r>
          </w:p>
          <w:p w14:paraId="2754811C"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6FE9D54D"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BAEB63C" w14:textId="41D39EC1"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39745196" w14:textId="77777777" w:rsidTr="0080220E">
        <w:trPr>
          <w:gridAfter w:val="1"/>
          <w:wAfter w:w="21" w:type="dxa"/>
        </w:trPr>
        <w:tc>
          <w:tcPr>
            <w:tcW w:w="696" w:type="dxa"/>
          </w:tcPr>
          <w:p w14:paraId="15D939E3"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lastRenderedPageBreak/>
              <w:t>5.24.</w:t>
            </w:r>
          </w:p>
        </w:tc>
        <w:tc>
          <w:tcPr>
            <w:tcW w:w="4307" w:type="dxa"/>
            <w:gridSpan w:val="2"/>
          </w:tcPr>
          <w:p w14:paraId="4208B7B4"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498E866A" w14:textId="40A62C92"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BC77F40"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F69A5EC"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7B11FC7"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11D1233" w14:textId="008B8D8C"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50±2 mm</w:t>
            </w:r>
          </w:p>
          <w:p w14:paraId="0D153ECC"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50±2 mm </w:t>
            </w:r>
          </w:p>
          <w:p w14:paraId="33501781" w14:textId="0316C5F8"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22A275B3" w14:textId="38C2FD71"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4D8A1298"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44F81E65" w14:textId="229C7D74"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w:t>
            </w:r>
          </w:p>
        </w:tc>
        <w:tc>
          <w:tcPr>
            <w:tcW w:w="1112" w:type="dxa"/>
          </w:tcPr>
          <w:p w14:paraId="7DB2E5F9" w14:textId="6FEE24AF"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w:t>
            </w:r>
          </w:p>
        </w:tc>
        <w:tc>
          <w:tcPr>
            <w:tcW w:w="1213" w:type="dxa"/>
          </w:tcPr>
          <w:p w14:paraId="532D8721" w14:textId="6846E40A"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w:t>
            </w:r>
          </w:p>
        </w:tc>
        <w:tc>
          <w:tcPr>
            <w:tcW w:w="4287" w:type="dxa"/>
            <w:gridSpan w:val="2"/>
          </w:tcPr>
          <w:p w14:paraId="152F4BA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276DC4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4EC6A2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CB0368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F2897E8" w14:textId="5061CB3D"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 mm</w:t>
            </w:r>
          </w:p>
          <w:p w14:paraId="13588869" w14:textId="51F82A9F"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 mm </w:t>
            </w:r>
          </w:p>
          <w:p w14:paraId="0369EE10"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11DE9B48"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4A5D8A1" w14:textId="0CEEB75C"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1B396605" w14:textId="77777777" w:rsidTr="0080220E">
        <w:trPr>
          <w:gridAfter w:val="1"/>
          <w:wAfter w:w="21" w:type="dxa"/>
        </w:trPr>
        <w:tc>
          <w:tcPr>
            <w:tcW w:w="696" w:type="dxa"/>
          </w:tcPr>
          <w:p w14:paraId="3E6AAAB4"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5.25.</w:t>
            </w:r>
          </w:p>
        </w:tc>
        <w:tc>
          <w:tcPr>
            <w:tcW w:w="4307" w:type="dxa"/>
            <w:gridSpan w:val="2"/>
          </w:tcPr>
          <w:p w14:paraId="3195CD55"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1D23929C" w14:textId="637C45FC"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8BC2EA1"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655CD06"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20542EB2"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8901EAE" w14:textId="1F1F310C"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25±2 mm</w:t>
            </w:r>
          </w:p>
          <w:p w14:paraId="2F160CE6"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50±2 mm </w:t>
            </w:r>
          </w:p>
          <w:p w14:paraId="2BF5E602" w14:textId="7BF9AF6A"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385AAAE" w14:textId="29392D83"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9F1816C"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10FEC628" w14:textId="3064D396"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w:t>
            </w:r>
          </w:p>
        </w:tc>
        <w:tc>
          <w:tcPr>
            <w:tcW w:w="1112" w:type="dxa"/>
          </w:tcPr>
          <w:p w14:paraId="1904AFAB" w14:textId="48F4C07F"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w:t>
            </w:r>
          </w:p>
        </w:tc>
        <w:tc>
          <w:tcPr>
            <w:tcW w:w="1213" w:type="dxa"/>
          </w:tcPr>
          <w:p w14:paraId="63D4035E" w14:textId="2A3D1A8C"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w:t>
            </w:r>
          </w:p>
        </w:tc>
        <w:tc>
          <w:tcPr>
            <w:tcW w:w="4287" w:type="dxa"/>
            <w:gridSpan w:val="2"/>
          </w:tcPr>
          <w:p w14:paraId="53A00B2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DD8095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3EA4CD5"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E924A2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D331AD8" w14:textId="2FC9854A"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25 mm</w:t>
            </w:r>
          </w:p>
          <w:p w14:paraId="2C99D3AB" w14:textId="4E816E46"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 mm </w:t>
            </w:r>
          </w:p>
          <w:p w14:paraId="7394DE7B"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3127F87D"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57921B97" w14:textId="51B0C968"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4BA1427A" w14:textId="77777777" w:rsidTr="0080220E">
        <w:trPr>
          <w:gridAfter w:val="1"/>
          <w:wAfter w:w="21" w:type="dxa"/>
        </w:trPr>
        <w:tc>
          <w:tcPr>
            <w:tcW w:w="696" w:type="dxa"/>
          </w:tcPr>
          <w:p w14:paraId="040B9274"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5.26.</w:t>
            </w:r>
          </w:p>
        </w:tc>
        <w:tc>
          <w:tcPr>
            <w:tcW w:w="4307" w:type="dxa"/>
            <w:gridSpan w:val="2"/>
          </w:tcPr>
          <w:p w14:paraId="388F6473"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4AFE2E4D" w14:textId="5AF30839"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44328BA"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F7E187F"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E699503"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3867BF0" w14:textId="1B9505BE"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100±2 mm</w:t>
            </w:r>
          </w:p>
          <w:p w14:paraId="0F9B9B23"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50±2 mm </w:t>
            </w:r>
          </w:p>
          <w:p w14:paraId="094D9CF4" w14:textId="5F9B3CC5" w:rsidR="0080220E" w:rsidRPr="008971E8"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18AEC60" w14:textId="6B5E1EC4"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499AC709"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51D28BE5" w14:textId="5E3FEE92"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w:t>
            </w:r>
          </w:p>
        </w:tc>
        <w:tc>
          <w:tcPr>
            <w:tcW w:w="1112" w:type="dxa"/>
          </w:tcPr>
          <w:p w14:paraId="154DBD84" w14:textId="022D801C"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w:t>
            </w:r>
          </w:p>
        </w:tc>
        <w:tc>
          <w:tcPr>
            <w:tcW w:w="1213" w:type="dxa"/>
          </w:tcPr>
          <w:p w14:paraId="626C24F4" w14:textId="45453E46"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48,40</w:t>
            </w:r>
          </w:p>
        </w:tc>
        <w:tc>
          <w:tcPr>
            <w:tcW w:w="4287" w:type="dxa"/>
            <w:gridSpan w:val="2"/>
          </w:tcPr>
          <w:p w14:paraId="3BADE46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9200CD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D99BAF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DA6A9A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DC6C1A2" w14:textId="2F7571B1"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100 mm</w:t>
            </w:r>
          </w:p>
          <w:p w14:paraId="5CFF4183" w14:textId="586F8ECD"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5</w:t>
            </w:r>
            <w:r>
              <w:rPr>
                <w:rFonts w:ascii="Times New Roman" w:hAnsi="Times New Roman" w:cs="Times New Roman"/>
                <w:color w:val="000000" w:themeColor="text1"/>
                <w:sz w:val="24"/>
                <w:szCs w:val="24"/>
              </w:rPr>
              <w:t>0</w:t>
            </w:r>
            <w:r w:rsidRPr="009373D5">
              <w:rPr>
                <w:rFonts w:ascii="Times New Roman" w:hAnsi="Times New Roman" w:cs="Times New Roman"/>
                <w:color w:val="000000" w:themeColor="text1"/>
                <w:sz w:val="24"/>
                <w:szCs w:val="24"/>
              </w:rPr>
              <w:t xml:space="preserve"> mm </w:t>
            </w:r>
          </w:p>
          <w:p w14:paraId="47D6C58B"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15653F30"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9D280BA" w14:textId="273EF280"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74507483" w14:textId="77777777" w:rsidTr="0080220E">
        <w:trPr>
          <w:gridAfter w:val="1"/>
          <w:wAfter w:w="21" w:type="dxa"/>
        </w:trPr>
        <w:tc>
          <w:tcPr>
            <w:tcW w:w="696" w:type="dxa"/>
          </w:tcPr>
          <w:p w14:paraId="0480132C"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5.27.</w:t>
            </w:r>
          </w:p>
        </w:tc>
        <w:tc>
          <w:tcPr>
            <w:tcW w:w="4307" w:type="dxa"/>
            <w:gridSpan w:val="2"/>
          </w:tcPr>
          <w:p w14:paraId="4C0CF5EB"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406C3216" w14:textId="700D5F46"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1CA4B30"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18B33812"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992C631"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ECA05B7" w14:textId="0C6B5FEC"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335±2 mm</w:t>
            </w:r>
          </w:p>
          <w:p w14:paraId="2EC5720A"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50±2 mm </w:t>
            </w:r>
          </w:p>
          <w:p w14:paraId="374A14FF" w14:textId="67B4AFB0" w:rsidR="0080220E" w:rsidRPr="00BC2B00"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0145A79" w14:textId="6BA6FAFB"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17DF93A6"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773009EA" w14:textId="7395DDB0"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5,00</w:t>
            </w:r>
          </w:p>
        </w:tc>
        <w:tc>
          <w:tcPr>
            <w:tcW w:w="1112" w:type="dxa"/>
          </w:tcPr>
          <w:p w14:paraId="08F94235" w14:textId="676B6DE2"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6,05</w:t>
            </w:r>
          </w:p>
        </w:tc>
        <w:tc>
          <w:tcPr>
            <w:tcW w:w="1213" w:type="dxa"/>
          </w:tcPr>
          <w:p w14:paraId="5D6DA9D1" w14:textId="459D1972" w:rsidR="0080220E" w:rsidRPr="009373D5" w:rsidRDefault="0080220E"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121,00</w:t>
            </w:r>
          </w:p>
        </w:tc>
        <w:tc>
          <w:tcPr>
            <w:tcW w:w="4287" w:type="dxa"/>
            <w:gridSpan w:val="2"/>
          </w:tcPr>
          <w:p w14:paraId="2FE02B4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5E7F20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E3D67E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44C74BC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CB2E2BE" w14:textId="41D7C2AE"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335 mm</w:t>
            </w:r>
          </w:p>
          <w:p w14:paraId="65B15782" w14:textId="02A728B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 mm </w:t>
            </w:r>
          </w:p>
          <w:p w14:paraId="6835D82C" w14:textId="0FEC07E1"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r>
              <w:rPr>
                <w:rFonts w:ascii="Times New Roman" w:hAnsi="Times New Roman" w:cs="Times New Roman"/>
                <w:color w:val="000000" w:themeColor="text1"/>
                <w:sz w:val="24"/>
                <w:szCs w:val="24"/>
              </w:rPr>
              <w:t xml:space="preserve"> Gamintojas DNR Reklama UAB</w:t>
            </w:r>
          </w:p>
          <w:p w14:paraId="6CF6EF51"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5318AA77" w14:textId="74B2F19D"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61E300DF" w14:textId="77777777" w:rsidTr="0080220E">
        <w:trPr>
          <w:gridAfter w:val="1"/>
          <w:wAfter w:w="21" w:type="dxa"/>
        </w:trPr>
        <w:tc>
          <w:tcPr>
            <w:tcW w:w="696" w:type="dxa"/>
          </w:tcPr>
          <w:p w14:paraId="4D92CB43"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5.28.</w:t>
            </w:r>
          </w:p>
        </w:tc>
        <w:tc>
          <w:tcPr>
            <w:tcW w:w="4307" w:type="dxa"/>
            <w:gridSpan w:val="2"/>
          </w:tcPr>
          <w:p w14:paraId="2F0A7FB5" w14:textId="77777777" w:rsidR="0080220E" w:rsidRPr="009373D5" w:rsidRDefault="0080220E" w:rsidP="00F15E7F">
            <w:pPr>
              <w:spacing w:after="0" w:line="240" w:lineRule="auto"/>
              <w:rPr>
                <w:rFonts w:ascii="Times New Roman" w:hAnsi="Times New Roman" w:cs="Times New Roman"/>
                <w:b/>
                <w:color w:val="000000" w:themeColor="text1"/>
                <w:sz w:val="24"/>
                <w:szCs w:val="24"/>
              </w:rPr>
            </w:pPr>
          </w:p>
        </w:tc>
        <w:tc>
          <w:tcPr>
            <w:tcW w:w="4307" w:type="dxa"/>
          </w:tcPr>
          <w:p w14:paraId="138CA4FB" w14:textId="28430B05"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5A1EA48"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FA58F5D"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17A13A1C" w14:textId="77777777" w:rsidR="0080220E" w:rsidRPr="009373D5"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F1B7920"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Plotis: 40±2 mm </w:t>
            </w:r>
          </w:p>
          <w:p w14:paraId="5B40CCBC" w14:textId="77777777" w:rsidR="0080220E"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Aukštis:40±2 mm </w:t>
            </w:r>
          </w:p>
          <w:p w14:paraId="51FC5B72" w14:textId="5FFB2B20" w:rsidR="0080220E" w:rsidRPr="00BC2B00" w:rsidRDefault="0080220E" w:rsidP="00F15E7F">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94CF855" w14:textId="509330A4"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78DFBF80" w14:textId="77777777" w:rsidR="0080220E" w:rsidRPr="009373D5" w:rsidRDefault="0080220E" w:rsidP="00F15E7F">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3AC27D8C" w14:textId="58F215F1" w:rsidR="0080220E" w:rsidRPr="009373D5" w:rsidRDefault="003A3AB3"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7,00</w:t>
            </w:r>
          </w:p>
        </w:tc>
        <w:tc>
          <w:tcPr>
            <w:tcW w:w="1112" w:type="dxa"/>
          </w:tcPr>
          <w:p w14:paraId="52573B00" w14:textId="39D8CA32" w:rsidR="0080220E" w:rsidRPr="009373D5" w:rsidRDefault="003A3AB3"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w:t>
            </w:r>
          </w:p>
        </w:tc>
        <w:tc>
          <w:tcPr>
            <w:tcW w:w="1213" w:type="dxa"/>
          </w:tcPr>
          <w:p w14:paraId="777F525A" w14:textId="5947F6C1" w:rsidR="0080220E" w:rsidRPr="009373D5" w:rsidRDefault="003A3AB3" w:rsidP="00F15E7F">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84,70</w:t>
            </w:r>
          </w:p>
        </w:tc>
        <w:tc>
          <w:tcPr>
            <w:tcW w:w="4287" w:type="dxa"/>
            <w:gridSpan w:val="2"/>
          </w:tcPr>
          <w:p w14:paraId="71E161E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E750BC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1B524BC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F31F3D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A63BA05" w14:textId="10A9F2B0"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Plotis: 40 mm </w:t>
            </w:r>
          </w:p>
          <w:p w14:paraId="5EE43FE2" w14:textId="58D8ECFF"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Aukštis:40 mm </w:t>
            </w:r>
          </w:p>
          <w:p w14:paraId="5C3D6B44"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3B48EFC3"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A87415A" w14:textId="751A9364"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37E4ADF3" w14:textId="77777777" w:rsidTr="0080220E">
        <w:trPr>
          <w:gridAfter w:val="1"/>
          <w:wAfter w:w="21" w:type="dxa"/>
        </w:trPr>
        <w:tc>
          <w:tcPr>
            <w:tcW w:w="696" w:type="dxa"/>
          </w:tcPr>
          <w:p w14:paraId="5CA5496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5.29.</w:t>
            </w:r>
          </w:p>
        </w:tc>
        <w:tc>
          <w:tcPr>
            <w:tcW w:w="4307" w:type="dxa"/>
            <w:gridSpan w:val="2"/>
          </w:tcPr>
          <w:p w14:paraId="539AB330"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4BFE88FA" w14:textId="40D201C5"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ED9C95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40F003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7799BF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F6214D9" w14:textId="2B9BB528"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330±2 mm</w:t>
            </w:r>
          </w:p>
          <w:p w14:paraId="0C1C72A8" w14:textId="7777777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50±2 mm </w:t>
            </w:r>
          </w:p>
          <w:p w14:paraId="30C69DCD" w14:textId="3A674A0F"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EA09A90" w14:textId="46CF81EB"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2565F08"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46886BC8" w14:textId="53467168"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10,00</w:t>
            </w:r>
          </w:p>
        </w:tc>
        <w:tc>
          <w:tcPr>
            <w:tcW w:w="1112" w:type="dxa"/>
          </w:tcPr>
          <w:p w14:paraId="7A9BA222" w14:textId="2DE00A82"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w:t>
            </w:r>
          </w:p>
        </w:tc>
        <w:tc>
          <w:tcPr>
            <w:tcW w:w="1213" w:type="dxa"/>
          </w:tcPr>
          <w:p w14:paraId="3FA7F853" w14:textId="4AE1D912"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121,00</w:t>
            </w:r>
          </w:p>
        </w:tc>
        <w:tc>
          <w:tcPr>
            <w:tcW w:w="4287" w:type="dxa"/>
            <w:gridSpan w:val="2"/>
          </w:tcPr>
          <w:p w14:paraId="7CBE6FC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0D2BAA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1F4F434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ED5C86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A74D7D4" w14:textId="357CD8AE"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330 mm</w:t>
            </w:r>
          </w:p>
          <w:p w14:paraId="5F88A865" w14:textId="0E03F06C"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 mm </w:t>
            </w:r>
          </w:p>
          <w:p w14:paraId="6D08DEEF"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6085B686"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9EE594D" w14:textId="4EBA0889"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25C12BCD" w14:textId="77777777" w:rsidTr="0080220E">
        <w:trPr>
          <w:gridAfter w:val="1"/>
          <w:wAfter w:w="21" w:type="dxa"/>
        </w:trPr>
        <w:tc>
          <w:tcPr>
            <w:tcW w:w="696" w:type="dxa"/>
          </w:tcPr>
          <w:p w14:paraId="5AF207F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5.30.</w:t>
            </w:r>
          </w:p>
        </w:tc>
        <w:tc>
          <w:tcPr>
            <w:tcW w:w="4307" w:type="dxa"/>
            <w:gridSpan w:val="2"/>
          </w:tcPr>
          <w:p w14:paraId="552E61FA"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12293E0B" w14:textId="70D9235C"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33DEA4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950E40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4A13E2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8DA949E" w14:textId="74C6DE2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205±2 mm</w:t>
            </w:r>
          </w:p>
          <w:p w14:paraId="1FC46151" w14:textId="7777777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50±2 mm </w:t>
            </w:r>
          </w:p>
          <w:p w14:paraId="3484568D" w14:textId="4BD62A01"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3F9414E" w14:textId="28909B69"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1C4B1E43"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08D4AA6A" w14:textId="2AE6A7D1"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10,00</w:t>
            </w:r>
          </w:p>
        </w:tc>
        <w:tc>
          <w:tcPr>
            <w:tcW w:w="1112" w:type="dxa"/>
          </w:tcPr>
          <w:p w14:paraId="619A4F37" w14:textId="1947F0C9"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w:t>
            </w:r>
          </w:p>
        </w:tc>
        <w:tc>
          <w:tcPr>
            <w:tcW w:w="1213" w:type="dxa"/>
          </w:tcPr>
          <w:p w14:paraId="77DDDF59" w14:textId="1F779862"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121,00</w:t>
            </w:r>
          </w:p>
        </w:tc>
        <w:tc>
          <w:tcPr>
            <w:tcW w:w="4287" w:type="dxa"/>
            <w:gridSpan w:val="2"/>
          </w:tcPr>
          <w:p w14:paraId="1018B09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E3AEA0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55317E6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6CA865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29174EE" w14:textId="05B6207A"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205 mm</w:t>
            </w:r>
          </w:p>
          <w:p w14:paraId="213F8B74" w14:textId="1A9D5CC8"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 mm </w:t>
            </w:r>
          </w:p>
          <w:p w14:paraId="28F2405F"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709C41E5"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15CE4887" w14:textId="39FA8050"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2CBD863C" w14:textId="77777777" w:rsidTr="0080220E">
        <w:trPr>
          <w:gridAfter w:val="1"/>
          <w:wAfter w:w="21" w:type="dxa"/>
        </w:trPr>
        <w:tc>
          <w:tcPr>
            <w:tcW w:w="696" w:type="dxa"/>
          </w:tcPr>
          <w:p w14:paraId="7EBA194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5.31.</w:t>
            </w:r>
          </w:p>
        </w:tc>
        <w:tc>
          <w:tcPr>
            <w:tcW w:w="4307" w:type="dxa"/>
            <w:gridSpan w:val="2"/>
          </w:tcPr>
          <w:p w14:paraId="75343CF5"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4467E53F" w14:textId="6F71A0D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0D28DD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89900F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7B64C74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43EBEFF" w14:textId="60E59611"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540±2 mm</w:t>
            </w:r>
          </w:p>
          <w:p w14:paraId="3CE9C718" w14:textId="7777777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180±2 mm </w:t>
            </w:r>
          </w:p>
          <w:p w14:paraId="56321760" w14:textId="6F87C1AD"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5AB79670" w14:textId="725278BC"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50133B5A"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30</w:t>
            </w:r>
          </w:p>
        </w:tc>
        <w:tc>
          <w:tcPr>
            <w:tcW w:w="1044" w:type="dxa"/>
          </w:tcPr>
          <w:p w14:paraId="0CD8BE6B" w14:textId="0CB19A21"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20,00</w:t>
            </w:r>
          </w:p>
        </w:tc>
        <w:tc>
          <w:tcPr>
            <w:tcW w:w="1112" w:type="dxa"/>
          </w:tcPr>
          <w:p w14:paraId="720DD6B9" w14:textId="7C9D97C6"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w:t>
            </w:r>
          </w:p>
        </w:tc>
        <w:tc>
          <w:tcPr>
            <w:tcW w:w="1213" w:type="dxa"/>
          </w:tcPr>
          <w:p w14:paraId="17F37ED4" w14:textId="7309017E"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726,00</w:t>
            </w:r>
          </w:p>
        </w:tc>
        <w:tc>
          <w:tcPr>
            <w:tcW w:w="4287" w:type="dxa"/>
            <w:gridSpan w:val="2"/>
          </w:tcPr>
          <w:p w14:paraId="286721F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78FB84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F9D860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592BE5F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4229871" w14:textId="6B4A8ECD"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540 mm</w:t>
            </w:r>
          </w:p>
          <w:p w14:paraId="3E3EDAC0" w14:textId="181D4868"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180 mm </w:t>
            </w:r>
          </w:p>
          <w:p w14:paraId="4263DF76"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0C8093E0"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3555C29" w14:textId="2DAFCBFC"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483144EF" w14:textId="77777777" w:rsidTr="0080220E">
        <w:trPr>
          <w:gridAfter w:val="1"/>
          <w:wAfter w:w="21" w:type="dxa"/>
        </w:trPr>
        <w:tc>
          <w:tcPr>
            <w:tcW w:w="696" w:type="dxa"/>
          </w:tcPr>
          <w:p w14:paraId="7DD370A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5.32.</w:t>
            </w:r>
          </w:p>
        </w:tc>
        <w:tc>
          <w:tcPr>
            <w:tcW w:w="4307" w:type="dxa"/>
            <w:gridSpan w:val="2"/>
          </w:tcPr>
          <w:p w14:paraId="34B1FBA0"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3395B419" w14:textId="70136FB9"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12AFF9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99D36C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EDBD38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24E08A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360±2 mm</w:t>
            </w:r>
          </w:p>
          <w:p w14:paraId="26B63FC0" w14:textId="7777777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360±2 mm </w:t>
            </w:r>
          </w:p>
          <w:p w14:paraId="56AED41F" w14:textId="38B87314"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C0C80DB" w14:textId="4242FC44"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56B811FF"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30</w:t>
            </w:r>
          </w:p>
        </w:tc>
        <w:tc>
          <w:tcPr>
            <w:tcW w:w="1044" w:type="dxa"/>
          </w:tcPr>
          <w:p w14:paraId="6E974591" w14:textId="58C72F5A"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20,00</w:t>
            </w:r>
          </w:p>
        </w:tc>
        <w:tc>
          <w:tcPr>
            <w:tcW w:w="1112" w:type="dxa"/>
          </w:tcPr>
          <w:p w14:paraId="3C54B507" w14:textId="2E397E91"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24,20</w:t>
            </w:r>
          </w:p>
        </w:tc>
        <w:tc>
          <w:tcPr>
            <w:tcW w:w="1213" w:type="dxa"/>
          </w:tcPr>
          <w:p w14:paraId="18B19002" w14:textId="062BD607"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726,00</w:t>
            </w:r>
          </w:p>
        </w:tc>
        <w:tc>
          <w:tcPr>
            <w:tcW w:w="4287" w:type="dxa"/>
            <w:gridSpan w:val="2"/>
          </w:tcPr>
          <w:p w14:paraId="449B1C3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D96B1D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930631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0570E4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6CA885D" w14:textId="0EF9F4BF"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360 mm</w:t>
            </w:r>
          </w:p>
          <w:p w14:paraId="42DE2CD5" w14:textId="7C7A7A2D"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360 mm </w:t>
            </w:r>
          </w:p>
          <w:p w14:paraId="46ECF512"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0B82843E"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EEE549F" w14:textId="7A9D02DC"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6D978964" w14:textId="77777777" w:rsidTr="0080220E">
        <w:trPr>
          <w:gridAfter w:val="1"/>
          <w:wAfter w:w="21" w:type="dxa"/>
        </w:trPr>
        <w:tc>
          <w:tcPr>
            <w:tcW w:w="696" w:type="dxa"/>
          </w:tcPr>
          <w:p w14:paraId="252E515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5.33.</w:t>
            </w:r>
          </w:p>
        </w:tc>
        <w:tc>
          <w:tcPr>
            <w:tcW w:w="4307" w:type="dxa"/>
            <w:gridSpan w:val="2"/>
          </w:tcPr>
          <w:p w14:paraId="7A8708AD"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7CF2C872" w14:textId="2B0F06DD"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0900C1D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D1820E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F86551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F7ADB4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260±2 mm</w:t>
            </w:r>
          </w:p>
          <w:p w14:paraId="3C131E1C" w14:textId="7777777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80±2 mm </w:t>
            </w:r>
          </w:p>
          <w:p w14:paraId="773BD656" w14:textId="4476E905"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D9A9861" w14:textId="5BA60F6B"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ED493E2"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100</w:t>
            </w:r>
          </w:p>
        </w:tc>
        <w:tc>
          <w:tcPr>
            <w:tcW w:w="1044" w:type="dxa"/>
          </w:tcPr>
          <w:p w14:paraId="7C3A2C59" w14:textId="5BF494D8"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15,00</w:t>
            </w:r>
          </w:p>
        </w:tc>
        <w:tc>
          <w:tcPr>
            <w:tcW w:w="1112" w:type="dxa"/>
          </w:tcPr>
          <w:p w14:paraId="5EC45E12" w14:textId="064C2621"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w:t>
            </w:r>
          </w:p>
        </w:tc>
        <w:tc>
          <w:tcPr>
            <w:tcW w:w="1213" w:type="dxa"/>
          </w:tcPr>
          <w:p w14:paraId="2E59CF9A" w14:textId="4AED9573"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1815,00</w:t>
            </w:r>
          </w:p>
        </w:tc>
        <w:tc>
          <w:tcPr>
            <w:tcW w:w="4287" w:type="dxa"/>
            <w:gridSpan w:val="2"/>
          </w:tcPr>
          <w:p w14:paraId="2F254F1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557D22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5526608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C533CD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051FDB6" w14:textId="751E3BF0"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260 mm</w:t>
            </w:r>
          </w:p>
          <w:p w14:paraId="447F27C0" w14:textId="75001ABE"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 mm </w:t>
            </w:r>
          </w:p>
          <w:p w14:paraId="1486B460"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12AE9D6B"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67E1279" w14:textId="29BEA9B2"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0A02F34E" w14:textId="77777777" w:rsidTr="0080220E">
        <w:trPr>
          <w:gridAfter w:val="1"/>
          <w:wAfter w:w="21" w:type="dxa"/>
        </w:trPr>
        <w:tc>
          <w:tcPr>
            <w:tcW w:w="696" w:type="dxa"/>
          </w:tcPr>
          <w:p w14:paraId="697EAE9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5.34.</w:t>
            </w:r>
          </w:p>
        </w:tc>
        <w:tc>
          <w:tcPr>
            <w:tcW w:w="4307" w:type="dxa"/>
            <w:gridSpan w:val="2"/>
          </w:tcPr>
          <w:p w14:paraId="18DE8D0C"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3BFC10F3" w14:textId="2964BE20"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023020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A12D3B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0768F5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F650D5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200±2 mm</w:t>
            </w:r>
          </w:p>
          <w:p w14:paraId="1DAEDA57" w14:textId="7777777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80±2 mm </w:t>
            </w:r>
          </w:p>
          <w:p w14:paraId="72BD8032" w14:textId="57FB0363"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6AEBE3D7" w14:textId="7F9282AC"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76909BAC"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24B11D55" w14:textId="1A5A363D"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2,00</w:t>
            </w:r>
          </w:p>
        </w:tc>
        <w:tc>
          <w:tcPr>
            <w:tcW w:w="1112" w:type="dxa"/>
          </w:tcPr>
          <w:p w14:paraId="39BF057E" w14:textId="4CED86AD"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2,42</w:t>
            </w:r>
          </w:p>
        </w:tc>
        <w:tc>
          <w:tcPr>
            <w:tcW w:w="1213" w:type="dxa"/>
          </w:tcPr>
          <w:p w14:paraId="704294C7" w14:textId="6B98A521"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121,00</w:t>
            </w:r>
          </w:p>
        </w:tc>
        <w:tc>
          <w:tcPr>
            <w:tcW w:w="4287" w:type="dxa"/>
            <w:gridSpan w:val="2"/>
          </w:tcPr>
          <w:p w14:paraId="6E266BD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53044B2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6C429F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E8A491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A239E59" w14:textId="1E6D37A2"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200 mm</w:t>
            </w:r>
          </w:p>
          <w:p w14:paraId="737E9ABD" w14:textId="24019908"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80 mm </w:t>
            </w:r>
          </w:p>
          <w:p w14:paraId="729CA02C"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7DB99FC2"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552869C" w14:textId="425FE544"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5FF58726" w14:textId="77777777" w:rsidTr="0080220E">
        <w:trPr>
          <w:gridAfter w:val="1"/>
          <w:wAfter w:w="21" w:type="dxa"/>
        </w:trPr>
        <w:tc>
          <w:tcPr>
            <w:tcW w:w="696" w:type="dxa"/>
          </w:tcPr>
          <w:p w14:paraId="2E3CA8A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5.35.</w:t>
            </w:r>
          </w:p>
        </w:tc>
        <w:tc>
          <w:tcPr>
            <w:tcW w:w="4307" w:type="dxa"/>
            <w:gridSpan w:val="2"/>
          </w:tcPr>
          <w:p w14:paraId="1E5D18B3"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681E62FC" w14:textId="2CD5BA69"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0C83B5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4C99FBC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6EC4232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5855BF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50±2 mm</w:t>
            </w:r>
          </w:p>
          <w:p w14:paraId="3BDFC92D" w14:textId="7777777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50±2 mm </w:t>
            </w:r>
          </w:p>
          <w:p w14:paraId="182619FB" w14:textId="1335A043"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8BF606B" w14:textId="0972AAD5"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30E29F1F"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00FF2F39" w14:textId="70660516"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7,00</w:t>
            </w:r>
          </w:p>
        </w:tc>
        <w:tc>
          <w:tcPr>
            <w:tcW w:w="1112" w:type="dxa"/>
          </w:tcPr>
          <w:p w14:paraId="58C351B5" w14:textId="6EE1B31F"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w:t>
            </w:r>
          </w:p>
        </w:tc>
        <w:tc>
          <w:tcPr>
            <w:tcW w:w="1213" w:type="dxa"/>
          </w:tcPr>
          <w:p w14:paraId="582268D7" w14:textId="13129DB4"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84,70</w:t>
            </w:r>
          </w:p>
        </w:tc>
        <w:tc>
          <w:tcPr>
            <w:tcW w:w="4287" w:type="dxa"/>
            <w:gridSpan w:val="2"/>
          </w:tcPr>
          <w:p w14:paraId="71D3C20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3C8789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1CC7FDA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3F5B72C5"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24ECDC1" w14:textId="23734086"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 mm</w:t>
            </w:r>
          </w:p>
          <w:p w14:paraId="143824F5" w14:textId="592677A1"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50 mm </w:t>
            </w:r>
          </w:p>
          <w:p w14:paraId="17C9A227"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2D5E7C33"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B1CEE7A" w14:textId="77E69CD1"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623E3B72" w14:textId="77777777" w:rsidTr="0080220E">
        <w:trPr>
          <w:gridAfter w:val="1"/>
          <w:wAfter w:w="21" w:type="dxa"/>
        </w:trPr>
        <w:tc>
          <w:tcPr>
            <w:tcW w:w="696" w:type="dxa"/>
          </w:tcPr>
          <w:p w14:paraId="694EABE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5.36.</w:t>
            </w:r>
          </w:p>
        </w:tc>
        <w:tc>
          <w:tcPr>
            <w:tcW w:w="4307" w:type="dxa"/>
            <w:gridSpan w:val="2"/>
          </w:tcPr>
          <w:p w14:paraId="54659C09"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0A2664E3" w14:textId="74895A99"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DF91E5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590F0E6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2C56D13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9A3FA3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50±2 mm</w:t>
            </w:r>
          </w:p>
          <w:p w14:paraId="42C34A1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50±2 mm</w:t>
            </w:r>
          </w:p>
          <w:p w14:paraId="58FEA8C7" w14:textId="211D3360"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C9DB242" w14:textId="0201A781"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8CC7143"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2621BE4E" w14:textId="26B182C5"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7,00</w:t>
            </w:r>
          </w:p>
        </w:tc>
        <w:tc>
          <w:tcPr>
            <w:tcW w:w="1112" w:type="dxa"/>
          </w:tcPr>
          <w:p w14:paraId="778E7B31" w14:textId="3B73144B"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w:t>
            </w:r>
          </w:p>
        </w:tc>
        <w:tc>
          <w:tcPr>
            <w:tcW w:w="1213" w:type="dxa"/>
          </w:tcPr>
          <w:p w14:paraId="3019043B" w14:textId="4C1BDBD5" w:rsidR="0080220E" w:rsidRPr="009373D5" w:rsidRDefault="007F17C5"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84,70</w:t>
            </w:r>
          </w:p>
        </w:tc>
        <w:tc>
          <w:tcPr>
            <w:tcW w:w="4287" w:type="dxa"/>
            <w:gridSpan w:val="2"/>
          </w:tcPr>
          <w:p w14:paraId="0C5F290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9B670F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718E27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Įvairi spalvų paletė.</w:t>
            </w:r>
          </w:p>
          <w:p w14:paraId="00B4B93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03124A1" w14:textId="72A02D71"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50 mm</w:t>
            </w:r>
          </w:p>
          <w:p w14:paraId="6857052F" w14:textId="19369AA1"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50 mm</w:t>
            </w:r>
          </w:p>
          <w:p w14:paraId="5DE2AD83"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5C276CDB"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AC427F8" w14:textId="0AD9CC7B"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49229006" w14:textId="77777777" w:rsidTr="0080220E">
        <w:trPr>
          <w:gridAfter w:val="1"/>
          <w:wAfter w:w="21" w:type="dxa"/>
        </w:trPr>
        <w:tc>
          <w:tcPr>
            <w:tcW w:w="696" w:type="dxa"/>
          </w:tcPr>
          <w:p w14:paraId="087B62E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5.37</w:t>
            </w:r>
          </w:p>
        </w:tc>
        <w:tc>
          <w:tcPr>
            <w:tcW w:w="4307" w:type="dxa"/>
            <w:gridSpan w:val="2"/>
          </w:tcPr>
          <w:p w14:paraId="3ACF9807"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008DED45" w14:textId="591FFA3B" w:rsidR="0080220E" w:rsidRPr="000B7C94"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w:t>
            </w:r>
            <w:r w:rsidRPr="000B7C94">
              <w:rPr>
                <w:rFonts w:ascii="Times New Roman" w:hAnsi="Times New Roman" w:cs="Times New Roman"/>
                <w:i/>
                <w:color w:val="000000" w:themeColor="text1"/>
                <w:sz w:val="24"/>
                <w:szCs w:val="24"/>
              </w:rPr>
              <w:t>specifikacijos priede</w:t>
            </w:r>
            <w:r w:rsidRPr="000B7C94">
              <w:rPr>
                <w:rFonts w:ascii="Times New Roman" w:hAnsi="Times New Roman" w:cs="Times New Roman"/>
                <w:color w:val="000000" w:themeColor="text1"/>
                <w:sz w:val="24"/>
                <w:szCs w:val="24"/>
              </w:rPr>
              <w:t>)</w:t>
            </w:r>
            <w:r w:rsidRPr="000B7C94">
              <w:rPr>
                <w:rFonts w:ascii="Times New Roman" w:hAnsi="Times New Roman" w:cs="Times New Roman"/>
                <w:b/>
                <w:color w:val="000000" w:themeColor="text1"/>
                <w:sz w:val="24"/>
                <w:szCs w:val="24"/>
              </w:rPr>
              <w:t xml:space="preserve">. </w:t>
            </w:r>
            <w:r w:rsidRPr="000B7C94">
              <w:rPr>
                <w:rFonts w:ascii="Times New Roman" w:hAnsi="Times New Roman" w:cs="Times New Roman"/>
                <w:color w:val="000000" w:themeColor="text1"/>
                <w:sz w:val="24"/>
                <w:szCs w:val="24"/>
              </w:rPr>
              <w:t>Turi atitikti tokias charakteristikas:</w:t>
            </w:r>
          </w:p>
          <w:p w14:paraId="5FD43021" w14:textId="77777777" w:rsidR="0080220E" w:rsidRPr="000B7C94" w:rsidRDefault="0080220E" w:rsidP="00F94276">
            <w:pPr>
              <w:spacing w:after="0" w:line="240" w:lineRule="auto"/>
              <w:rPr>
                <w:rFonts w:ascii="Times New Roman" w:hAnsi="Times New Roman" w:cs="Times New Roman"/>
                <w:color w:val="000000" w:themeColor="text1"/>
                <w:sz w:val="24"/>
                <w:szCs w:val="24"/>
              </w:rPr>
            </w:pPr>
            <w:r w:rsidRPr="000B7C94">
              <w:rPr>
                <w:rFonts w:ascii="Times New Roman" w:hAnsi="Times New Roman" w:cs="Times New Roman"/>
                <w:color w:val="000000" w:themeColor="text1"/>
                <w:sz w:val="24"/>
                <w:szCs w:val="24"/>
              </w:rPr>
              <w:t>UV spauda gaminti lipdukai. Pagrindas: lipni PVC plėvelė arba lygiaverte.</w:t>
            </w:r>
          </w:p>
          <w:p w14:paraId="6A47477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0B7C94">
              <w:rPr>
                <w:rFonts w:ascii="Times New Roman" w:hAnsi="Times New Roman" w:cs="Times New Roman"/>
                <w:color w:val="000000" w:themeColor="text1"/>
                <w:sz w:val="24"/>
                <w:szCs w:val="24"/>
              </w:rPr>
              <w:t>Įvairi spalvų paletė.</w:t>
            </w:r>
          </w:p>
          <w:p w14:paraId="6C73F397" w14:textId="78489EFF"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3754DF71" w14:textId="7485E42C"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w:t>
            </w:r>
            <w:r w:rsidRPr="0084733C">
              <w:rPr>
                <w:rFonts w:ascii="Times New Roman" w:hAnsi="Times New Roman" w:cs="Times New Roman"/>
                <w:color w:val="000000" w:themeColor="text1"/>
                <w:sz w:val="24"/>
                <w:szCs w:val="24"/>
                <w:vertAlign w:val="superscript"/>
              </w:rPr>
              <w:t>2</w:t>
            </w:r>
          </w:p>
        </w:tc>
        <w:tc>
          <w:tcPr>
            <w:tcW w:w="1390" w:type="dxa"/>
          </w:tcPr>
          <w:p w14:paraId="4E0CC7FE" w14:textId="4E536C6A"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 m</w:t>
            </w:r>
            <w:r w:rsidRPr="0084733C">
              <w:rPr>
                <w:rFonts w:ascii="Times New Roman" w:hAnsi="Times New Roman" w:cs="Times New Roman"/>
                <w:color w:val="000000" w:themeColor="text1"/>
                <w:sz w:val="24"/>
                <w:szCs w:val="24"/>
                <w:vertAlign w:val="superscript"/>
              </w:rPr>
              <w:t>2</w:t>
            </w:r>
          </w:p>
        </w:tc>
        <w:tc>
          <w:tcPr>
            <w:tcW w:w="1044" w:type="dxa"/>
          </w:tcPr>
          <w:p w14:paraId="5B614239" w14:textId="169EBEF3"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35,00</w:t>
            </w:r>
          </w:p>
        </w:tc>
        <w:tc>
          <w:tcPr>
            <w:tcW w:w="1112" w:type="dxa"/>
          </w:tcPr>
          <w:p w14:paraId="3D367493" w14:textId="065B270A"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42,35</w:t>
            </w:r>
          </w:p>
        </w:tc>
        <w:tc>
          <w:tcPr>
            <w:tcW w:w="1213" w:type="dxa"/>
          </w:tcPr>
          <w:p w14:paraId="6D230C82" w14:textId="32EAA974"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2117,50</w:t>
            </w:r>
          </w:p>
        </w:tc>
        <w:tc>
          <w:tcPr>
            <w:tcW w:w="4287" w:type="dxa"/>
            <w:gridSpan w:val="2"/>
          </w:tcPr>
          <w:p w14:paraId="5507A2AC" w14:textId="77777777" w:rsidR="0080220E" w:rsidRPr="000B7C94"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w:t>
            </w:r>
            <w:r w:rsidRPr="000B7C94">
              <w:rPr>
                <w:rFonts w:ascii="Times New Roman" w:hAnsi="Times New Roman" w:cs="Times New Roman"/>
                <w:i/>
                <w:color w:val="000000" w:themeColor="text1"/>
                <w:sz w:val="24"/>
                <w:szCs w:val="24"/>
              </w:rPr>
              <w:t>specifikacijos priede</w:t>
            </w:r>
            <w:r w:rsidRPr="000B7C94">
              <w:rPr>
                <w:rFonts w:ascii="Times New Roman" w:hAnsi="Times New Roman" w:cs="Times New Roman"/>
                <w:color w:val="000000" w:themeColor="text1"/>
                <w:sz w:val="24"/>
                <w:szCs w:val="24"/>
              </w:rPr>
              <w:t>)</w:t>
            </w:r>
            <w:r w:rsidRPr="000B7C94">
              <w:rPr>
                <w:rFonts w:ascii="Times New Roman" w:hAnsi="Times New Roman" w:cs="Times New Roman"/>
                <w:b/>
                <w:color w:val="000000" w:themeColor="text1"/>
                <w:sz w:val="24"/>
                <w:szCs w:val="24"/>
              </w:rPr>
              <w:t xml:space="preserve">. </w:t>
            </w:r>
            <w:r w:rsidRPr="000B7C94">
              <w:rPr>
                <w:rFonts w:ascii="Times New Roman" w:hAnsi="Times New Roman" w:cs="Times New Roman"/>
                <w:color w:val="000000" w:themeColor="text1"/>
                <w:sz w:val="24"/>
                <w:szCs w:val="24"/>
              </w:rPr>
              <w:t>Turi atitikti tokias charakteristikas:</w:t>
            </w:r>
          </w:p>
          <w:p w14:paraId="20F8795A" w14:textId="455049BA" w:rsidR="0080220E" w:rsidRPr="000B7C94" w:rsidRDefault="0080220E" w:rsidP="00F94276">
            <w:pPr>
              <w:spacing w:after="0" w:line="240" w:lineRule="auto"/>
              <w:rPr>
                <w:rFonts w:ascii="Times New Roman" w:hAnsi="Times New Roman" w:cs="Times New Roman"/>
                <w:color w:val="000000" w:themeColor="text1"/>
                <w:sz w:val="24"/>
                <w:szCs w:val="24"/>
              </w:rPr>
            </w:pPr>
            <w:r w:rsidRPr="000B7C94">
              <w:rPr>
                <w:rFonts w:ascii="Times New Roman" w:hAnsi="Times New Roman" w:cs="Times New Roman"/>
                <w:color w:val="000000" w:themeColor="text1"/>
                <w:sz w:val="24"/>
                <w:szCs w:val="24"/>
              </w:rPr>
              <w:t>UV spauda gaminti lipdukai. Pagrindas: lipni PVC plėvelė.</w:t>
            </w:r>
          </w:p>
          <w:p w14:paraId="7754358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0B7C94">
              <w:rPr>
                <w:rFonts w:ascii="Times New Roman" w:hAnsi="Times New Roman" w:cs="Times New Roman"/>
                <w:color w:val="000000" w:themeColor="text1"/>
                <w:sz w:val="24"/>
                <w:szCs w:val="24"/>
              </w:rPr>
              <w:t>Įvairi spalvų paletė.</w:t>
            </w:r>
          </w:p>
          <w:p w14:paraId="4BC7E599"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4EBFF3ED"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4A3C0A6" w14:textId="7B3AEDF5"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0D554F4B" w14:textId="77777777" w:rsidTr="0080220E">
        <w:trPr>
          <w:gridAfter w:val="1"/>
          <w:wAfter w:w="21" w:type="dxa"/>
        </w:trPr>
        <w:tc>
          <w:tcPr>
            <w:tcW w:w="696" w:type="dxa"/>
          </w:tcPr>
          <w:p w14:paraId="4DFC096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5.38</w:t>
            </w:r>
          </w:p>
        </w:tc>
        <w:tc>
          <w:tcPr>
            <w:tcW w:w="4307" w:type="dxa"/>
            <w:gridSpan w:val="2"/>
          </w:tcPr>
          <w:p w14:paraId="5817E08C"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59026CDE" w14:textId="4908224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D176B6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1680E1D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Pagrindas: lipni PVC plėvelė, </w:t>
            </w:r>
            <w:r w:rsidRPr="00FD5A2E">
              <w:rPr>
                <w:rFonts w:ascii="Times New Roman" w:hAnsi="Times New Roman" w:cs="Times New Roman"/>
                <w:i/>
                <w:color w:val="000000" w:themeColor="text1"/>
                <w:sz w:val="24"/>
                <w:szCs w:val="24"/>
              </w:rPr>
              <w:t>atspari išorės veiksniams</w:t>
            </w:r>
            <w:r w:rsidRPr="009373D5">
              <w:rPr>
                <w:rFonts w:ascii="Times New Roman" w:hAnsi="Times New Roman" w:cs="Times New Roman"/>
                <w:color w:val="000000" w:themeColor="text1"/>
                <w:sz w:val="24"/>
                <w:szCs w:val="24"/>
              </w:rPr>
              <w:t>, arba lygiaverte.</w:t>
            </w:r>
          </w:p>
          <w:p w14:paraId="70B975DD" w14:textId="15089486"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5EB9B25" w14:textId="48790A53"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w:t>
            </w:r>
            <w:r w:rsidRPr="0084733C">
              <w:rPr>
                <w:rFonts w:ascii="Times New Roman" w:hAnsi="Times New Roman" w:cs="Times New Roman"/>
                <w:color w:val="000000" w:themeColor="text1"/>
                <w:sz w:val="24"/>
                <w:szCs w:val="24"/>
                <w:vertAlign w:val="superscript"/>
              </w:rPr>
              <w:t>2</w:t>
            </w:r>
          </w:p>
        </w:tc>
        <w:tc>
          <w:tcPr>
            <w:tcW w:w="1390" w:type="dxa"/>
          </w:tcPr>
          <w:p w14:paraId="0AAB97A9" w14:textId="3DDC6E69"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 m</w:t>
            </w:r>
            <w:r w:rsidRPr="0084733C">
              <w:rPr>
                <w:rFonts w:ascii="Times New Roman" w:hAnsi="Times New Roman" w:cs="Times New Roman"/>
                <w:color w:val="000000" w:themeColor="text1"/>
                <w:sz w:val="24"/>
                <w:szCs w:val="24"/>
                <w:vertAlign w:val="superscript"/>
              </w:rPr>
              <w:t>2</w:t>
            </w:r>
          </w:p>
        </w:tc>
        <w:tc>
          <w:tcPr>
            <w:tcW w:w="1044" w:type="dxa"/>
          </w:tcPr>
          <w:p w14:paraId="73E5F13A" w14:textId="66218744"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35,00</w:t>
            </w:r>
          </w:p>
        </w:tc>
        <w:tc>
          <w:tcPr>
            <w:tcW w:w="1112" w:type="dxa"/>
          </w:tcPr>
          <w:p w14:paraId="57643F2C" w14:textId="486827EC"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42,35</w:t>
            </w:r>
          </w:p>
        </w:tc>
        <w:tc>
          <w:tcPr>
            <w:tcW w:w="1213" w:type="dxa"/>
          </w:tcPr>
          <w:p w14:paraId="3BD853A0" w14:textId="2842E5D9"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2117,50</w:t>
            </w:r>
          </w:p>
        </w:tc>
        <w:tc>
          <w:tcPr>
            <w:tcW w:w="4287" w:type="dxa"/>
            <w:gridSpan w:val="2"/>
          </w:tcPr>
          <w:p w14:paraId="2F49E69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12137E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26B7AF5" w14:textId="29866378"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Pagrindas: lipni PVC plėvelė, </w:t>
            </w:r>
            <w:r w:rsidRPr="00FD5A2E">
              <w:rPr>
                <w:rFonts w:ascii="Times New Roman" w:hAnsi="Times New Roman" w:cs="Times New Roman"/>
                <w:i/>
                <w:color w:val="000000" w:themeColor="text1"/>
                <w:sz w:val="24"/>
                <w:szCs w:val="24"/>
              </w:rPr>
              <w:t>atspari išorės veiksniams</w:t>
            </w:r>
            <w:r w:rsidRPr="009373D5">
              <w:rPr>
                <w:rFonts w:ascii="Times New Roman" w:hAnsi="Times New Roman" w:cs="Times New Roman"/>
                <w:color w:val="000000" w:themeColor="text1"/>
                <w:sz w:val="24"/>
                <w:szCs w:val="24"/>
              </w:rPr>
              <w:t>.</w:t>
            </w:r>
          </w:p>
          <w:p w14:paraId="0109843C"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6522A98B"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50CF664" w14:textId="49CA9C55"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64DA564A" w14:textId="77777777" w:rsidTr="0080220E">
        <w:trPr>
          <w:gridAfter w:val="1"/>
          <w:wAfter w:w="21" w:type="dxa"/>
        </w:trPr>
        <w:tc>
          <w:tcPr>
            <w:tcW w:w="696" w:type="dxa"/>
          </w:tcPr>
          <w:p w14:paraId="1CCFB88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5.39</w:t>
            </w:r>
          </w:p>
        </w:tc>
        <w:tc>
          <w:tcPr>
            <w:tcW w:w="4307" w:type="dxa"/>
            <w:gridSpan w:val="2"/>
          </w:tcPr>
          <w:p w14:paraId="6958AE0E" w14:textId="77777777" w:rsidR="0080220E" w:rsidRPr="00CB268F"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67E7DDED" w14:textId="270E4423" w:rsidR="0080220E" w:rsidRPr="00CB268F" w:rsidRDefault="0080220E" w:rsidP="00F94276">
            <w:pPr>
              <w:spacing w:after="0" w:line="240" w:lineRule="auto"/>
              <w:rPr>
                <w:rFonts w:ascii="Times New Roman" w:hAnsi="Times New Roman" w:cs="Times New Roman"/>
                <w:color w:val="000000" w:themeColor="text1"/>
                <w:sz w:val="24"/>
                <w:szCs w:val="24"/>
              </w:rPr>
            </w:pPr>
            <w:r w:rsidRPr="00CB268F">
              <w:rPr>
                <w:rFonts w:ascii="Times New Roman" w:hAnsi="Times New Roman" w:cs="Times New Roman"/>
                <w:b/>
                <w:color w:val="000000" w:themeColor="text1"/>
                <w:sz w:val="24"/>
                <w:szCs w:val="24"/>
              </w:rPr>
              <w:t xml:space="preserve">Vidaus ženklinimas. Lipdukai </w:t>
            </w:r>
            <w:r w:rsidRPr="00CB268F">
              <w:rPr>
                <w:rFonts w:ascii="Times New Roman" w:hAnsi="Times New Roman" w:cs="Times New Roman"/>
                <w:color w:val="000000" w:themeColor="text1"/>
                <w:sz w:val="24"/>
                <w:szCs w:val="24"/>
              </w:rPr>
              <w:t>(</w:t>
            </w:r>
            <w:r w:rsidRPr="00CB268F">
              <w:rPr>
                <w:rFonts w:ascii="Times New Roman" w:hAnsi="Times New Roman" w:cs="Times New Roman"/>
                <w:i/>
                <w:color w:val="000000" w:themeColor="text1"/>
                <w:sz w:val="24"/>
                <w:szCs w:val="24"/>
              </w:rPr>
              <w:t>orientacinį vaizdą žr. techninės specifikacijos priede</w:t>
            </w:r>
            <w:r w:rsidRPr="00CB268F">
              <w:rPr>
                <w:rFonts w:ascii="Times New Roman" w:hAnsi="Times New Roman" w:cs="Times New Roman"/>
                <w:color w:val="000000" w:themeColor="text1"/>
                <w:sz w:val="24"/>
                <w:szCs w:val="24"/>
              </w:rPr>
              <w:t>)</w:t>
            </w:r>
            <w:r w:rsidRPr="00CB268F">
              <w:rPr>
                <w:rFonts w:ascii="Times New Roman" w:hAnsi="Times New Roman" w:cs="Times New Roman"/>
                <w:b/>
                <w:color w:val="000000" w:themeColor="text1"/>
                <w:sz w:val="24"/>
                <w:szCs w:val="24"/>
              </w:rPr>
              <w:t xml:space="preserve">. </w:t>
            </w:r>
            <w:r w:rsidRPr="00CB268F">
              <w:rPr>
                <w:rFonts w:ascii="Times New Roman" w:hAnsi="Times New Roman" w:cs="Times New Roman"/>
                <w:color w:val="000000" w:themeColor="text1"/>
                <w:sz w:val="24"/>
                <w:szCs w:val="24"/>
              </w:rPr>
              <w:t>Turi atitikti tokias charakteristikas:</w:t>
            </w:r>
          </w:p>
          <w:p w14:paraId="4539ABBB" w14:textId="77777777" w:rsidR="0080220E" w:rsidRPr="00CB268F" w:rsidRDefault="0080220E" w:rsidP="00F94276">
            <w:pPr>
              <w:spacing w:after="0" w:line="240" w:lineRule="auto"/>
              <w:rPr>
                <w:rFonts w:ascii="Times New Roman" w:hAnsi="Times New Roman" w:cs="Times New Roman"/>
                <w:color w:val="000000" w:themeColor="text1"/>
                <w:sz w:val="24"/>
                <w:szCs w:val="24"/>
              </w:rPr>
            </w:pPr>
            <w:r w:rsidRPr="00CB268F">
              <w:rPr>
                <w:rFonts w:ascii="Times New Roman" w:hAnsi="Times New Roman" w:cs="Times New Roman"/>
                <w:color w:val="000000" w:themeColor="text1"/>
                <w:sz w:val="24"/>
                <w:szCs w:val="24"/>
              </w:rPr>
              <w:t xml:space="preserve">UV spauda gaminti lipdukai. </w:t>
            </w:r>
          </w:p>
          <w:p w14:paraId="659D0B43" w14:textId="2CF4D8C0" w:rsidR="0080220E" w:rsidRPr="009373D5" w:rsidRDefault="0080220E" w:rsidP="00F94276">
            <w:pPr>
              <w:spacing w:after="0" w:line="240" w:lineRule="auto"/>
              <w:rPr>
                <w:rFonts w:ascii="Times New Roman" w:hAnsi="Times New Roman" w:cs="Times New Roman"/>
                <w:color w:val="000000" w:themeColor="text1"/>
                <w:sz w:val="24"/>
                <w:szCs w:val="24"/>
              </w:rPr>
            </w:pPr>
            <w:r w:rsidRPr="00CB268F">
              <w:rPr>
                <w:rFonts w:ascii="Times New Roman" w:hAnsi="Times New Roman" w:cs="Times New Roman"/>
                <w:color w:val="000000" w:themeColor="text1"/>
                <w:sz w:val="24"/>
                <w:szCs w:val="24"/>
              </w:rPr>
              <w:t xml:space="preserve">Įvairi spalvų paletė. Pagrindas: lipni PVC plėvelė, </w:t>
            </w:r>
            <w:r w:rsidRPr="00CB268F">
              <w:rPr>
                <w:rFonts w:ascii="Times New Roman" w:hAnsi="Times New Roman" w:cs="Times New Roman"/>
                <w:i/>
                <w:color w:val="000000" w:themeColor="text1"/>
                <w:sz w:val="24"/>
                <w:szCs w:val="24"/>
              </w:rPr>
              <w:t>atspari</w:t>
            </w:r>
            <w:r w:rsidRPr="00FD5A2E">
              <w:rPr>
                <w:rFonts w:ascii="Times New Roman" w:hAnsi="Times New Roman" w:cs="Times New Roman"/>
                <w:i/>
                <w:color w:val="000000" w:themeColor="text1"/>
                <w:sz w:val="24"/>
                <w:szCs w:val="24"/>
              </w:rPr>
              <w:t xml:space="preserve"> išorės veiksniams</w:t>
            </w:r>
            <w:r w:rsidRPr="009373D5">
              <w:rPr>
                <w:rFonts w:ascii="Times New Roman" w:hAnsi="Times New Roman" w:cs="Times New Roman"/>
                <w:color w:val="000000" w:themeColor="text1"/>
                <w:sz w:val="24"/>
                <w:szCs w:val="24"/>
              </w:rPr>
              <w:t>, arba lygiaverte.</w:t>
            </w:r>
          </w:p>
          <w:p w14:paraId="54C6004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B047B3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2000±2 mm</w:t>
            </w:r>
          </w:p>
          <w:p w14:paraId="05F75F9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150±2 mm</w:t>
            </w:r>
          </w:p>
          <w:p w14:paraId="7E1A2A2B" w14:textId="482C1232"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CD0B46C"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w:t>
            </w:r>
          </w:p>
        </w:tc>
        <w:tc>
          <w:tcPr>
            <w:tcW w:w="1390" w:type="dxa"/>
          </w:tcPr>
          <w:p w14:paraId="7DA6765C" w14:textId="299E2C32"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100</w:t>
            </w:r>
          </w:p>
        </w:tc>
        <w:tc>
          <w:tcPr>
            <w:tcW w:w="1044" w:type="dxa"/>
          </w:tcPr>
          <w:p w14:paraId="7617B389" w14:textId="1DDB3354"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r w:rsidR="007F17C5">
              <w:rPr>
                <w:rFonts w:ascii="Times New Roman" w:hAnsi="Times New Roman" w:cs="Times New Roman"/>
                <w:b/>
                <w:color w:val="000000" w:themeColor="text1"/>
                <w:sz w:val="24"/>
                <w:szCs w:val="24"/>
              </w:rPr>
              <w:t>5,00</w:t>
            </w:r>
          </w:p>
        </w:tc>
        <w:tc>
          <w:tcPr>
            <w:tcW w:w="1112" w:type="dxa"/>
          </w:tcPr>
          <w:p w14:paraId="064F8263" w14:textId="41493730" w:rsidR="0080220E" w:rsidRPr="009373D5" w:rsidRDefault="009D5D7F"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w:t>
            </w:r>
          </w:p>
        </w:tc>
        <w:tc>
          <w:tcPr>
            <w:tcW w:w="1213" w:type="dxa"/>
          </w:tcPr>
          <w:p w14:paraId="3349CDEF" w14:textId="5AE2D8D1" w:rsidR="0080220E" w:rsidRPr="009373D5" w:rsidRDefault="009D5D7F"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1815,00</w:t>
            </w:r>
          </w:p>
        </w:tc>
        <w:tc>
          <w:tcPr>
            <w:tcW w:w="4287" w:type="dxa"/>
            <w:gridSpan w:val="2"/>
          </w:tcPr>
          <w:p w14:paraId="53A66E10" w14:textId="77777777" w:rsidR="0080220E" w:rsidRPr="00CB268F" w:rsidRDefault="0080220E" w:rsidP="00F94276">
            <w:pPr>
              <w:spacing w:after="0" w:line="240" w:lineRule="auto"/>
              <w:rPr>
                <w:rFonts w:ascii="Times New Roman" w:hAnsi="Times New Roman" w:cs="Times New Roman"/>
                <w:color w:val="000000" w:themeColor="text1"/>
                <w:sz w:val="24"/>
                <w:szCs w:val="24"/>
              </w:rPr>
            </w:pPr>
            <w:r w:rsidRPr="00CB268F">
              <w:rPr>
                <w:rFonts w:ascii="Times New Roman" w:hAnsi="Times New Roman" w:cs="Times New Roman"/>
                <w:b/>
                <w:color w:val="000000" w:themeColor="text1"/>
                <w:sz w:val="24"/>
                <w:szCs w:val="24"/>
              </w:rPr>
              <w:t xml:space="preserve">Vidaus ženklinimas. Lipdukai </w:t>
            </w:r>
            <w:r w:rsidRPr="00CB268F">
              <w:rPr>
                <w:rFonts w:ascii="Times New Roman" w:hAnsi="Times New Roman" w:cs="Times New Roman"/>
                <w:color w:val="000000" w:themeColor="text1"/>
                <w:sz w:val="24"/>
                <w:szCs w:val="24"/>
              </w:rPr>
              <w:t>(</w:t>
            </w:r>
            <w:r w:rsidRPr="00CB268F">
              <w:rPr>
                <w:rFonts w:ascii="Times New Roman" w:hAnsi="Times New Roman" w:cs="Times New Roman"/>
                <w:i/>
                <w:color w:val="000000" w:themeColor="text1"/>
                <w:sz w:val="24"/>
                <w:szCs w:val="24"/>
              </w:rPr>
              <w:t>orientacinį vaizdą žr. techninės specifikacijos priede</w:t>
            </w:r>
            <w:r w:rsidRPr="00CB268F">
              <w:rPr>
                <w:rFonts w:ascii="Times New Roman" w:hAnsi="Times New Roman" w:cs="Times New Roman"/>
                <w:color w:val="000000" w:themeColor="text1"/>
                <w:sz w:val="24"/>
                <w:szCs w:val="24"/>
              </w:rPr>
              <w:t>)</w:t>
            </w:r>
            <w:r w:rsidRPr="00CB268F">
              <w:rPr>
                <w:rFonts w:ascii="Times New Roman" w:hAnsi="Times New Roman" w:cs="Times New Roman"/>
                <w:b/>
                <w:color w:val="000000" w:themeColor="text1"/>
                <w:sz w:val="24"/>
                <w:szCs w:val="24"/>
              </w:rPr>
              <w:t xml:space="preserve">. </w:t>
            </w:r>
            <w:r w:rsidRPr="00CB268F">
              <w:rPr>
                <w:rFonts w:ascii="Times New Roman" w:hAnsi="Times New Roman" w:cs="Times New Roman"/>
                <w:color w:val="000000" w:themeColor="text1"/>
                <w:sz w:val="24"/>
                <w:szCs w:val="24"/>
              </w:rPr>
              <w:t>Turi atitikti tokias charakteristikas:</w:t>
            </w:r>
          </w:p>
          <w:p w14:paraId="32D93414" w14:textId="77777777" w:rsidR="0080220E" w:rsidRPr="00CB268F" w:rsidRDefault="0080220E" w:rsidP="00F94276">
            <w:pPr>
              <w:spacing w:after="0" w:line="240" w:lineRule="auto"/>
              <w:rPr>
                <w:rFonts w:ascii="Times New Roman" w:hAnsi="Times New Roman" w:cs="Times New Roman"/>
                <w:color w:val="000000" w:themeColor="text1"/>
                <w:sz w:val="24"/>
                <w:szCs w:val="24"/>
              </w:rPr>
            </w:pPr>
            <w:r w:rsidRPr="00CB268F">
              <w:rPr>
                <w:rFonts w:ascii="Times New Roman" w:hAnsi="Times New Roman" w:cs="Times New Roman"/>
                <w:color w:val="000000" w:themeColor="text1"/>
                <w:sz w:val="24"/>
                <w:szCs w:val="24"/>
              </w:rPr>
              <w:t xml:space="preserve">UV spauda gaminti lipdukai. </w:t>
            </w:r>
          </w:p>
          <w:p w14:paraId="51AFBC0E" w14:textId="738C31A1" w:rsidR="0080220E" w:rsidRPr="009373D5" w:rsidRDefault="0080220E" w:rsidP="00F94276">
            <w:pPr>
              <w:spacing w:after="0" w:line="240" w:lineRule="auto"/>
              <w:rPr>
                <w:rFonts w:ascii="Times New Roman" w:hAnsi="Times New Roman" w:cs="Times New Roman"/>
                <w:color w:val="000000" w:themeColor="text1"/>
                <w:sz w:val="24"/>
                <w:szCs w:val="24"/>
              </w:rPr>
            </w:pPr>
            <w:r w:rsidRPr="00CB268F">
              <w:rPr>
                <w:rFonts w:ascii="Times New Roman" w:hAnsi="Times New Roman" w:cs="Times New Roman"/>
                <w:color w:val="000000" w:themeColor="text1"/>
                <w:sz w:val="24"/>
                <w:szCs w:val="24"/>
              </w:rPr>
              <w:t xml:space="preserve">Įvairi spalvų paletė. Pagrindas: lipni PVC plėvelė, </w:t>
            </w:r>
            <w:r w:rsidRPr="00CB268F">
              <w:rPr>
                <w:rFonts w:ascii="Times New Roman" w:hAnsi="Times New Roman" w:cs="Times New Roman"/>
                <w:i/>
                <w:color w:val="000000" w:themeColor="text1"/>
                <w:sz w:val="24"/>
                <w:szCs w:val="24"/>
              </w:rPr>
              <w:t>atspari</w:t>
            </w:r>
            <w:r w:rsidRPr="00FD5A2E">
              <w:rPr>
                <w:rFonts w:ascii="Times New Roman" w:hAnsi="Times New Roman" w:cs="Times New Roman"/>
                <w:i/>
                <w:color w:val="000000" w:themeColor="text1"/>
                <w:sz w:val="24"/>
                <w:szCs w:val="24"/>
              </w:rPr>
              <w:t xml:space="preserve"> išorės veiksniams</w:t>
            </w:r>
            <w:r w:rsidRPr="009373D5">
              <w:rPr>
                <w:rFonts w:ascii="Times New Roman" w:hAnsi="Times New Roman" w:cs="Times New Roman"/>
                <w:color w:val="000000" w:themeColor="text1"/>
                <w:sz w:val="24"/>
                <w:szCs w:val="24"/>
              </w:rPr>
              <w:t>.</w:t>
            </w:r>
          </w:p>
          <w:p w14:paraId="5DCE484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DB82B9A" w14:textId="4D68A1F8"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2000 mm</w:t>
            </w:r>
          </w:p>
          <w:p w14:paraId="2D6DA24A" w14:textId="20DF069D"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150 mm</w:t>
            </w:r>
          </w:p>
          <w:p w14:paraId="0CF49E12"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1F60CDD1"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16E059E" w14:textId="19D14C0E"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226E881B" w14:textId="77777777" w:rsidTr="0080220E">
        <w:trPr>
          <w:gridAfter w:val="1"/>
          <w:wAfter w:w="21" w:type="dxa"/>
        </w:trPr>
        <w:tc>
          <w:tcPr>
            <w:tcW w:w="696" w:type="dxa"/>
          </w:tcPr>
          <w:p w14:paraId="272D313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5.40</w:t>
            </w:r>
          </w:p>
        </w:tc>
        <w:tc>
          <w:tcPr>
            <w:tcW w:w="4307" w:type="dxa"/>
            <w:gridSpan w:val="2"/>
          </w:tcPr>
          <w:p w14:paraId="2D91A4DE"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0BC51C9D" w14:textId="0A1A49E6"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3E7778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1E103E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305FA5E9" w14:textId="6406F26C"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44FCC46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3007DC5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600±2 mm</w:t>
            </w:r>
          </w:p>
          <w:p w14:paraId="389CDA8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70±2 mm</w:t>
            </w:r>
          </w:p>
          <w:p w14:paraId="747886F1" w14:textId="478C1A79"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EDDCF33" w14:textId="18D4E131"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2E62B6EA"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50</w:t>
            </w:r>
          </w:p>
        </w:tc>
        <w:tc>
          <w:tcPr>
            <w:tcW w:w="1044" w:type="dxa"/>
          </w:tcPr>
          <w:p w14:paraId="1C0FEB41" w14:textId="1A56D4B7"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7,00</w:t>
            </w:r>
          </w:p>
        </w:tc>
        <w:tc>
          <w:tcPr>
            <w:tcW w:w="1112" w:type="dxa"/>
          </w:tcPr>
          <w:p w14:paraId="29C0D197" w14:textId="4C53F3CA"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8,47</w:t>
            </w:r>
          </w:p>
        </w:tc>
        <w:tc>
          <w:tcPr>
            <w:tcW w:w="1213" w:type="dxa"/>
          </w:tcPr>
          <w:p w14:paraId="65355170" w14:textId="6DD75E7F"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423,50</w:t>
            </w:r>
          </w:p>
        </w:tc>
        <w:tc>
          <w:tcPr>
            <w:tcW w:w="4287" w:type="dxa"/>
            <w:gridSpan w:val="2"/>
          </w:tcPr>
          <w:p w14:paraId="3542DE8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160068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BE87F2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6162E7E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2A66DEC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477E81E4" w14:textId="6EC7409D"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600 mm</w:t>
            </w:r>
          </w:p>
          <w:p w14:paraId="5B49E7BC" w14:textId="5B9A47A9"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70 mm</w:t>
            </w:r>
          </w:p>
          <w:p w14:paraId="11099D65"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38E7DC8C"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9822FBF" w14:textId="0AF38513"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79D4CCB8" w14:textId="77777777" w:rsidTr="0080220E">
        <w:trPr>
          <w:gridAfter w:val="1"/>
          <w:wAfter w:w="21" w:type="dxa"/>
        </w:trPr>
        <w:tc>
          <w:tcPr>
            <w:tcW w:w="696" w:type="dxa"/>
          </w:tcPr>
          <w:p w14:paraId="056845D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5.41</w:t>
            </w:r>
          </w:p>
        </w:tc>
        <w:tc>
          <w:tcPr>
            <w:tcW w:w="4307" w:type="dxa"/>
            <w:gridSpan w:val="2"/>
          </w:tcPr>
          <w:p w14:paraId="7B2A0971"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0C4CB86E" w14:textId="476EA7D9"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64C0D9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5EB1DAC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6821FED8" w14:textId="451867F5"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10E96D65"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616861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600±2 mm</w:t>
            </w:r>
          </w:p>
          <w:p w14:paraId="09232EB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600±2 mm</w:t>
            </w:r>
          </w:p>
          <w:p w14:paraId="25C4272E" w14:textId="597F5A22"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711FDD7C" w14:textId="74C44C22"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6E80CCB7"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5E3A6D42" w14:textId="3343F368"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30,00</w:t>
            </w:r>
          </w:p>
        </w:tc>
        <w:tc>
          <w:tcPr>
            <w:tcW w:w="1112" w:type="dxa"/>
          </w:tcPr>
          <w:p w14:paraId="027E62A9" w14:textId="0654945B"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w:t>
            </w:r>
          </w:p>
        </w:tc>
        <w:tc>
          <w:tcPr>
            <w:tcW w:w="1213" w:type="dxa"/>
          </w:tcPr>
          <w:p w14:paraId="459B8D2A" w14:textId="5DED7C7C" w:rsidR="0080220E" w:rsidRPr="009373D5" w:rsidRDefault="0080220E" w:rsidP="00F94276">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726,00</w:t>
            </w:r>
          </w:p>
        </w:tc>
        <w:tc>
          <w:tcPr>
            <w:tcW w:w="4287" w:type="dxa"/>
            <w:gridSpan w:val="2"/>
          </w:tcPr>
          <w:p w14:paraId="7BCE6CE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Apskritimo formos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935275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473443C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3B17E73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1F0E8B0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BF8D8DA" w14:textId="047DAF96"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60</w:t>
            </w:r>
            <w:r>
              <w:rPr>
                <w:rFonts w:ascii="Times New Roman" w:hAnsi="Times New Roman" w:cs="Times New Roman"/>
                <w:color w:val="000000" w:themeColor="text1"/>
                <w:sz w:val="24"/>
                <w:szCs w:val="24"/>
              </w:rPr>
              <w:t>0</w:t>
            </w:r>
            <w:r w:rsidRPr="009373D5">
              <w:rPr>
                <w:rFonts w:ascii="Times New Roman" w:hAnsi="Times New Roman" w:cs="Times New Roman"/>
                <w:color w:val="000000" w:themeColor="text1"/>
                <w:sz w:val="24"/>
                <w:szCs w:val="24"/>
              </w:rPr>
              <w:t xml:space="preserve"> mm</w:t>
            </w:r>
          </w:p>
          <w:p w14:paraId="64A3CAFB" w14:textId="5B51807D"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600 mm</w:t>
            </w:r>
          </w:p>
          <w:p w14:paraId="781A0A76"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1A103859"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B835EB2" w14:textId="68870DF6"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4F211910" w14:textId="77777777" w:rsidTr="0080220E">
        <w:trPr>
          <w:gridAfter w:val="1"/>
          <w:wAfter w:w="21" w:type="dxa"/>
        </w:trPr>
        <w:tc>
          <w:tcPr>
            <w:tcW w:w="696" w:type="dxa"/>
          </w:tcPr>
          <w:p w14:paraId="73BEAAF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5.42</w:t>
            </w:r>
          </w:p>
        </w:tc>
        <w:tc>
          <w:tcPr>
            <w:tcW w:w="4307" w:type="dxa"/>
            <w:gridSpan w:val="2"/>
          </w:tcPr>
          <w:p w14:paraId="5B7AE353"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74B2F816" w14:textId="16B93D8C"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0E4632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4BC65B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6A973788" w14:textId="2A608DD2"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44DAC28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17669DF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1200±2 mm</w:t>
            </w:r>
          </w:p>
          <w:p w14:paraId="56C731D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900±2 mm</w:t>
            </w:r>
          </w:p>
          <w:p w14:paraId="32D11EBD" w14:textId="3FE05D6E"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B9513A0" w14:textId="6C2A983B"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411EA83B"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w:t>
            </w:r>
          </w:p>
        </w:tc>
        <w:tc>
          <w:tcPr>
            <w:tcW w:w="1044" w:type="dxa"/>
          </w:tcPr>
          <w:p w14:paraId="5028C7BC" w14:textId="7B587F41"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45,00</w:t>
            </w:r>
          </w:p>
        </w:tc>
        <w:tc>
          <w:tcPr>
            <w:tcW w:w="1112" w:type="dxa"/>
          </w:tcPr>
          <w:p w14:paraId="47834B24" w14:textId="1C9520F0"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54,45</w:t>
            </w:r>
          </w:p>
        </w:tc>
        <w:tc>
          <w:tcPr>
            <w:tcW w:w="1213" w:type="dxa"/>
          </w:tcPr>
          <w:p w14:paraId="12E687BC" w14:textId="3A0BB7B4"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544,50</w:t>
            </w:r>
          </w:p>
        </w:tc>
        <w:tc>
          <w:tcPr>
            <w:tcW w:w="4287" w:type="dxa"/>
            <w:gridSpan w:val="2"/>
          </w:tcPr>
          <w:p w14:paraId="0C03796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C55F02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07EA542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43AA5D5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79CAB26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02B32A5" w14:textId="62288EF4"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1200 mm</w:t>
            </w:r>
          </w:p>
          <w:p w14:paraId="4442CF50" w14:textId="6725E562"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900 mm</w:t>
            </w:r>
          </w:p>
          <w:p w14:paraId="082ADDF6" w14:textId="7777777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6F91E7ED"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30F2011A" w14:textId="4FE75496" w:rsidR="0080220E" w:rsidRPr="009373D5" w:rsidRDefault="0080220E" w:rsidP="00677FAA">
            <w:pPr>
              <w:spacing w:after="0" w:line="240" w:lineRule="auto"/>
              <w:rPr>
                <w:rFonts w:ascii="Times New Roman" w:hAnsi="Times New Roman" w:cs="Times New Roman"/>
                <w:b/>
                <w:color w:val="000000" w:themeColor="text1"/>
                <w:sz w:val="24"/>
                <w:szCs w:val="24"/>
              </w:rPr>
            </w:pPr>
          </w:p>
        </w:tc>
      </w:tr>
      <w:tr w:rsidR="0080220E" w:rsidRPr="009373D5" w14:paraId="54923732" w14:textId="77777777" w:rsidTr="0080220E">
        <w:trPr>
          <w:gridAfter w:val="1"/>
          <w:wAfter w:w="21" w:type="dxa"/>
        </w:trPr>
        <w:tc>
          <w:tcPr>
            <w:tcW w:w="696" w:type="dxa"/>
          </w:tcPr>
          <w:p w14:paraId="43CB53C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5.43</w:t>
            </w:r>
          </w:p>
        </w:tc>
        <w:tc>
          <w:tcPr>
            <w:tcW w:w="4307" w:type="dxa"/>
            <w:gridSpan w:val="2"/>
          </w:tcPr>
          <w:p w14:paraId="1D6E4BE8"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6A58DDE4" w14:textId="146FBB3A"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E45584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559986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0939839D" w14:textId="7CCE9694"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4942DA9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24C7F71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800±2 mm</w:t>
            </w:r>
          </w:p>
          <w:p w14:paraId="265E33D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600±2 mm</w:t>
            </w:r>
          </w:p>
          <w:p w14:paraId="06F6E7AB" w14:textId="7872BC40"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49223F92" w14:textId="74DBF23C"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41EDA393"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w:t>
            </w:r>
          </w:p>
        </w:tc>
        <w:tc>
          <w:tcPr>
            <w:tcW w:w="1044" w:type="dxa"/>
          </w:tcPr>
          <w:p w14:paraId="54A90895" w14:textId="12EF4B16"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45,00</w:t>
            </w:r>
          </w:p>
        </w:tc>
        <w:tc>
          <w:tcPr>
            <w:tcW w:w="1112" w:type="dxa"/>
          </w:tcPr>
          <w:p w14:paraId="73BB0F39" w14:textId="63070E9D"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54,45</w:t>
            </w:r>
          </w:p>
        </w:tc>
        <w:tc>
          <w:tcPr>
            <w:tcW w:w="1213" w:type="dxa"/>
          </w:tcPr>
          <w:p w14:paraId="6A43E867" w14:textId="2F70050A"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r w:rsidR="009944C8">
              <w:rPr>
                <w:rFonts w:ascii="Times New Roman" w:hAnsi="Times New Roman" w:cs="Times New Roman"/>
                <w:b/>
                <w:color w:val="000000" w:themeColor="text1"/>
                <w:sz w:val="24"/>
                <w:szCs w:val="24"/>
              </w:rPr>
              <w:t>089,00</w:t>
            </w:r>
          </w:p>
        </w:tc>
        <w:tc>
          <w:tcPr>
            <w:tcW w:w="4287" w:type="dxa"/>
            <w:gridSpan w:val="2"/>
          </w:tcPr>
          <w:p w14:paraId="5DF1B2C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C634B0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2841951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7700AB5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6FBA976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44F200F" w14:textId="6660B1AF"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800 mm</w:t>
            </w:r>
          </w:p>
          <w:p w14:paraId="4A8DD0F7" w14:textId="5405970D"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600 mm</w:t>
            </w:r>
          </w:p>
          <w:p w14:paraId="590AD310"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0F4FE2AF"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A37AA6F" w14:textId="3083ABA1"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4056EB12" w14:textId="77777777" w:rsidTr="0080220E">
        <w:trPr>
          <w:gridAfter w:val="1"/>
          <w:wAfter w:w="21" w:type="dxa"/>
        </w:trPr>
        <w:tc>
          <w:tcPr>
            <w:tcW w:w="696" w:type="dxa"/>
          </w:tcPr>
          <w:p w14:paraId="085C4EF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5.44</w:t>
            </w:r>
          </w:p>
        </w:tc>
        <w:tc>
          <w:tcPr>
            <w:tcW w:w="4307" w:type="dxa"/>
            <w:gridSpan w:val="2"/>
          </w:tcPr>
          <w:p w14:paraId="068850F4"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584DE604" w14:textId="2B62C0B9"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3F7E1F9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648DB7A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2BCC0B97" w14:textId="2AB8DC9D"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756C6B0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5B51D1A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2300±2 mm</w:t>
            </w:r>
          </w:p>
          <w:p w14:paraId="3D38CABC" w14:textId="7777777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280±2 mm </w:t>
            </w:r>
          </w:p>
          <w:p w14:paraId="0EEF123D" w14:textId="45CF2A4A"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049B56DA" w14:textId="0B1A9D4B"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565F8E82" w14:textId="6D728823"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w:t>
            </w:r>
          </w:p>
        </w:tc>
        <w:tc>
          <w:tcPr>
            <w:tcW w:w="1044" w:type="dxa"/>
          </w:tcPr>
          <w:p w14:paraId="2AEAFC9A" w14:textId="42A81476"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60,00</w:t>
            </w:r>
          </w:p>
        </w:tc>
        <w:tc>
          <w:tcPr>
            <w:tcW w:w="1112" w:type="dxa"/>
          </w:tcPr>
          <w:p w14:paraId="13E95E97" w14:textId="5CCF280D"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w:t>
            </w:r>
          </w:p>
        </w:tc>
        <w:tc>
          <w:tcPr>
            <w:tcW w:w="1213" w:type="dxa"/>
          </w:tcPr>
          <w:p w14:paraId="7ADE74A2" w14:textId="08FAE38D"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72,60</w:t>
            </w:r>
          </w:p>
        </w:tc>
        <w:tc>
          <w:tcPr>
            <w:tcW w:w="4287" w:type="dxa"/>
            <w:gridSpan w:val="2"/>
          </w:tcPr>
          <w:p w14:paraId="523914D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2E25F3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716AACC5"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2472F6F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(trinčiai, plovimui, vaikščiojimui, transporto judėjimui ir t.t.)</w:t>
            </w:r>
          </w:p>
          <w:p w14:paraId="6979C6E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FD1B129" w14:textId="0474AC95"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2300 mm</w:t>
            </w:r>
          </w:p>
          <w:p w14:paraId="2A867924" w14:textId="1D9064BD"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Aukštis: 280 mm </w:t>
            </w:r>
          </w:p>
          <w:p w14:paraId="5DDF04CA"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4FC79A1D"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432D6A61" w14:textId="000A915A"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6A09E607" w14:textId="77777777" w:rsidTr="0080220E">
        <w:trPr>
          <w:gridAfter w:val="1"/>
          <w:wAfter w:w="21" w:type="dxa"/>
        </w:trPr>
        <w:tc>
          <w:tcPr>
            <w:tcW w:w="696" w:type="dxa"/>
          </w:tcPr>
          <w:p w14:paraId="6184F79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5.45</w:t>
            </w:r>
          </w:p>
        </w:tc>
        <w:tc>
          <w:tcPr>
            <w:tcW w:w="4307" w:type="dxa"/>
            <w:gridSpan w:val="2"/>
          </w:tcPr>
          <w:p w14:paraId="3E6E085C"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451B44D4" w14:textId="369648A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22C653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3C33AD8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2595A10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 trinčiai, plovimui, vaikščiojimui, transporto judėjimui ir t.t.)</w:t>
            </w:r>
          </w:p>
          <w:p w14:paraId="24A82DE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2F585D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1500±2 mm</w:t>
            </w:r>
          </w:p>
          <w:p w14:paraId="001BF57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200±2 mm</w:t>
            </w:r>
          </w:p>
          <w:p w14:paraId="4BA50C88" w14:textId="703E2C61" w:rsidR="0080220E" w:rsidRPr="00BC2B00"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Suteikiama </w:t>
            </w:r>
            <w:r w:rsidRPr="009373D5">
              <w:rPr>
                <w:rFonts w:ascii="Times New Roman" w:hAnsi="Times New Roman" w:cs="Times New Roman"/>
                <w:i/>
                <w:color w:val="000000" w:themeColor="text1"/>
                <w:sz w:val="24"/>
                <w:szCs w:val="24"/>
              </w:rPr>
              <w:t>ne mažesnė</w:t>
            </w:r>
            <w:r w:rsidRPr="009373D5">
              <w:rPr>
                <w:rFonts w:ascii="Times New Roman" w:hAnsi="Times New Roman" w:cs="Times New Roman"/>
                <w:color w:val="000000" w:themeColor="text1"/>
                <w:sz w:val="24"/>
                <w:szCs w:val="24"/>
              </w:rPr>
              <w:t xml:space="preserve"> kaip 5 metų garantija.</w:t>
            </w:r>
          </w:p>
        </w:tc>
        <w:tc>
          <w:tcPr>
            <w:tcW w:w="839" w:type="dxa"/>
          </w:tcPr>
          <w:p w14:paraId="15DE94A1" w14:textId="4E7D5F1F"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16F89079" w14:textId="7B4EF901"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w:t>
            </w:r>
          </w:p>
        </w:tc>
        <w:tc>
          <w:tcPr>
            <w:tcW w:w="1044" w:type="dxa"/>
          </w:tcPr>
          <w:p w14:paraId="58CB3D55" w14:textId="24643D28"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65,00</w:t>
            </w:r>
          </w:p>
        </w:tc>
        <w:tc>
          <w:tcPr>
            <w:tcW w:w="1112" w:type="dxa"/>
          </w:tcPr>
          <w:p w14:paraId="07FCDBBF" w14:textId="67F12F9C"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78,65</w:t>
            </w:r>
          </w:p>
        </w:tc>
        <w:tc>
          <w:tcPr>
            <w:tcW w:w="1213" w:type="dxa"/>
          </w:tcPr>
          <w:p w14:paraId="0A86D727" w14:textId="6520AA9A"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78,65</w:t>
            </w:r>
          </w:p>
        </w:tc>
        <w:tc>
          <w:tcPr>
            <w:tcW w:w="4287" w:type="dxa"/>
            <w:gridSpan w:val="2"/>
          </w:tcPr>
          <w:p w14:paraId="20BD249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Grindų lipdukai.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330F98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UV spauda gaminti lipdukai. </w:t>
            </w:r>
          </w:p>
          <w:p w14:paraId="58E0F5D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Įvairi spalvų paletė. </w:t>
            </w:r>
          </w:p>
          <w:p w14:paraId="4943745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Dengti laminatu, atspariu išorės veiksniams ( trinčiai, plovimui, vaikščiojimui, transporto judėjimui ir t.t.)</w:t>
            </w:r>
          </w:p>
          <w:p w14:paraId="3BD2515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0E886C5A" w14:textId="6BA47740"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1500 mm</w:t>
            </w:r>
          </w:p>
          <w:p w14:paraId="22B16D13" w14:textId="3086693F"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200 mm</w:t>
            </w:r>
          </w:p>
          <w:p w14:paraId="670D4791"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Suteikiama 5 metų garantija.</w:t>
            </w:r>
          </w:p>
          <w:p w14:paraId="037F765F"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1F89F73" w14:textId="52FB2898"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2BA0111A" w14:textId="77777777" w:rsidTr="0080220E">
        <w:tc>
          <w:tcPr>
            <w:tcW w:w="4307" w:type="dxa"/>
            <w:gridSpan w:val="2"/>
          </w:tcPr>
          <w:p w14:paraId="1CF2612A" w14:textId="77777777" w:rsidR="0080220E" w:rsidRPr="003F4E5D" w:rsidRDefault="0080220E" w:rsidP="00F94276">
            <w:pPr>
              <w:spacing w:after="0" w:line="240" w:lineRule="auto"/>
              <w:jc w:val="center"/>
              <w:rPr>
                <w:rFonts w:ascii="Times New Roman" w:hAnsi="Times New Roman" w:cs="Times New Roman"/>
                <w:b/>
                <w:color w:val="000000" w:themeColor="text1"/>
                <w:sz w:val="24"/>
                <w:szCs w:val="24"/>
              </w:rPr>
            </w:pPr>
          </w:p>
        </w:tc>
        <w:tc>
          <w:tcPr>
            <w:tcW w:w="14909" w:type="dxa"/>
            <w:gridSpan w:val="10"/>
          </w:tcPr>
          <w:p w14:paraId="18CA8013" w14:textId="1E437529" w:rsidR="0080220E" w:rsidRPr="003F4E5D" w:rsidRDefault="0080220E" w:rsidP="00F94276">
            <w:pPr>
              <w:spacing w:after="0" w:line="240" w:lineRule="auto"/>
              <w:jc w:val="center"/>
              <w:rPr>
                <w:rFonts w:ascii="Times New Roman" w:hAnsi="Times New Roman" w:cs="Times New Roman"/>
                <w:b/>
                <w:color w:val="000000" w:themeColor="text1"/>
                <w:sz w:val="24"/>
                <w:szCs w:val="24"/>
              </w:rPr>
            </w:pPr>
            <w:r w:rsidRPr="003F4E5D">
              <w:rPr>
                <w:rFonts w:ascii="Times New Roman" w:hAnsi="Times New Roman" w:cs="Times New Roman"/>
                <w:b/>
                <w:color w:val="000000" w:themeColor="text1"/>
                <w:sz w:val="24"/>
                <w:szCs w:val="24"/>
              </w:rPr>
              <w:t xml:space="preserve">6. Vidaus ženklinimas. Kabinetų/palatų/WC numeriai/ ženklinimas (virš durų) </w:t>
            </w:r>
          </w:p>
        </w:tc>
      </w:tr>
      <w:tr w:rsidR="0080220E" w:rsidRPr="009373D5" w14:paraId="4D94A2F4" w14:textId="77777777" w:rsidTr="0080220E">
        <w:trPr>
          <w:gridAfter w:val="1"/>
          <w:wAfter w:w="21" w:type="dxa"/>
        </w:trPr>
        <w:tc>
          <w:tcPr>
            <w:tcW w:w="696" w:type="dxa"/>
          </w:tcPr>
          <w:p w14:paraId="36BCCEC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6.1.</w:t>
            </w:r>
          </w:p>
        </w:tc>
        <w:tc>
          <w:tcPr>
            <w:tcW w:w="4307" w:type="dxa"/>
            <w:gridSpan w:val="2"/>
          </w:tcPr>
          <w:p w14:paraId="5193E018"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0454F126" w14:textId="198655BD" w:rsidR="0080220E" w:rsidRPr="009373D5" w:rsidRDefault="0080220E" w:rsidP="00F94276">
            <w:pPr>
              <w:spacing w:after="0" w:line="240" w:lineRule="auto"/>
              <w:rPr>
                <w:rFonts w:ascii="Times New Roman" w:hAnsi="Times New Roman" w:cs="Times New Roman"/>
                <w:b/>
                <w:color w:val="000000" w:themeColor="text1"/>
                <w:sz w:val="24"/>
                <w:szCs w:val="24"/>
              </w:rPr>
            </w:pPr>
            <w:r w:rsidRPr="009373D5">
              <w:rPr>
                <w:rFonts w:ascii="Times New Roman" w:hAnsi="Times New Roman" w:cs="Times New Roman"/>
                <w:b/>
                <w:color w:val="000000" w:themeColor="text1"/>
                <w:sz w:val="24"/>
                <w:szCs w:val="24"/>
              </w:rPr>
              <w:t>Vidaus ženklinimas. Kabinetų/palatų/</w:t>
            </w:r>
          </w:p>
          <w:p w14:paraId="49B3FE45" w14:textId="44A46A7E"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WC numeriai/ženklinimas (virš durų)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192E712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Žymėjimas gaminamas formuojant iš 3±0,1 mm storio juodos spalvos organinio stiklo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7D03577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Prie sienos tvirtinamas dvipusės lipnios juostos arba tam skirtų klijų pagalba.</w:t>
            </w:r>
          </w:p>
          <w:p w14:paraId="043EAE8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Matmenys: </w:t>
            </w:r>
          </w:p>
          <w:p w14:paraId="73B9F2C3" w14:textId="1D7D4622" w:rsidR="0080220E" w:rsidRPr="009373D5" w:rsidRDefault="0080220E" w:rsidP="00F94276">
            <w:pPr>
              <w:spacing w:after="0" w:line="240" w:lineRule="auto"/>
              <w:ind w:left="1296" w:hanging="1296"/>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320±2</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lenkiamas 90</w:t>
            </w:r>
            <w:r w:rsidRPr="009373D5">
              <w:rPr>
                <w:rFonts w:ascii="Times New Roman" w:hAnsi="Times New Roman" w:cs="Times New Roman"/>
                <w:color w:val="000000" w:themeColor="text1"/>
                <w:sz w:val="24"/>
                <w:szCs w:val="24"/>
                <w:vertAlign w:val="superscript"/>
              </w:rPr>
              <w:t>0</w:t>
            </w:r>
            <w:r w:rsidRPr="009373D5">
              <w:rPr>
                <w:rFonts w:ascii="Times New Roman" w:hAnsi="Times New Roman" w:cs="Times New Roman"/>
                <w:color w:val="000000" w:themeColor="text1"/>
                <w:sz w:val="24"/>
                <w:szCs w:val="24"/>
              </w:rPr>
              <w:t xml:space="preserve"> kampu.</w:t>
            </w:r>
          </w:p>
          <w:p w14:paraId="3FA329DC" w14:textId="69F8387A" w:rsidR="0080220E" w:rsidRPr="009373D5" w:rsidRDefault="0080220E" w:rsidP="00F94276">
            <w:pPr>
              <w:spacing w:after="0" w:line="240" w:lineRule="auto"/>
              <w:ind w:left="1296" w:hanging="1296"/>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80±2</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32783B14" w14:textId="77777777" w:rsidR="0080220E"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Garantija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metai. </w:t>
            </w:r>
          </w:p>
          <w:p w14:paraId="7189C30C" w14:textId="26CD7EB1"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Informacija apklijuojama reklamine plėvele (įvairi spalvų paletė), kuriai suteikiama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kaip 5 metų garantija.</w:t>
            </w:r>
          </w:p>
        </w:tc>
        <w:tc>
          <w:tcPr>
            <w:tcW w:w="839" w:type="dxa"/>
          </w:tcPr>
          <w:p w14:paraId="4D0C934D" w14:textId="0CFBBFF9"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767BD932" w14:textId="3AB7064C"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500</w:t>
            </w:r>
          </w:p>
          <w:p w14:paraId="08484668"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p>
        </w:tc>
        <w:tc>
          <w:tcPr>
            <w:tcW w:w="1044" w:type="dxa"/>
          </w:tcPr>
          <w:p w14:paraId="57C1C558" w14:textId="7DF2133E"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14,00</w:t>
            </w:r>
          </w:p>
        </w:tc>
        <w:tc>
          <w:tcPr>
            <w:tcW w:w="1112" w:type="dxa"/>
          </w:tcPr>
          <w:p w14:paraId="3FBC9856" w14:textId="34C81EB3"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16,94</w:t>
            </w:r>
          </w:p>
        </w:tc>
        <w:tc>
          <w:tcPr>
            <w:tcW w:w="1213" w:type="dxa"/>
          </w:tcPr>
          <w:p w14:paraId="412CED24" w14:textId="64FF21D3"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25410,00</w:t>
            </w:r>
          </w:p>
        </w:tc>
        <w:tc>
          <w:tcPr>
            <w:tcW w:w="4287" w:type="dxa"/>
            <w:gridSpan w:val="2"/>
          </w:tcPr>
          <w:p w14:paraId="2B7007C4" w14:textId="77777777" w:rsidR="0080220E" w:rsidRPr="009373D5" w:rsidRDefault="0080220E" w:rsidP="00042B73">
            <w:pPr>
              <w:spacing w:after="0" w:line="240" w:lineRule="auto"/>
              <w:rPr>
                <w:rFonts w:ascii="Times New Roman" w:hAnsi="Times New Roman" w:cs="Times New Roman"/>
                <w:b/>
                <w:color w:val="000000" w:themeColor="text1"/>
                <w:sz w:val="24"/>
                <w:szCs w:val="24"/>
              </w:rPr>
            </w:pPr>
            <w:r w:rsidRPr="009373D5">
              <w:rPr>
                <w:rFonts w:ascii="Times New Roman" w:hAnsi="Times New Roman" w:cs="Times New Roman"/>
                <w:b/>
                <w:color w:val="000000" w:themeColor="text1"/>
                <w:sz w:val="24"/>
                <w:szCs w:val="24"/>
              </w:rPr>
              <w:t>Vidaus ženklinimas. Kabinetų/palatų/</w:t>
            </w:r>
          </w:p>
          <w:p w14:paraId="03E6A853"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WC numeriai/ženklinimas (virš durų)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2D41B85" w14:textId="61A4213B"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Žymėjimas gaminamas formuojant iš 3 mm storio juodos spalvos organinio stiklo.</w:t>
            </w:r>
          </w:p>
          <w:p w14:paraId="5E308CF7"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Prie sienos tvirtinamas dvipusės lipnios juostos arba tam skirtų klijų pagalba.</w:t>
            </w:r>
          </w:p>
          <w:p w14:paraId="079CBCCC"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Matmenys: </w:t>
            </w:r>
          </w:p>
          <w:p w14:paraId="23038227" w14:textId="689B14D1" w:rsidR="0080220E" w:rsidRPr="009373D5" w:rsidRDefault="0080220E" w:rsidP="00042B73">
            <w:pPr>
              <w:spacing w:after="0" w:line="240" w:lineRule="auto"/>
              <w:ind w:left="1296" w:hanging="1296"/>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320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lenkiamas 90</w:t>
            </w:r>
            <w:r w:rsidRPr="009373D5">
              <w:rPr>
                <w:rFonts w:ascii="Times New Roman" w:hAnsi="Times New Roman" w:cs="Times New Roman"/>
                <w:color w:val="000000" w:themeColor="text1"/>
                <w:sz w:val="24"/>
                <w:szCs w:val="24"/>
                <w:vertAlign w:val="superscript"/>
              </w:rPr>
              <w:t>0</w:t>
            </w:r>
            <w:r w:rsidRPr="009373D5">
              <w:rPr>
                <w:rFonts w:ascii="Times New Roman" w:hAnsi="Times New Roman" w:cs="Times New Roman"/>
                <w:color w:val="000000" w:themeColor="text1"/>
                <w:sz w:val="24"/>
                <w:szCs w:val="24"/>
              </w:rPr>
              <w:t xml:space="preserve"> kampu.</w:t>
            </w:r>
          </w:p>
          <w:p w14:paraId="58A4D3CE" w14:textId="0F4B587D" w:rsidR="0080220E" w:rsidRPr="009373D5" w:rsidRDefault="0080220E" w:rsidP="00042B73">
            <w:pPr>
              <w:spacing w:after="0" w:line="240" w:lineRule="auto"/>
              <w:ind w:left="1296" w:hanging="1296"/>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80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465E642C" w14:textId="75A479CE"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Garantija 5 metai. </w:t>
            </w:r>
          </w:p>
          <w:p w14:paraId="57BB282A"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Informacija apklijuojama reklamine plėvele (įvairi spalvų paletė), kuriai suteikiama 5 metų garantija.</w:t>
            </w:r>
          </w:p>
          <w:p w14:paraId="4200C706"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73924602" w14:textId="4E43CCB0"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532D8A99" w14:textId="77777777" w:rsidTr="0080220E">
        <w:tc>
          <w:tcPr>
            <w:tcW w:w="4307" w:type="dxa"/>
            <w:gridSpan w:val="2"/>
          </w:tcPr>
          <w:p w14:paraId="38DBFCA2" w14:textId="77777777" w:rsidR="0080220E" w:rsidRPr="006F32E3" w:rsidRDefault="0080220E" w:rsidP="00F94276">
            <w:pPr>
              <w:spacing w:after="0" w:line="240" w:lineRule="auto"/>
              <w:jc w:val="center"/>
              <w:rPr>
                <w:rFonts w:ascii="Times New Roman" w:hAnsi="Times New Roman" w:cs="Times New Roman"/>
                <w:b/>
                <w:color w:val="000000" w:themeColor="text1"/>
                <w:sz w:val="24"/>
                <w:szCs w:val="24"/>
              </w:rPr>
            </w:pPr>
          </w:p>
        </w:tc>
        <w:tc>
          <w:tcPr>
            <w:tcW w:w="14909" w:type="dxa"/>
            <w:gridSpan w:val="10"/>
          </w:tcPr>
          <w:p w14:paraId="5A3C3797" w14:textId="3108C78B" w:rsidR="0080220E" w:rsidRPr="006F32E3" w:rsidRDefault="0080220E" w:rsidP="00F94276">
            <w:pPr>
              <w:spacing w:after="0" w:line="240" w:lineRule="auto"/>
              <w:jc w:val="center"/>
              <w:rPr>
                <w:rFonts w:ascii="Times New Roman" w:hAnsi="Times New Roman" w:cs="Times New Roman"/>
                <w:b/>
                <w:color w:val="000000" w:themeColor="text1"/>
                <w:sz w:val="24"/>
                <w:szCs w:val="24"/>
              </w:rPr>
            </w:pPr>
            <w:r w:rsidRPr="006F32E3">
              <w:rPr>
                <w:rFonts w:ascii="Times New Roman" w:hAnsi="Times New Roman" w:cs="Times New Roman"/>
                <w:b/>
                <w:color w:val="000000" w:themeColor="text1"/>
                <w:sz w:val="24"/>
                <w:szCs w:val="24"/>
              </w:rPr>
              <w:t>7. Vidaus ženklinimas. Brailio raštas</w:t>
            </w:r>
          </w:p>
        </w:tc>
      </w:tr>
      <w:tr w:rsidR="0080220E" w:rsidRPr="009373D5" w14:paraId="3390E354" w14:textId="77777777" w:rsidTr="0080220E">
        <w:trPr>
          <w:gridAfter w:val="1"/>
          <w:wAfter w:w="21" w:type="dxa"/>
        </w:trPr>
        <w:tc>
          <w:tcPr>
            <w:tcW w:w="696" w:type="dxa"/>
          </w:tcPr>
          <w:p w14:paraId="152AFB4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7.1.</w:t>
            </w:r>
          </w:p>
        </w:tc>
        <w:tc>
          <w:tcPr>
            <w:tcW w:w="4307" w:type="dxa"/>
            <w:gridSpan w:val="2"/>
          </w:tcPr>
          <w:p w14:paraId="0AE40297"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2CF5C721" w14:textId="6A77A439"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Brailio rašto lipdukas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6BE500A5"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lipdukas spausdinamas naudojant daugiasluoksnę UV spaudą.</w:t>
            </w:r>
          </w:p>
          <w:p w14:paraId="4B56BAF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Reklaminė plėvelė skaidrios spalvos.</w:t>
            </w:r>
          </w:p>
          <w:p w14:paraId="594F8DD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matmenys:</w:t>
            </w:r>
          </w:p>
          <w:p w14:paraId="5C01517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Iškilimas 0,8 mm</w:t>
            </w:r>
          </w:p>
          <w:p w14:paraId="399F0C56"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6,27 mm</w:t>
            </w:r>
          </w:p>
          <w:p w14:paraId="25A90B5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Lipduko matmenys:</w:t>
            </w:r>
          </w:p>
          <w:p w14:paraId="612603F7"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70±0,2 mm</w:t>
            </w:r>
          </w:p>
          <w:p w14:paraId="0A730D60" w14:textId="3392592B"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22±0,1 mm</w:t>
            </w:r>
          </w:p>
          <w:p w14:paraId="7AD4CBE7"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r w:rsidRPr="009373D5">
              <w:rPr>
                <w:rFonts w:ascii="Times New Roman" w:hAnsi="Times New Roman" w:cs="Times New Roman"/>
                <w:color w:val="000000" w:themeColor="text1"/>
                <w:sz w:val="24"/>
                <w:szCs w:val="24"/>
              </w:rPr>
              <w:t xml:space="preserve">Garantija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metai.</w:t>
            </w:r>
          </w:p>
        </w:tc>
        <w:tc>
          <w:tcPr>
            <w:tcW w:w="839" w:type="dxa"/>
          </w:tcPr>
          <w:p w14:paraId="509F4751" w14:textId="7AEC28CA"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097FC592"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30</w:t>
            </w:r>
          </w:p>
        </w:tc>
        <w:tc>
          <w:tcPr>
            <w:tcW w:w="1044" w:type="dxa"/>
          </w:tcPr>
          <w:p w14:paraId="05CB2F09" w14:textId="54F66BED"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10,00</w:t>
            </w:r>
          </w:p>
        </w:tc>
        <w:tc>
          <w:tcPr>
            <w:tcW w:w="1112" w:type="dxa"/>
          </w:tcPr>
          <w:p w14:paraId="5ED81A33" w14:textId="02E9DC73"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w:t>
            </w:r>
          </w:p>
        </w:tc>
        <w:tc>
          <w:tcPr>
            <w:tcW w:w="1213" w:type="dxa"/>
          </w:tcPr>
          <w:p w14:paraId="2371FDA1" w14:textId="1EAF314B"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363,00</w:t>
            </w:r>
          </w:p>
        </w:tc>
        <w:tc>
          <w:tcPr>
            <w:tcW w:w="4287" w:type="dxa"/>
            <w:gridSpan w:val="2"/>
          </w:tcPr>
          <w:p w14:paraId="50056555"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Brailio rašto lipdukas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A0D53A1"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lipdukas spausdinamas naudojant daugiasluoksnę UV spaudą.</w:t>
            </w:r>
          </w:p>
          <w:p w14:paraId="6C4E3AF3"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Reklaminė plėvelė skaidrios spalvos.</w:t>
            </w:r>
          </w:p>
          <w:p w14:paraId="10387909"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matmenys:</w:t>
            </w:r>
          </w:p>
          <w:p w14:paraId="61881261"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Iškilimas 0,8 mm</w:t>
            </w:r>
          </w:p>
          <w:p w14:paraId="3C35F159"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6,27 mm</w:t>
            </w:r>
          </w:p>
          <w:p w14:paraId="7C78C290"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Lipduko matmenys:</w:t>
            </w:r>
          </w:p>
          <w:p w14:paraId="3FCD0958" w14:textId="725C1AB2"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70 mm</w:t>
            </w:r>
          </w:p>
          <w:p w14:paraId="37EC58B3" w14:textId="377364FC"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22 mm</w:t>
            </w:r>
          </w:p>
          <w:p w14:paraId="55FA08AC"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5 metai.</w:t>
            </w:r>
          </w:p>
          <w:p w14:paraId="742B8B3E"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671BE0ED" w14:textId="2CE98B6A"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6CA36DD9" w14:textId="77777777" w:rsidTr="0080220E">
        <w:trPr>
          <w:gridAfter w:val="1"/>
          <w:wAfter w:w="21" w:type="dxa"/>
        </w:trPr>
        <w:tc>
          <w:tcPr>
            <w:tcW w:w="696" w:type="dxa"/>
          </w:tcPr>
          <w:p w14:paraId="586DD153"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7.2.</w:t>
            </w:r>
          </w:p>
        </w:tc>
        <w:tc>
          <w:tcPr>
            <w:tcW w:w="4307" w:type="dxa"/>
            <w:gridSpan w:val="2"/>
          </w:tcPr>
          <w:p w14:paraId="16A17C26"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080445C2" w14:textId="68441333"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Brailio rašto lipdukas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26F4C67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lipdukas spausdinamas naudojant daugiasluoksnę UV spaudą.</w:t>
            </w:r>
          </w:p>
          <w:p w14:paraId="176EBCC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Reklaminė plėvelė skaidrios spalvos.</w:t>
            </w:r>
          </w:p>
          <w:p w14:paraId="0E4C768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matmenys:</w:t>
            </w:r>
          </w:p>
          <w:p w14:paraId="266B21C2"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Iškilimas 0,8 mm</w:t>
            </w:r>
          </w:p>
          <w:p w14:paraId="76FAE2B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6,27 mm</w:t>
            </w:r>
          </w:p>
          <w:p w14:paraId="11D8A57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Lipduko matmenys:</w:t>
            </w:r>
          </w:p>
          <w:p w14:paraId="3F51243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104±0,2 mm</w:t>
            </w:r>
          </w:p>
          <w:p w14:paraId="26E84015" w14:textId="10738C02"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22±0,1 mm</w:t>
            </w:r>
          </w:p>
          <w:p w14:paraId="36EF2C23"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r w:rsidRPr="009373D5">
              <w:rPr>
                <w:rFonts w:ascii="Times New Roman" w:hAnsi="Times New Roman" w:cs="Times New Roman"/>
                <w:color w:val="000000" w:themeColor="text1"/>
                <w:sz w:val="24"/>
                <w:szCs w:val="24"/>
              </w:rPr>
              <w:t xml:space="preserve">Garantija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metai.</w:t>
            </w:r>
          </w:p>
        </w:tc>
        <w:tc>
          <w:tcPr>
            <w:tcW w:w="839" w:type="dxa"/>
          </w:tcPr>
          <w:p w14:paraId="107D11A3" w14:textId="1B1B2485"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291A424E"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30</w:t>
            </w:r>
          </w:p>
        </w:tc>
        <w:tc>
          <w:tcPr>
            <w:tcW w:w="1044" w:type="dxa"/>
          </w:tcPr>
          <w:p w14:paraId="6F6E64A1" w14:textId="2CF6ACCD"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15,00</w:t>
            </w:r>
          </w:p>
        </w:tc>
        <w:tc>
          <w:tcPr>
            <w:tcW w:w="1112" w:type="dxa"/>
          </w:tcPr>
          <w:p w14:paraId="79175A76" w14:textId="2EFC67BC"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18,15</w:t>
            </w:r>
          </w:p>
        </w:tc>
        <w:tc>
          <w:tcPr>
            <w:tcW w:w="1213" w:type="dxa"/>
          </w:tcPr>
          <w:p w14:paraId="0FF66951" w14:textId="6370AF79"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544,50</w:t>
            </w:r>
          </w:p>
        </w:tc>
        <w:tc>
          <w:tcPr>
            <w:tcW w:w="4287" w:type="dxa"/>
            <w:gridSpan w:val="2"/>
          </w:tcPr>
          <w:p w14:paraId="2F76947C"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Brailio rašto lipdukas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32B1968"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lipdukas spausdinamas naudojant daugiasluoksnę UV spaudą.</w:t>
            </w:r>
          </w:p>
          <w:p w14:paraId="577AAC1B"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Reklaminė plėvelė skaidrios spalvos.</w:t>
            </w:r>
          </w:p>
          <w:p w14:paraId="1829756E"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matmenys:</w:t>
            </w:r>
          </w:p>
          <w:p w14:paraId="098ACCD7"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Iškilimas 0,8 mm</w:t>
            </w:r>
          </w:p>
          <w:p w14:paraId="2CE0F959"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6,27 mm</w:t>
            </w:r>
          </w:p>
          <w:p w14:paraId="4DCA895F"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Lipduko matmenys:</w:t>
            </w:r>
          </w:p>
          <w:p w14:paraId="6E04EAA2" w14:textId="33013153"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104 mm</w:t>
            </w:r>
          </w:p>
          <w:p w14:paraId="4DAA42FC" w14:textId="77BD3903"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22 mm</w:t>
            </w:r>
          </w:p>
          <w:p w14:paraId="514EFEDA"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5 metai</w:t>
            </w:r>
          </w:p>
          <w:p w14:paraId="4161836C" w14:textId="516D0AC7" w:rsidR="0080220E" w:rsidRDefault="0080220E" w:rsidP="00677FAA">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Gamintojas DNR Reklama UAB</w:t>
            </w:r>
          </w:p>
          <w:p w14:paraId="7B32F30F" w14:textId="54FB8D6A"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72365F4E" w14:textId="77777777" w:rsidTr="0080220E">
        <w:trPr>
          <w:gridAfter w:val="1"/>
          <w:wAfter w:w="21" w:type="dxa"/>
        </w:trPr>
        <w:tc>
          <w:tcPr>
            <w:tcW w:w="696" w:type="dxa"/>
          </w:tcPr>
          <w:p w14:paraId="54BA1125"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7.3.</w:t>
            </w:r>
          </w:p>
        </w:tc>
        <w:tc>
          <w:tcPr>
            <w:tcW w:w="4307" w:type="dxa"/>
            <w:gridSpan w:val="2"/>
          </w:tcPr>
          <w:p w14:paraId="2D234871"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0130A744" w14:textId="4C247181"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Brailio rašto lipdukas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428D819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lipdukas spausdinamas naudojant daugiasluoksnę UV spaudą.</w:t>
            </w:r>
          </w:p>
          <w:p w14:paraId="49B260CB"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Reklaminė plėvelė skaidrios spalvos.</w:t>
            </w:r>
          </w:p>
          <w:p w14:paraId="5B381B3E"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matmenys:</w:t>
            </w:r>
          </w:p>
          <w:p w14:paraId="127A0F0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Iškilimas 0,8 mm</w:t>
            </w:r>
          </w:p>
          <w:p w14:paraId="6F9EB8B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6,27 mm</w:t>
            </w:r>
          </w:p>
          <w:p w14:paraId="3721EB8D"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Lipduko matmenys:</w:t>
            </w:r>
          </w:p>
          <w:p w14:paraId="2B563F64"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44±0,1 mm</w:t>
            </w:r>
          </w:p>
          <w:p w14:paraId="26CA9787" w14:textId="3BCEE3D8"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22±0,1 mm</w:t>
            </w:r>
          </w:p>
          <w:p w14:paraId="4523D25C"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Garantija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metai.</w:t>
            </w:r>
          </w:p>
        </w:tc>
        <w:tc>
          <w:tcPr>
            <w:tcW w:w="839" w:type="dxa"/>
          </w:tcPr>
          <w:p w14:paraId="0A49F5BB" w14:textId="7E67008A"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5264C666" w14:textId="384DB859"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100</w:t>
            </w:r>
          </w:p>
          <w:p w14:paraId="7F1C0B1F"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p>
        </w:tc>
        <w:tc>
          <w:tcPr>
            <w:tcW w:w="1044" w:type="dxa"/>
          </w:tcPr>
          <w:p w14:paraId="71E39CD2" w14:textId="3E82E8C5"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10,00</w:t>
            </w:r>
          </w:p>
        </w:tc>
        <w:tc>
          <w:tcPr>
            <w:tcW w:w="1112" w:type="dxa"/>
          </w:tcPr>
          <w:p w14:paraId="4404082B" w14:textId="27A5CE20"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w:t>
            </w:r>
          </w:p>
        </w:tc>
        <w:tc>
          <w:tcPr>
            <w:tcW w:w="1213" w:type="dxa"/>
          </w:tcPr>
          <w:p w14:paraId="69BA3867" w14:textId="20058070"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1210,00</w:t>
            </w:r>
          </w:p>
        </w:tc>
        <w:tc>
          <w:tcPr>
            <w:tcW w:w="4287" w:type="dxa"/>
            <w:gridSpan w:val="2"/>
          </w:tcPr>
          <w:p w14:paraId="6A7718C8"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Brailio rašto lipdukas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tokias charakteristikas:</w:t>
            </w:r>
          </w:p>
          <w:p w14:paraId="75FE96F8"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lipdukas spausdinamas naudojant daugiasluoksnę UV spaudą.</w:t>
            </w:r>
          </w:p>
          <w:p w14:paraId="42F2963D"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Reklaminė plėvelė skaidrios spalvos.</w:t>
            </w:r>
          </w:p>
          <w:p w14:paraId="6F7A7C99"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Brailio rašto matmenys:</w:t>
            </w:r>
          </w:p>
          <w:p w14:paraId="490ADCA3"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Iškilimas 0,8 mm</w:t>
            </w:r>
          </w:p>
          <w:p w14:paraId="40BF3826"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6,27 mm</w:t>
            </w:r>
          </w:p>
          <w:p w14:paraId="02D9E8F8"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Lipduko matmenys:</w:t>
            </w:r>
          </w:p>
          <w:p w14:paraId="7CCB196D" w14:textId="1C16E0D6"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44 mm</w:t>
            </w:r>
          </w:p>
          <w:p w14:paraId="169B78AB" w14:textId="2EB348DB"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22 mm</w:t>
            </w:r>
          </w:p>
          <w:p w14:paraId="3295317C"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5 metai.</w:t>
            </w:r>
          </w:p>
          <w:p w14:paraId="20982855"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2812BF01" w14:textId="378CDC4C"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4B445289" w14:textId="77777777" w:rsidTr="0080220E">
        <w:tc>
          <w:tcPr>
            <w:tcW w:w="4307" w:type="dxa"/>
            <w:gridSpan w:val="2"/>
          </w:tcPr>
          <w:p w14:paraId="13A0A29E" w14:textId="77777777" w:rsidR="0080220E" w:rsidRPr="00390178" w:rsidRDefault="0080220E" w:rsidP="00F94276">
            <w:pPr>
              <w:spacing w:after="0" w:line="240" w:lineRule="auto"/>
              <w:jc w:val="center"/>
              <w:rPr>
                <w:rFonts w:ascii="Times New Roman" w:hAnsi="Times New Roman" w:cs="Times New Roman"/>
                <w:b/>
                <w:color w:val="000000" w:themeColor="text1"/>
                <w:sz w:val="24"/>
                <w:szCs w:val="24"/>
              </w:rPr>
            </w:pPr>
          </w:p>
        </w:tc>
        <w:tc>
          <w:tcPr>
            <w:tcW w:w="14909" w:type="dxa"/>
            <w:gridSpan w:val="10"/>
          </w:tcPr>
          <w:p w14:paraId="2AF31A4A" w14:textId="3D9EE414" w:rsidR="0080220E" w:rsidRPr="00390178" w:rsidRDefault="0080220E" w:rsidP="00F94276">
            <w:pPr>
              <w:spacing w:after="0" w:line="240" w:lineRule="auto"/>
              <w:jc w:val="center"/>
              <w:rPr>
                <w:rFonts w:ascii="Times New Roman" w:hAnsi="Times New Roman" w:cs="Times New Roman"/>
                <w:b/>
                <w:color w:val="000000" w:themeColor="text1"/>
                <w:sz w:val="24"/>
                <w:szCs w:val="24"/>
              </w:rPr>
            </w:pPr>
            <w:r w:rsidRPr="00390178">
              <w:rPr>
                <w:rFonts w:ascii="Times New Roman" w:hAnsi="Times New Roman" w:cs="Times New Roman"/>
                <w:b/>
                <w:color w:val="000000" w:themeColor="text1"/>
                <w:sz w:val="24"/>
                <w:szCs w:val="24"/>
              </w:rPr>
              <w:t xml:space="preserve">8. Vidaus ženklinimas. Pakabukai raktų spintelėms </w:t>
            </w:r>
          </w:p>
        </w:tc>
      </w:tr>
      <w:tr w:rsidR="0080220E" w:rsidRPr="009373D5" w14:paraId="25D23584" w14:textId="77777777" w:rsidTr="0080220E">
        <w:trPr>
          <w:gridAfter w:val="1"/>
          <w:wAfter w:w="21" w:type="dxa"/>
          <w:trHeight w:val="3765"/>
        </w:trPr>
        <w:tc>
          <w:tcPr>
            <w:tcW w:w="696" w:type="dxa"/>
          </w:tcPr>
          <w:p w14:paraId="171F40D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8.1.</w:t>
            </w:r>
          </w:p>
        </w:tc>
        <w:tc>
          <w:tcPr>
            <w:tcW w:w="4307" w:type="dxa"/>
            <w:gridSpan w:val="2"/>
          </w:tcPr>
          <w:p w14:paraId="3E6C7D61" w14:textId="77777777" w:rsidR="0080220E" w:rsidRPr="009373D5" w:rsidRDefault="0080220E" w:rsidP="00F94276">
            <w:pPr>
              <w:spacing w:after="0" w:line="240" w:lineRule="auto"/>
              <w:rPr>
                <w:rFonts w:ascii="Times New Roman" w:hAnsi="Times New Roman" w:cs="Times New Roman"/>
                <w:b/>
                <w:color w:val="000000" w:themeColor="text1"/>
                <w:sz w:val="24"/>
                <w:szCs w:val="24"/>
              </w:rPr>
            </w:pPr>
          </w:p>
        </w:tc>
        <w:tc>
          <w:tcPr>
            <w:tcW w:w="4307" w:type="dxa"/>
          </w:tcPr>
          <w:p w14:paraId="25064CBF" w14:textId="148B489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Raktų pakabukas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 charakteristikas:</w:t>
            </w:r>
          </w:p>
          <w:p w14:paraId="7DBB056A"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Pagamintas iš 3±0,1mm storio juodos spalvos PVC plastiko </w:t>
            </w:r>
            <w:r w:rsidRPr="009373D5">
              <w:rPr>
                <w:rFonts w:ascii="Times New Roman" w:hAnsi="Times New Roman" w:cs="Times New Roman"/>
                <w:i/>
                <w:color w:val="000000" w:themeColor="text1"/>
                <w:sz w:val="24"/>
                <w:szCs w:val="24"/>
              </w:rPr>
              <w:t>arba lygiaverčio</w:t>
            </w:r>
            <w:r w:rsidRPr="009373D5">
              <w:rPr>
                <w:rFonts w:ascii="Times New Roman" w:hAnsi="Times New Roman" w:cs="Times New Roman"/>
                <w:color w:val="000000" w:themeColor="text1"/>
                <w:sz w:val="24"/>
                <w:szCs w:val="24"/>
              </w:rPr>
              <w:t>.</w:t>
            </w:r>
          </w:p>
          <w:p w14:paraId="0ACB9F09"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Informacija spausdinta tiesiogiai UV spausdintuvu.</w:t>
            </w:r>
          </w:p>
          <w:p w14:paraId="40A0C28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7254BAD1"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Skylė žiedeliui Ø5 mm</w:t>
            </w:r>
          </w:p>
          <w:p w14:paraId="378FE015"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70±0,5mm</w:t>
            </w:r>
          </w:p>
          <w:p w14:paraId="25945EB8"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20±0,5mm</w:t>
            </w:r>
          </w:p>
          <w:p w14:paraId="4802918F"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Pakabukas apvalintais galais.</w:t>
            </w:r>
          </w:p>
          <w:p w14:paraId="2596F730" w14:textId="77777777" w:rsidR="0080220E" w:rsidRPr="009373D5" w:rsidRDefault="0080220E" w:rsidP="00F94276">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Garantija </w:t>
            </w:r>
            <w:r w:rsidRPr="009373D5">
              <w:rPr>
                <w:rFonts w:ascii="Times New Roman" w:hAnsi="Times New Roman" w:cs="Times New Roman"/>
                <w:i/>
                <w:color w:val="000000" w:themeColor="text1"/>
                <w:sz w:val="24"/>
                <w:szCs w:val="24"/>
              </w:rPr>
              <w:t>ne mažiau</w:t>
            </w:r>
            <w:r w:rsidRPr="009373D5">
              <w:rPr>
                <w:rFonts w:ascii="Times New Roman" w:hAnsi="Times New Roman" w:cs="Times New Roman"/>
                <w:color w:val="000000" w:themeColor="text1"/>
                <w:sz w:val="24"/>
                <w:szCs w:val="24"/>
              </w:rPr>
              <w:t xml:space="preserve"> 5 metai.</w:t>
            </w:r>
          </w:p>
        </w:tc>
        <w:tc>
          <w:tcPr>
            <w:tcW w:w="839" w:type="dxa"/>
          </w:tcPr>
          <w:p w14:paraId="2B95B6EB" w14:textId="410B9F5A"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vnt.</w:t>
            </w:r>
          </w:p>
        </w:tc>
        <w:tc>
          <w:tcPr>
            <w:tcW w:w="1390" w:type="dxa"/>
          </w:tcPr>
          <w:p w14:paraId="29971DFA" w14:textId="77777777" w:rsidR="0080220E" w:rsidRPr="009373D5" w:rsidRDefault="0080220E" w:rsidP="00F94276">
            <w:pPr>
              <w:spacing w:after="0" w:line="240" w:lineRule="auto"/>
              <w:jc w:val="center"/>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200</w:t>
            </w:r>
          </w:p>
        </w:tc>
        <w:tc>
          <w:tcPr>
            <w:tcW w:w="1044" w:type="dxa"/>
          </w:tcPr>
          <w:p w14:paraId="2565DA09" w14:textId="1B8258D9"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5,50</w:t>
            </w:r>
          </w:p>
        </w:tc>
        <w:tc>
          <w:tcPr>
            <w:tcW w:w="1112" w:type="dxa"/>
          </w:tcPr>
          <w:p w14:paraId="4F6A596B" w14:textId="031A697F"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6,66</w:t>
            </w:r>
          </w:p>
        </w:tc>
        <w:tc>
          <w:tcPr>
            <w:tcW w:w="1213" w:type="dxa"/>
          </w:tcPr>
          <w:p w14:paraId="3DF54905" w14:textId="10830259" w:rsidR="0080220E" w:rsidRPr="009373D5" w:rsidRDefault="0080220E" w:rsidP="00F94276">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1332,00</w:t>
            </w:r>
          </w:p>
        </w:tc>
        <w:tc>
          <w:tcPr>
            <w:tcW w:w="4287" w:type="dxa"/>
            <w:gridSpan w:val="2"/>
          </w:tcPr>
          <w:p w14:paraId="702303E6"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b/>
                <w:color w:val="000000" w:themeColor="text1"/>
                <w:sz w:val="24"/>
                <w:szCs w:val="24"/>
              </w:rPr>
              <w:t xml:space="preserve">Vidaus ženklinimas. Raktų pakabukas </w:t>
            </w:r>
            <w:r w:rsidRPr="009373D5">
              <w:rPr>
                <w:rFonts w:ascii="Times New Roman" w:hAnsi="Times New Roman" w:cs="Times New Roman"/>
                <w:color w:val="000000" w:themeColor="text1"/>
                <w:sz w:val="24"/>
                <w:szCs w:val="24"/>
              </w:rPr>
              <w:t>(</w:t>
            </w:r>
            <w:r w:rsidRPr="009F49D2">
              <w:rPr>
                <w:rFonts w:ascii="Times New Roman" w:hAnsi="Times New Roman" w:cs="Times New Roman"/>
                <w:i/>
                <w:color w:val="000000" w:themeColor="text1"/>
                <w:sz w:val="24"/>
                <w:szCs w:val="24"/>
              </w:rPr>
              <w:t>orientacinį</w:t>
            </w:r>
            <w:r w:rsidRPr="009373D5">
              <w:rPr>
                <w:rFonts w:ascii="Times New Roman" w:hAnsi="Times New Roman" w:cs="Times New Roman"/>
                <w:i/>
                <w:color w:val="000000" w:themeColor="text1"/>
                <w:sz w:val="24"/>
                <w:szCs w:val="24"/>
              </w:rPr>
              <w:t xml:space="preserve"> vaizdą žr. techninės specifikacijos priede</w:t>
            </w:r>
            <w:r w:rsidRPr="009373D5">
              <w:rPr>
                <w:rFonts w:ascii="Times New Roman" w:hAnsi="Times New Roman" w:cs="Times New Roman"/>
                <w:color w:val="000000" w:themeColor="text1"/>
                <w:sz w:val="24"/>
                <w:szCs w:val="24"/>
              </w:rPr>
              <w:t>)</w:t>
            </w:r>
            <w:r w:rsidRPr="009373D5">
              <w:rPr>
                <w:rFonts w:ascii="Times New Roman" w:hAnsi="Times New Roman" w:cs="Times New Roman"/>
                <w:b/>
                <w:color w:val="000000" w:themeColor="text1"/>
                <w:sz w:val="24"/>
                <w:szCs w:val="24"/>
              </w:rPr>
              <w:t xml:space="preserve">. </w:t>
            </w:r>
            <w:r w:rsidRPr="009373D5">
              <w:rPr>
                <w:rFonts w:ascii="Times New Roman" w:hAnsi="Times New Roman" w:cs="Times New Roman"/>
                <w:color w:val="000000" w:themeColor="text1"/>
                <w:sz w:val="24"/>
                <w:szCs w:val="24"/>
              </w:rPr>
              <w:t>Turi atitikti tokia charakteristikas:</w:t>
            </w:r>
          </w:p>
          <w:p w14:paraId="0A597EBA" w14:textId="3142598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Pagamintas iš 3</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 storio juodos spalvos PVC plastiko.</w:t>
            </w:r>
          </w:p>
          <w:p w14:paraId="265F55E7"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Informacija spausdinta tiesiogiai UV spausdintuvu.</w:t>
            </w:r>
          </w:p>
          <w:p w14:paraId="326F3877"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Matmenys:</w:t>
            </w:r>
          </w:p>
          <w:p w14:paraId="6FD5F3E3"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Skylė žiedeliui Ø5 mm</w:t>
            </w:r>
          </w:p>
          <w:p w14:paraId="7DFA3051" w14:textId="484077E4"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Plotis: 70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021C8027" w14:textId="7F9DC86A"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Aukštis: 20</w:t>
            </w:r>
            <w:r>
              <w:rPr>
                <w:rFonts w:ascii="Times New Roman" w:hAnsi="Times New Roman" w:cs="Times New Roman"/>
                <w:color w:val="000000" w:themeColor="text1"/>
                <w:sz w:val="24"/>
                <w:szCs w:val="24"/>
              </w:rPr>
              <w:t xml:space="preserve"> </w:t>
            </w:r>
            <w:r w:rsidRPr="009373D5">
              <w:rPr>
                <w:rFonts w:ascii="Times New Roman" w:hAnsi="Times New Roman" w:cs="Times New Roman"/>
                <w:color w:val="000000" w:themeColor="text1"/>
                <w:sz w:val="24"/>
                <w:szCs w:val="24"/>
              </w:rPr>
              <w:t>mm</w:t>
            </w:r>
          </w:p>
          <w:p w14:paraId="1A6CFADD" w14:textId="77777777" w:rsidR="0080220E" w:rsidRPr="009373D5"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Pakabukas apvalintais galais.</w:t>
            </w:r>
          </w:p>
          <w:p w14:paraId="012533A5" w14:textId="77777777" w:rsidR="0080220E" w:rsidRDefault="0080220E" w:rsidP="00042B73">
            <w:pPr>
              <w:spacing w:after="0" w:line="240" w:lineRule="auto"/>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Garantija 5 metai.</w:t>
            </w:r>
          </w:p>
          <w:p w14:paraId="0B3AFA1E" w14:textId="77777777" w:rsidR="0080220E" w:rsidRDefault="0080220E" w:rsidP="00677FAA">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Gamintojas DNR Reklama UAB</w:t>
            </w:r>
          </w:p>
          <w:p w14:paraId="05FF14EB" w14:textId="5D545A22" w:rsidR="0080220E" w:rsidRPr="009373D5" w:rsidRDefault="0080220E" w:rsidP="00042B73">
            <w:pPr>
              <w:spacing w:after="0" w:line="240" w:lineRule="auto"/>
              <w:rPr>
                <w:rFonts w:ascii="Times New Roman" w:hAnsi="Times New Roman" w:cs="Times New Roman"/>
                <w:b/>
                <w:color w:val="000000" w:themeColor="text1"/>
                <w:sz w:val="24"/>
                <w:szCs w:val="24"/>
              </w:rPr>
            </w:pPr>
          </w:p>
        </w:tc>
      </w:tr>
      <w:tr w:rsidR="0080220E" w:rsidRPr="009373D5" w14:paraId="411B7281" w14:textId="77777777" w:rsidTr="0080220E">
        <w:trPr>
          <w:trHeight w:val="60"/>
        </w:trPr>
        <w:tc>
          <w:tcPr>
            <w:tcW w:w="4307" w:type="dxa"/>
            <w:gridSpan w:val="2"/>
          </w:tcPr>
          <w:p w14:paraId="6511B714" w14:textId="77777777" w:rsidR="0080220E" w:rsidRPr="009373D5" w:rsidRDefault="0080220E" w:rsidP="00F94276">
            <w:pPr>
              <w:spacing w:after="0" w:line="240" w:lineRule="auto"/>
              <w:jc w:val="right"/>
              <w:rPr>
                <w:rFonts w:ascii="Times New Roman" w:hAnsi="Times New Roman" w:cs="Times New Roman"/>
                <w:b/>
                <w:color w:val="000000" w:themeColor="text1"/>
                <w:sz w:val="24"/>
                <w:szCs w:val="24"/>
              </w:rPr>
            </w:pPr>
          </w:p>
        </w:tc>
        <w:tc>
          <w:tcPr>
            <w:tcW w:w="9388" w:type="dxa"/>
            <w:gridSpan w:val="6"/>
          </w:tcPr>
          <w:p w14:paraId="79A345A6" w14:textId="6312D8BD" w:rsidR="0080220E" w:rsidRPr="009373D5" w:rsidRDefault="0080220E" w:rsidP="00F94276">
            <w:pPr>
              <w:spacing w:after="0" w:line="240" w:lineRule="auto"/>
              <w:jc w:val="right"/>
              <w:rPr>
                <w:rFonts w:ascii="Times New Roman" w:hAnsi="Times New Roman" w:cs="Times New Roman"/>
                <w:b/>
                <w:color w:val="000000" w:themeColor="text1"/>
                <w:sz w:val="24"/>
                <w:szCs w:val="24"/>
              </w:rPr>
            </w:pPr>
            <w:r w:rsidRPr="009373D5">
              <w:rPr>
                <w:rFonts w:ascii="Times New Roman" w:hAnsi="Times New Roman" w:cs="Times New Roman"/>
                <w:b/>
                <w:color w:val="000000" w:themeColor="text1"/>
                <w:sz w:val="24"/>
                <w:szCs w:val="24"/>
              </w:rPr>
              <w:t xml:space="preserve">Bendra suma </w:t>
            </w:r>
            <w:r>
              <w:rPr>
                <w:rFonts w:ascii="Times New Roman" w:hAnsi="Times New Roman" w:cs="Times New Roman"/>
                <w:b/>
                <w:color w:val="000000" w:themeColor="text1"/>
                <w:sz w:val="24"/>
                <w:szCs w:val="24"/>
              </w:rPr>
              <w:t xml:space="preserve">Eur </w:t>
            </w:r>
            <w:r w:rsidRPr="009373D5">
              <w:rPr>
                <w:rFonts w:ascii="Times New Roman" w:hAnsi="Times New Roman" w:cs="Times New Roman"/>
                <w:b/>
                <w:color w:val="000000" w:themeColor="text1"/>
                <w:sz w:val="24"/>
                <w:szCs w:val="24"/>
              </w:rPr>
              <w:t>su PVM :</w:t>
            </w:r>
          </w:p>
        </w:tc>
        <w:tc>
          <w:tcPr>
            <w:tcW w:w="1236" w:type="dxa"/>
            <w:gridSpan w:val="2"/>
          </w:tcPr>
          <w:p w14:paraId="0FF06730" w14:textId="432AB5BB" w:rsidR="0080220E" w:rsidRPr="009373D5" w:rsidRDefault="00EA086C" w:rsidP="00F94276">
            <w:pPr>
              <w:spacing w:after="0" w:line="240" w:lineRule="auto"/>
              <w:jc w:val="right"/>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227</w:t>
            </w:r>
            <w:r w:rsidR="00BE4967">
              <w:rPr>
                <w:rFonts w:ascii="Times New Roman" w:hAnsi="Times New Roman" w:cs="Times New Roman"/>
                <w:b/>
                <w:color w:val="000000" w:themeColor="text1"/>
                <w:sz w:val="24"/>
                <w:szCs w:val="24"/>
              </w:rPr>
              <w:t>872</w:t>
            </w:r>
            <w:r>
              <w:rPr>
                <w:rFonts w:ascii="Times New Roman" w:hAnsi="Times New Roman" w:cs="Times New Roman"/>
                <w:b/>
                <w:color w:val="000000" w:themeColor="text1"/>
                <w:sz w:val="24"/>
                <w:szCs w:val="24"/>
              </w:rPr>
              <w:t>,</w:t>
            </w:r>
            <w:r w:rsidR="001061E2">
              <w:rPr>
                <w:rFonts w:ascii="Times New Roman" w:hAnsi="Times New Roman" w:cs="Times New Roman"/>
                <w:b/>
                <w:color w:val="000000" w:themeColor="text1"/>
                <w:sz w:val="24"/>
                <w:szCs w:val="24"/>
              </w:rPr>
              <w:t>20</w:t>
            </w:r>
          </w:p>
        </w:tc>
        <w:tc>
          <w:tcPr>
            <w:tcW w:w="4285" w:type="dxa"/>
            <w:gridSpan w:val="2"/>
          </w:tcPr>
          <w:p w14:paraId="14B3644C" w14:textId="77777777" w:rsidR="0080220E" w:rsidRPr="009373D5" w:rsidRDefault="0080220E" w:rsidP="00F94276">
            <w:pPr>
              <w:spacing w:after="0" w:line="240" w:lineRule="auto"/>
              <w:jc w:val="center"/>
              <w:rPr>
                <w:rFonts w:ascii="Times New Roman" w:hAnsi="Times New Roman" w:cs="Times New Roman"/>
                <w:b/>
                <w:color w:val="000000" w:themeColor="text1"/>
                <w:sz w:val="24"/>
                <w:szCs w:val="24"/>
              </w:rPr>
            </w:pPr>
          </w:p>
        </w:tc>
      </w:tr>
    </w:tbl>
    <w:p w14:paraId="7165D792" w14:textId="77777777" w:rsidR="00187CE2" w:rsidRDefault="00187CE2" w:rsidP="00315E60">
      <w:pPr>
        <w:keepNext/>
        <w:widowControl w:val="0"/>
        <w:spacing w:after="0" w:line="240" w:lineRule="auto"/>
        <w:rPr>
          <w:rFonts w:ascii="Times New Roman" w:hAnsi="Times New Roman" w:cs="Times New Roman"/>
          <w:b/>
          <w:color w:val="000000" w:themeColor="text1"/>
          <w:sz w:val="24"/>
          <w:szCs w:val="24"/>
        </w:rPr>
      </w:pPr>
    </w:p>
    <w:p w14:paraId="3BD35A86" w14:textId="3467138D" w:rsidR="00762023" w:rsidRPr="009373D5" w:rsidRDefault="00E76D8B" w:rsidP="00315E60">
      <w:pPr>
        <w:keepNext/>
        <w:widowControl w:val="0"/>
        <w:spacing w:after="0" w:line="240" w:lineRule="auto"/>
        <w:rPr>
          <w:rFonts w:ascii="Times New Roman" w:hAnsi="Times New Roman" w:cs="Times New Roman"/>
          <w:b/>
          <w:color w:val="000000" w:themeColor="text1"/>
          <w:sz w:val="24"/>
          <w:szCs w:val="24"/>
        </w:rPr>
      </w:pPr>
      <w:r w:rsidRPr="009373D5">
        <w:rPr>
          <w:rFonts w:ascii="Times New Roman" w:hAnsi="Times New Roman" w:cs="Times New Roman"/>
          <w:b/>
          <w:color w:val="000000" w:themeColor="text1"/>
          <w:sz w:val="24"/>
          <w:szCs w:val="24"/>
        </w:rPr>
        <w:t>Bendrieji reikalavimai:</w:t>
      </w:r>
    </w:p>
    <w:p w14:paraId="36448FE3" w14:textId="77777777" w:rsidR="00762023" w:rsidRPr="009373D5" w:rsidRDefault="00E76D8B" w:rsidP="00315E60">
      <w:pPr>
        <w:widowControl w:val="0"/>
        <w:numPr>
          <w:ilvl w:val="0"/>
          <w:numId w:val="1"/>
        </w:num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Pirkimo objektas į dalis neskaidomas. Tiekėjas, pateikdamas pasiūlymą, turi siūlyti pilną asortimentą, nurodytą techninėje specifikacijoje.</w:t>
      </w:r>
    </w:p>
    <w:p w14:paraId="7F50BCB2" w14:textId="7CF5A4A2" w:rsidR="00762023" w:rsidRPr="009373D5" w:rsidRDefault="00E76D8B" w:rsidP="00315E60">
      <w:pPr>
        <w:widowControl w:val="0"/>
        <w:numPr>
          <w:ilvl w:val="0"/>
          <w:numId w:val="1"/>
        </w:num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 xml:space="preserve">Visų prekių kaina turi būti pateikta </w:t>
      </w:r>
      <w:r w:rsidRPr="00952CF9">
        <w:rPr>
          <w:rFonts w:ascii="Times New Roman" w:hAnsi="Times New Roman" w:cs="Times New Roman"/>
          <w:b/>
          <w:color w:val="000000" w:themeColor="text1"/>
          <w:sz w:val="24"/>
          <w:szCs w:val="24"/>
          <w:u w:val="single"/>
        </w:rPr>
        <w:t>įvertinant maketavimo,</w:t>
      </w:r>
      <w:r w:rsidR="00036526" w:rsidRPr="00952CF9">
        <w:rPr>
          <w:rFonts w:ascii="Times New Roman" w:hAnsi="Times New Roman" w:cs="Times New Roman"/>
          <w:b/>
          <w:color w:val="000000" w:themeColor="text1"/>
          <w:sz w:val="24"/>
          <w:szCs w:val="24"/>
          <w:u w:val="single"/>
        </w:rPr>
        <w:t xml:space="preserve"> dizaino, failo paruošimo gamybai, transporto, krovimo ir montavimo </w:t>
      </w:r>
      <w:r w:rsidR="0060131F">
        <w:rPr>
          <w:rFonts w:ascii="Times New Roman" w:hAnsi="Times New Roman" w:cs="Times New Roman"/>
          <w:b/>
          <w:color w:val="000000" w:themeColor="text1"/>
          <w:sz w:val="24"/>
          <w:szCs w:val="24"/>
          <w:u w:val="single"/>
        </w:rPr>
        <w:t>paslaugų</w:t>
      </w:r>
      <w:r w:rsidR="00036526" w:rsidRPr="00952CF9">
        <w:rPr>
          <w:rFonts w:ascii="Times New Roman" w:hAnsi="Times New Roman" w:cs="Times New Roman"/>
          <w:b/>
          <w:color w:val="000000" w:themeColor="text1"/>
          <w:sz w:val="24"/>
          <w:szCs w:val="24"/>
          <w:u w:val="single"/>
        </w:rPr>
        <w:t xml:space="preserve"> išlaidas</w:t>
      </w:r>
      <w:r w:rsidR="00036526" w:rsidRPr="009373D5">
        <w:rPr>
          <w:rFonts w:ascii="Times New Roman" w:hAnsi="Times New Roman" w:cs="Times New Roman"/>
          <w:color w:val="000000" w:themeColor="text1"/>
          <w:sz w:val="24"/>
          <w:szCs w:val="24"/>
        </w:rPr>
        <w:t>. Kiekvienas gaminys, gali keisti spalvų paletę, dizainą, individuliai pagal konkretų užsakymą.</w:t>
      </w:r>
    </w:p>
    <w:p w14:paraId="305DB943" w14:textId="77777777" w:rsidR="004D7515" w:rsidRPr="009373D5" w:rsidRDefault="004D7515" w:rsidP="00315E60">
      <w:pPr>
        <w:widowControl w:val="0"/>
        <w:numPr>
          <w:ilvl w:val="0"/>
          <w:numId w:val="1"/>
        </w:num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sz w:val="24"/>
          <w:szCs w:val="24"/>
          <w:shd w:val="clear" w:color="auto" w:fill="FFFFFF"/>
        </w:rPr>
        <w:t>Konkurso vertinimo komisijai pareikalavus, konkurso dalyvis privalės pristatyti siūlomų informacinių priemonių pavyzdžius arba sudaryti sąlygas su jais susipažinti, kad būtų galima įvertinti informacinių priemonių atitiktį šios Techninės specifikacijos reikalavimams.</w:t>
      </w:r>
    </w:p>
    <w:p w14:paraId="1698FA3D" w14:textId="77777777" w:rsidR="00762023" w:rsidRPr="009373D5" w:rsidRDefault="00E76D8B" w:rsidP="00315E60">
      <w:pPr>
        <w:widowControl w:val="0"/>
        <w:numPr>
          <w:ilvl w:val="0"/>
          <w:numId w:val="1"/>
        </w:num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Galimai techninėje specifikacijoje ar pirkimo dokumentuose nurodytas konkretus modelis ar tiekimo šaltinis, konkretus procesas, būdingas konkretaus tiekėjo tiekiamoms prekėms ar teikiamoms paslaugoms, ar prekės ženklas, patentas, tipas, konkreti kilmė ar gamyba yra tik informacinio pobūdžio ir tiekėjas nėra įpareigotas siūlyti ir / ar naudoti šių gamintojų produkciją.​</w:t>
      </w:r>
    </w:p>
    <w:p w14:paraId="63597325" w14:textId="7F7E78CF" w:rsidR="00762023" w:rsidRPr="00140C31" w:rsidRDefault="00E76D8B" w:rsidP="00315E60">
      <w:pPr>
        <w:widowControl w:val="0"/>
        <w:numPr>
          <w:ilvl w:val="0"/>
          <w:numId w:val="1"/>
        </w:numPr>
        <w:spacing w:after="0" w:line="240" w:lineRule="auto"/>
        <w:jc w:val="both"/>
        <w:rPr>
          <w:rFonts w:ascii="Times New Roman" w:hAnsi="Times New Roman" w:cs="Times New Roman"/>
          <w:color w:val="000000" w:themeColor="text1"/>
          <w:sz w:val="24"/>
          <w:szCs w:val="24"/>
        </w:rPr>
      </w:pPr>
      <w:r w:rsidRPr="009373D5">
        <w:rPr>
          <w:rFonts w:ascii="Times New Roman" w:hAnsi="Times New Roman" w:cs="Times New Roman"/>
          <w:color w:val="000000" w:themeColor="text1"/>
          <w:sz w:val="24"/>
          <w:szCs w:val="24"/>
        </w:rPr>
        <w:t>Grafoje „Siūloma techninė charakteristika, gamintojas“</w:t>
      </w:r>
      <w:r w:rsidR="00F85BB4">
        <w:rPr>
          <w:rFonts w:ascii="Times New Roman" w:hAnsi="Times New Roman" w:cs="Times New Roman"/>
          <w:color w:val="000000" w:themeColor="text1"/>
          <w:sz w:val="24"/>
          <w:szCs w:val="24"/>
        </w:rPr>
        <w:t>,</w:t>
      </w:r>
      <w:r w:rsidRPr="009373D5">
        <w:rPr>
          <w:rFonts w:ascii="Times New Roman" w:hAnsi="Times New Roman" w:cs="Times New Roman"/>
          <w:color w:val="000000" w:themeColor="text1"/>
          <w:sz w:val="24"/>
          <w:szCs w:val="24"/>
        </w:rPr>
        <w:t xml:space="preserve"> turi būti nurodyti tikslūs ir konkretūs siūlomos prekės duomenys, nepaliekant lentelėje pateiktų dydžių reikšmių tolerancijų ir tokių reikšmių, kaip „lygiavertė“, „atitinka“, „ne mažiau“, „ne daugiau“ ir pan</w:t>
      </w:r>
      <w:r w:rsidR="00036526" w:rsidRPr="009373D5">
        <w:rPr>
          <w:rFonts w:ascii="Times New Roman" w:hAnsi="Times New Roman" w:cs="Times New Roman"/>
          <w:color w:val="000000" w:themeColor="text1"/>
          <w:sz w:val="24"/>
          <w:szCs w:val="24"/>
        </w:rPr>
        <w:t>.</w:t>
      </w:r>
    </w:p>
    <w:p w14:paraId="35E01C62" w14:textId="6EB05B28" w:rsidR="00762023" w:rsidRPr="009373D5" w:rsidRDefault="00890CD8" w:rsidP="00315E60">
      <w:pPr>
        <w:spacing w:after="0" w:line="240" w:lineRule="auto"/>
        <w:jc w:val="center"/>
      </w:pPr>
      <w:r>
        <w:rPr>
          <w:rFonts w:ascii="Times New Roman" w:hAnsi="Times New Roman" w:cs="Times New Roman"/>
          <w:color w:val="000000" w:themeColor="text1"/>
          <w:sz w:val="24"/>
          <w:szCs w:val="24"/>
        </w:rPr>
        <w:t>____________________</w:t>
      </w:r>
    </w:p>
    <w:sectPr w:rsidR="00762023" w:rsidRPr="009373D5" w:rsidSect="00EE4EEF">
      <w:footerReference w:type="default" r:id="rId11"/>
      <w:pgSz w:w="16838" w:h="11906" w:orient="landscape"/>
      <w:pgMar w:top="1134" w:right="680" w:bottom="567" w:left="1134" w:header="0" w:footer="0" w:gutter="0"/>
      <w:cols w:space="1296"/>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4102" w14:textId="77777777" w:rsidR="00D67469" w:rsidRDefault="00D67469">
      <w:pPr>
        <w:spacing w:after="0" w:line="240" w:lineRule="auto"/>
      </w:pPr>
      <w:r>
        <w:separator/>
      </w:r>
    </w:p>
  </w:endnote>
  <w:endnote w:type="continuationSeparator" w:id="0">
    <w:p w14:paraId="03DFE93B" w14:textId="77777777" w:rsidR="00D67469" w:rsidRDefault="00D67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8617294"/>
      <w:docPartObj>
        <w:docPartGallery w:val="Page Numbers (Bottom of Page)"/>
        <w:docPartUnique/>
      </w:docPartObj>
    </w:sdtPr>
    <w:sdtEndPr/>
    <w:sdtContent>
      <w:p w14:paraId="77759FBB" w14:textId="097DF48F" w:rsidR="00984FE5" w:rsidRDefault="00984FE5">
        <w:pPr>
          <w:pStyle w:val="Footer"/>
          <w:jc w:val="right"/>
        </w:pPr>
        <w:r>
          <w:fldChar w:fldCharType="begin"/>
        </w:r>
        <w:r>
          <w:instrText>PAGE   \* MERGEFORMAT</w:instrText>
        </w:r>
        <w:r>
          <w:fldChar w:fldCharType="separate"/>
        </w:r>
        <w:r w:rsidR="00D87B06">
          <w:rPr>
            <w:noProof/>
          </w:rPr>
          <w:t>2</w:t>
        </w:r>
        <w:r>
          <w:fldChar w:fldCharType="end"/>
        </w:r>
      </w:p>
    </w:sdtContent>
  </w:sdt>
  <w:p w14:paraId="575050D9" w14:textId="77777777" w:rsidR="00984FE5" w:rsidRDefault="00984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8E265" w14:textId="77777777" w:rsidR="00D67469" w:rsidRDefault="00D67469">
      <w:r>
        <w:separator/>
      </w:r>
    </w:p>
  </w:footnote>
  <w:footnote w:type="continuationSeparator" w:id="0">
    <w:p w14:paraId="1B75CC7F" w14:textId="77777777" w:rsidR="00D67469" w:rsidRDefault="00D674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048B6"/>
    <w:multiLevelType w:val="multilevel"/>
    <w:tmpl w:val="5E22AD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8CD449B"/>
    <w:multiLevelType w:val="hybridMultilevel"/>
    <w:tmpl w:val="A5CCF4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E166E0"/>
    <w:multiLevelType w:val="multilevel"/>
    <w:tmpl w:val="C31A2F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FA36F88"/>
    <w:multiLevelType w:val="hybridMultilevel"/>
    <w:tmpl w:val="DC2E7D9E"/>
    <w:lvl w:ilvl="0" w:tplc="0A00F042">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98B4B2B"/>
    <w:multiLevelType w:val="multilevel"/>
    <w:tmpl w:val="02885442"/>
    <w:lvl w:ilvl="0">
      <w:start w:val="1"/>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DD1C89"/>
    <w:multiLevelType w:val="multilevel"/>
    <w:tmpl w:val="C61497BC"/>
    <w:lvl w:ilvl="0">
      <w:start w:val="1"/>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47576B6"/>
    <w:multiLevelType w:val="multilevel"/>
    <w:tmpl w:val="D1E4D9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F313218"/>
    <w:multiLevelType w:val="multilevel"/>
    <w:tmpl w:val="029EA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6"/>
  </w:num>
  <w:num w:numId="3">
    <w:abstractNumId w:val="0"/>
  </w:num>
  <w:num w:numId="4">
    <w:abstractNumId w:val="7"/>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023"/>
    <w:rsid w:val="0000261B"/>
    <w:rsid w:val="00011933"/>
    <w:rsid w:val="00014B1F"/>
    <w:rsid w:val="00020409"/>
    <w:rsid w:val="00036526"/>
    <w:rsid w:val="00042B73"/>
    <w:rsid w:val="00043218"/>
    <w:rsid w:val="00045A7A"/>
    <w:rsid w:val="00045F41"/>
    <w:rsid w:val="00047152"/>
    <w:rsid w:val="00054D94"/>
    <w:rsid w:val="00074589"/>
    <w:rsid w:val="0009155F"/>
    <w:rsid w:val="000942A7"/>
    <w:rsid w:val="00096D10"/>
    <w:rsid w:val="000A36A8"/>
    <w:rsid w:val="000B32D7"/>
    <w:rsid w:val="000B4A6E"/>
    <w:rsid w:val="000B7C94"/>
    <w:rsid w:val="000C4608"/>
    <w:rsid w:val="000C5AA8"/>
    <w:rsid w:val="000D1CBA"/>
    <w:rsid w:val="000D5399"/>
    <w:rsid w:val="000E692A"/>
    <w:rsid w:val="000F749D"/>
    <w:rsid w:val="00102C0C"/>
    <w:rsid w:val="001060DA"/>
    <w:rsid w:val="001061E2"/>
    <w:rsid w:val="00112BF4"/>
    <w:rsid w:val="00115360"/>
    <w:rsid w:val="00116464"/>
    <w:rsid w:val="00117154"/>
    <w:rsid w:val="0012777D"/>
    <w:rsid w:val="00130DC0"/>
    <w:rsid w:val="001317C8"/>
    <w:rsid w:val="00140C31"/>
    <w:rsid w:val="00141F3A"/>
    <w:rsid w:val="00144E70"/>
    <w:rsid w:val="00161178"/>
    <w:rsid w:val="00163658"/>
    <w:rsid w:val="0016499E"/>
    <w:rsid w:val="00165F1C"/>
    <w:rsid w:val="0017493F"/>
    <w:rsid w:val="00176EAB"/>
    <w:rsid w:val="001800D0"/>
    <w:rsid w:val="00181C6C"/>
    <w:rsid w:val="001841C4"/>
    <w:rsid w:val="00187CE2"/>
    <w:rsid w:val="001920B2"/>
    <w:rsid w:val="001965C5"/>
    <w:rsid w:val="001970FE"/>
    <w:rsid w:val="001A301D"/>
    <w:rsid w:val="001B522B"/>
    <w:rsid w:val="001B6388"/>
    <w:rsid w:val="001C076B"/>
    <w:rsid w:val="001C3603"/>
    <w:rsid w:val="001C7BD7"/>
    <w:rsid w:val="001D3DD7"/>
    <w:rsid w:val="001D5276"/>
    <w:rsid w:val="001E3CBB"/>
    <w:rsid w:val="001F2C95"/>
    <w:rsid w:val="001F3E82"/>
    <w:rsid w:val="001F6C24"/>
    <w:rsid w:val="002001C6"/>
    <w:rsid w:val="0020404B"/>
    <w:rsid w:val="002047F2"/>
    <w:rsid w:val="00213498"/>
    <w:rsid w:val="002156D4"/>
    <w:rsid w:val="002178C0"/>
    <w:rsid w:val="0022135B"/>
    <w:rsid w:val="00231135"/>
    <w:rsid w:val="00231E6F"/>
    <w:rsid w:val="00240357"/>
    <w:rsid w:val="00246BCC"/>
    <w:rsid w:val="00247789"/>
    <w:rsid w:val="0026326B"/>
    <w:rsid w:val="00264EDD"/>
    <w:rsid w:val="002651FA"/>
    <w:rsid w:val="0026543E"/>
    <w:rsid w:val="00272D0A"/>
    <w:rsid w:val="0028240E"/>
    <w:rsid w:val="00282C31"/>
    <w:rsid w:val="00285B95"/>
    <w:rsid w:val="00286305"/>
    <w:rsid w:val="002866CE"/>
    <w:rsid w:val="002957DC"/>
    <w:rsid w:val="0029691B"/>
    <w:rsid w:val="002A0B19"/>
    <w:rsid w:val="002A5523"/>
    <w:rsid w:val="002C2940"/>
    <w:rsid w:val="002C41DB"/>
    <w:rsid w:val="002C497A"/>
    <w:rsid w:val="002D1327"/>
    <w:rsid w:val="002D1C1F"/>
    <w:rsid w:val="002D289B"/>
    <w:rsid w:val="002E28EB"/>
    <w:rsid w:val="002F28E5"/>
    <w:rsid w:val="00300A2F"/>
    <w:rsid w:val="00301A1A"/>
    <w:rsid w:val="0030616A"/>
    <w:rsid w:val="0031309D"/>
    <w:rsid w:val="00315970"/>
    <w:rsid w:val="00315E60"/>
    <w:rsid w:val="00343FCD"/>
    <w:rsid w:val="00350638"/>
    <w:rsid w:val="00350C25"/>
    <w:rsid w:val="00350FA4"/>
    <w:rsid w:val="00356677"/>
    <w:rsid w:val="00365590"/>
    <w:rsid w:val="00366ECA"/>
    <w:rsid w:val="003843ED"/>
    <w:rsid w:val="00390178"/>
    <w:rsid w:val="003A383D"/>
    <w:rsid w:val="003A3AB3"/>
    <w:rsid w:val="003B1F22"/>
    <w:rsid w:val="003B1FC9"/>
    <w:rsid w:val="003C29E9"/>
    <w:rsid w:val="003C3A40"/>
    <w:rsid w:val="003C3DAE"/>
    <w:rsid w:val="003C5A45"/>
    <w:rsid w:val="003C7203"/>
    <w:rsid w:val="003E21D0"/>
    <w:rsid w:val="003E2751"/>
    <w:rsid w:val="003F1164"/>
    <w:rsid w:val="003F4E5D"/>
    <w:rsid w:val="003F5C08"/>
    <w:rsid w:val="003F6F15"/>
    <w:rsid w:val="003F70E4"/>
    <w:rsid w:val="0040390F"/>
    <w:rsid w:val="00412B3F"/>
    <w:rsid w:val="00421B75"/>
    <w:rsid w:val="004221FC"/>
    <w:rsid w:val="00427262"/>
    <w:rsid w:val="00467718"/>
    <w:rsid w:val="004771EF"/>
    <w:rsid w:val="0048130C"/>
    <w:rsid w:val="00482649"/>
    <w:rsid w:val="0048378A"/>
    <w:rsid w:val="00483D28"/>
    <w:rsid w:val="00490568"/>
    <w:rsid w:val="004A2020"/>
    <w:rsid w:val="004C647A"/>
    <w:rsid w:val="004C7D46"/>
    <w:rsid w:val="004D57A3"/>
    <w:rsid w:val="004D7515"/>
    <w:rsid w:val="004E5137"/>
    <w:rsid w:val="004E5735"/>
    <w:rsid w:val="004E5A2B"/>
    <w:rsid w:val="004E7095"/>
    <w:rsid w:val="00504C0B"/>
    <w:rsid w:val="0050595D"/>
    <w:rsid w:val="0052010C"/>
    <w:rsid w:val="0052107F"/>
    <w:rsid w:val="005346B3"/>
    <w:rsid w:val="0053493C"/>
    <w:rsid w:val="0054016B"/>
    <w:rsid w:val="005473F8"/>
    <w:rsid w:val="00553F88"/>
    <w:rsid w:val="00563445"/>
    <w:rsid w:val="00574558"/>
    <w:rsid w:val="005777E9"/>
    <w:rsid w:val="0059054C"/>
    <w:rsid w:val="00590567"/>
    <w:rsid w:val="0059196D"/>
    <w:rsid w:val="00593F6B"/>
    <w:rsid w:val="005A1C79"/>
    <w:rsid w:val="005A23AD"/>
    <w:rsid w:val="005B7198"/>
    <w:rsid w:val="005B7A8A"/>
    <w:rsid w:val="005C239E"/>
    <w:rsid w:val="005C5E72"/>
    <w:rsid w:val="005C6BBC"/>
    <w:rsid w:val="005D2821"/>
    <w:rsid w:val="005E43FE"/>
    <w:rsid w:val="005E73B9"/>
    <w:rsid w:val="005F3798"/>
    <w:rsid w:val="005F6D7B"/>
    <w:rsid w:val="005F7820"/>
    <w:rsid w:val="0060131F"/>
    <w:rsid w:val="00612340"/>
    <w:rsid w:val="006135B9"/>
    <w:rsid w:val="00613BEF"/>
    <w:rsid w:val="006165A6"/>
    <w:rsid w:val="00621CD8"/>
    <w:rsid w:val="00623138"/>
    <w:rsid w:val="00635E1A"/>
    <w:rsid w:val="00636A7B"/>
    <w:rsid w:val="00637B1F"/>
    <w:rsid w:val="00654BF9"/>
    <w:rsid w:val="00656EF6"/>
    <w:rsid w:val="00664E27"/>
    <w:rsid w:val="006653B8"/>
    <w:rsid w:val="00667FF1"/>
    <w:rsid w:val="00670AB2"/>
    <w:rsid w:val="00670E06"/>
    <w:rsid w:val="00673D01"/>
    <w:rsid w:val="00677FAA"/>
    <w:rsid w:val="00682ABC"/>
    <w:rsid w:val="006855CB"/>
    <w:rsid w:val="00687249"/>
    <w:rsid w:val="006A17EE"/>
    <w:rsid w:val="006B0754"/>
    <w:rsid w:val="006B36CC"/>
    <w:rsid w:val="006B3B6C"/>
    <w:rsid w:val="006C6175"/>
    <w:rsid w:val="006D07CA"/>
    <w:rsid w:val="006D095A"/>
    <w:rsid w:val="006D26D2"/>
    <w:rsid w:val="006D66DC"/>
    <w:rsid w:val="006D6ED4"/>
    <w:rsid w:val="006F32E3"/>
    <w:rsid w:val="00701F72"/>
    <w:rsid w:val="00705E7A"/>
    <w:rsid w:val="0071109C"/>
    <w:rsid w:val="00711826"/>
    <w:rsid w:val="0071401B"/>
    <w:rsid w:val="00716355"/>
    <w:rsid w:val="007272FF"/>
    <w:rsid w:val="00727E52"/>
    <w:rsid w:val="007410CB"/>
    <w:rsid w:val="007421B4"/>
    <w:rsid w:val="00744B5F"/>
    <w:rsid w:val="0074754A"/>
    <w:rsid w:val="00754F19"/>
    <w:rsid w:val="00755525"/>
    <w:rsid w:val="00755625"/>
    <w:rsid w:val="00762023"/>
    <w:rsid w:val="00786C32"/>
    <w:rsid w:val="00797E6F"/>
    <w:rsid w:val="007A2D8E"/>
    <w:rsid w:val="007C30F3"/>
    <w:rsid w:val="007C4350"/>
    <w:rsid w:val="007C5C79"/>
    <w:rsid w:val="007D02BE"/>
    <w:rsid w:val="007D1E7F"/>
    <w:rsid w:val="007D66D1"/>
    <w:rsid w:val="007E162E"/>
    <w:rsid w:val="007E4F53"/>
    <w:rsid w:val="007F17C5"/>
    <w:rsid w:val="007F608C"/>
    <w:rsid w:val="0080220E"/>
    <w:rsid w:val="00804B93"/>
    <w:rsid w:val="0081034C"/>
    <w:rsid w:val="008126B0"/>
    <w:rsid w:val="0081453E"/>
    <w:rsid w:val="00817FB2"/>
    <w:rsid w:val="00820A12"/>
    <w:rsid w:val="00820BCD"/>
    <w:rsid w:val="008238EC"/>
    <w:rsid w:val="00827199"/>
    <w:rsid w:val="008309DA"/>
    <w:rsid w:val="00831D46"/>
    <w:rsid w:val="00832101"/>
    <w:rsid w:val="00832FE6"/>
    <w:rsid w:val="00844E6D"/>
    <w:rsid w:val="00846AF3"/>
    <w:rsid w:val="0084733C"/>
    <w:rsid w:val="00847B1B"/>
    <w:rsid w:val="00865592"/>
    <w:rsid w:val="008708B0"/>
    <w:rsid w:val="008737AD"/>
    <w:rsid w:val="00874648"/>
    <w:rsid w:val="00881964"/>
    <w:rsid w:val="00882226"/>
    <w:rsid w:val="008856C7"/>
    <w:rsid w:val="00887D54"/>
    <w:rsid w:val="00890CD8"/>
    <w:rsid w:val="008940BF"/>
    <w:rsid w:val="00894BC2"/>
    <w:rsid w:val="008971E8"/>
    <w:rsid w:val="008A405C"/>
    <w:rsid w:val="008C0451"/>
    <w:rsid w:val="008C3CCF"/>
    <w:rsid w:val="008C62C9"/>
    <w:rsid w:val="008D07E9"/>
    <w:rsid w:val="008E263D"/>
    <w:rsid w:val="008E3C24"/>
    <w:rsid w:val="008E3F53"/>
    <w:rsid w:val="008E72C2"/>
    <w:rsid w:val="009062FC"/>
    <w:rsid w:val="00922C8F"/>
    <w:rsid w:val="00932F45"/>
    <w:rsid w:val="009373D5"/>
    <w:rsid w:val="00942353"/>
    <w:rsid w:val="00947643"/>
    <w:rsid w:val="0095137B"/>
    <w:rsid w:val="00952CF9"/>
    <w:rsid w:val="00956BE2"/>
    <w:rsid w:val="00964552"/>
    <w:rsid w:val="00964B00"/>
    <w:rsid w:val="00966AB7"/>
    <w:rsid w:val="00970441"/>
    <w:rsid w:val="00970652"/>
    <w:rsid w:val="00984FE5"/>
    <w:rsid w:val="009944C8"/>
    <w:rsid w:val="00996991"/>
    <w:rsid w:val="009A1300"/>
    <w:rsid w:val="009D5D7F"/>
    <w:rsid w:val="009D6FFC"/>
    <w:rsid w:val="009E2712"/>
    <w:rsid w:val="009F17BC"/>
    <w:rsid w:val="009F244C"/>
    <w:rsid w:val="009F295F"/>
    <w:rsid w:val="009F3CF7"/>
    <w:rsid w:val="009F49D2"/>
    <w:rsid w:val="009F4BA2"/>
    <w:rsid w:val="00A01C54"/>
    <w:rsid w:val="00A12CAF"/>
    <w:rsid w:val="00A161E1"/>
    <w:rsid w:val="00A17B10"/>
    <w:rsid w:val="00A2145E"/>
    <w:rsid w:val="00A2287A"/>
    <w:rsid w:val="00A278CA"/>
    <w:rsid w:val="00A3409D"/>
    <w:rsid w:val="00A47666"/>
    <w:rsid w:val="00A502A9"/>
    <w:rsid w:val="00A5364C"/>
    <w:rsid w:val="00A53BBD"/>
    <w:rsid w:val="00A53FEE"/>
    <w:rsid w:val="00A579E3"/>
    <w:rsid w:val="00A63441"/>
    <w:rsid w:val="00A640F6"/>
    <w:rsid w:val="00A71009"/>
    <w:rsid w:val="00A900DD"/>
    <w:rsid w:val="00AA0183"/>
    <w:rsid w:val="00AA31DC"/>
    <w:rsid w:val="00AA506F"/>
    <w:rsid w:val="00AA61B1"/>
    <w:rsid w:val="00AB100E"/>
    <w:rsid w:val="00AB77D0"/>
    <w:rsid w:val="00AC6CD1"/>
    <w:rsid w:val="00AD4716"/>
    <w:rsid w:val="00AE0262"/>
    <w:rsid w:val="00AE2E9F"/>
    <w:rsid w:val="00AE63B9"/>
    <w:rsid w:val="00AE6F3C"/>
    <w:rsid w:val="00AE7B19"/>
    <w:rsid w:val="00AE7F90"/>
    <w:rsid w:val="00AF313C"/>
    <w:rsid w:val="00AF7C23"/>
    <w:rsid w:val="00B016C4"/>
    <w:rsid w:val="00B049F0"/>
    <w:rsid w:val="00B04B41"/>
    <w:rsid w:val="00B1169F"/>
    <w:rsid w:val="00B17E02"/>
    <w:rsid w:val="00B22766"/>
    <w:rsid w:val="00B30457"/>
    <w:rsid w:val="00B34E67"/>
    <w:rsid w:val="00B357C0"/>
    <w:rsid w:val="00B4218B"/>
    <w:rsid w:val="00B44206"/>
    <w:rsid w:val="00B459C1"/>
    <w:rsid w:val="00B46A58"/>
    <w:rsid w:val="00B4770A"/>
    <w:rsid w:val="00B53AA4"/>
    <w:rsid w:val="00B54851"/>
    <w:rsid w:val="00B66E31"/>
    <w:rsid w:val="00B83E22"/>
    <w:rsid w:val="00BA3BA8"/>
    <w:rsid w:val="00BC2B00"/>
    <w:rsid w:val="00BD42AB"/>
    <w:rsid w:val="00BE4967"/>
    <w:rsid w:val="00BE4A6B"/>
    <w:rsid w:val="00C106A8"/>
    <w:rsid w:val="00C211FB"/>
    <w:rsid w:val="00C21EA6"/>
    <w:rsid w:val="00C243BD"/>
    <w:rsid w:val="00C32C47"/>
    <w:rsid w:val="00C341C5"/>
    <w:rsid w:val="00C36BC5"/>
    <w:rsid w:val="00C41579"/>
    <w:rsid w:val="00C45F66"/>
    <w:rsid w:val="00C46A85"/>
    <w:rsid w:val="00C47A1F"/>
    <w:rsid w:val="00C54598"/>
    <w:rsid w:val="00C57791"/>
    <w:rsid w:val="00C57885"/>
    <w:rsid w:val="00C72EFA"/>
    <w:rsid w:val="00C74062"/>
    <w:rsid w:val="00C806D9"/>
    <w:rsid w:val="00C86F47"/>
    <w:rsid w:val="00C875AF"/>
    <w:rsid w:val="00C95AFD"/>
    <w:rsid w:val="00C9690E"/>
    <w:rsid w:val="00CA1110"/>
    <w:rsid w:val="00CA1AE4"/>
    <w:rsid w:val="00CA55FC"/>
    <w:rsid w:val="00CA701F"/>
    <w:rsid w:val="00CB268F"/>
    <w:rsid w:val="00CB47AF"/>
    <w:rsid w:val="00CC4609"/>
    <w:rsid w:val="00CC5955"/>
    <w:rsid w:val="00CD197B"/>
    <w:rsid w:val="00CE1C0A"/>
    <w:rsid w:val="00CE286B"/>
    <w:rsid w:val="00CE2DDB"/>
    <w:rsid w:val="00CE5C0D"/>
    <w:rsid w:val="00CF1BA3"/>
    <w:rsid w:val="00CF5507"/>
    <w:rsid w:val="00D00738"/>
    <w:rsid w:val="00D02095"/>
    <w:rsid w:val="00D11982"/>
    <w:rsid w:val="00D1686A"/>
    <w:rsid w:val="00D27CC8"/>
    <w:rsid w:val="00D302F7"/>
    <w:rsid w:val="00D3361A"/>
    <w:rsid w:val="00D347F5"/>
    <w:rsid w:val="00D416E3"/>
    <w:rsid w:val="00D60CC6"/>
    <w:rsid w:val="00D63A95"/>
    <w:rsid w:val="00D64C95"/>
    <w:rsid w:val="00D6586D"/>
    <w:rsid w:val="00D67469"/>
    <w:rsid w:val="00D71A86"/>
    <w:rsid w:val="00D73C68"/>
    <w:rsid w:val="00D87B06"/>
    <w:rsid w:val="00D95DF9"/>
    <w:rsid w:val="00D97372"/>
    <w:rsid w:val="00D97B23"/>
    <w:rsid w:val="00DA26E3"/>
    <w:rsid w:val="00DA5290"/>
    <w:rsid w:val="00DB0ADE"/>
    <w:rsid w:val="00DB343C"/>
    <w:rsid w:val="00DC07EF"/>
    <w:rsid w:val="00DC339D"/>
    <w:rsid w:val="00DC4D8F"/>
    <w:rsid w:val="00DC64F7"/>
    <w:rsid w:val="00DD1B4D"/>
    <w:rsid w:val="00DD6179"/>
    <w:rsid w:val="00DE3769"/>
    <w:rsid w:val="00DE5829"/>
    <w:rsid w:val="00DF73E7"/>
    <w:rsid w:val="00E10E99"/>
    <w:rsid w:val="00E14F8B"/>
    <w:rsid w:val="00E175EA"/>
    <w:rsid w:val="00E226DF"/>
    <w:rsid w:val="00E36426"/>
    <w:rsid w:val="00E43DA9"/>
    <w:rsid w:val="00E61B36"/>
    <w:rsid w:val="00E726CB"/>
    <w:rsid w:val="00E733E1"/>
    <w:rsid w:val="00E73B81"/>
    <w:rsid w:val="00E76D8B"/>
    <w:rsid w:val="00E7722E"/>
    <w:rsid w:val="00E8532D"/>
    <w:rsid w:val="00E86F77"/>
    <w:rsid w:val="00E94588"/>
    <w:rsid w:val="00E955D5"/>
    <w:rsid w:val="00EA086C"/>
    <w:rsid w:val="00EA7E41"/>
    <w:rsid w:val="00EB7D2E"/>
    <w:rsid w:val="00ED5AB5"/>
    <w:rsid w:val="00EE323C"/>
    <w:rsid w:val="00EE4EEF"/>
    <w:rsid w:val="00EE65EF"/>
    <w:rsid w:val="00EF0AA7"/>
    <w:rsid w:val="00EF204D"/>
    <w:rsid w:val="00EF2AE4"/>
    <w:rsid w:val="00EF3AF0"/>
    <w:rsid w:val="00F033EC"/>
    <w:rsid w:val="00F04C58"/>
    <w:rsid w:val="00F0728D"/>
    <w:rsid w:val="00F15E7F"/>
    <w:rsid w:val="00F1735B"/>
    <w:rsid w:val="00F23A4B"/>
    <w:rsid w:val="00F242C3"/>
    <w:rsid w:val="00F53212"/>
    <w:rsid w:val="00F56684"/>
    <w:rsid w:val="00F60D7E"/>
    <w:rsid w:val="00F64638"/>
    <w:rsid w:val="00F741C9"/>
    <w:rsid w:val="00F755ED"/>
    <w:rsid w:val="00F84698"/>
    <w:rsid w:val="00F85BB4"/>
    <w:rsid w:val="00F9082D"/>
    <w:rsid w:val="00F90C72"/>
    <w:rsid w:val="00F94276"/>
    <w:rsid w:val="00F94A7E"/>
    <w:rsid w:val="00F969DA"/>
    <w:rsid w:val="00FB3AD2"/>
    <w:rsid w:val="00FB4AA1"/>
    <w:rsid w:val="00FB7F1B"/>
    <w:rsid w:val="00FC5C1D"/>
    <w:rsid w:val="00FC7347"/>
    <w:rsid w:val="00FD111C"/>
    <w:rsid w:val="00FD5A2E"/>
    <w:rsid w:val="00FD7D3F"/>
    <w:rsid w:val="00FE2FB7"/>
    <w:rsid w:val="00FE2FF6"/>
    <w:rsid w:val="00FE6A4E"/>
    <w:rsid w:val="00FE6FD3"/>
    <w:rsid w:val="00FF1A7A"/>
    <w:rsid w:val="00FF54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073DD"/>
  <w15:docId w15:val="{682D924C-B1E4-4914-8453-D9AF460F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37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D82907"/>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A770EA"/>
    <w:rPr>
      <w:rFonts w:ascii="Times New Roman" w:eastAsia="Times New Roman" w:hAnsi="Times New Roman" w:cs="Times New Roman"/>
      <w:sz w:val="20"/>
      <w:szCs w:val="20"/>
      <w:lang w:val="en-GB"/>
    </w:rPr>
  </w:style>
  <w:style w:type="character" w:customStyle="1" w:styleId="FootnoteCharacters">
    <w:name w:val="Footnote Characters"/>
    <w:uiPriority w:val="99"/>
    <w:semiHidden/>
    <w:qFormat/>
    <w:rsid w:val="00A770EA"/>
    <w:rPr>
      <w:vertAlign w:val="superscript"/>
    </w:rPr>
  </w:style>
  <w:style w:type="character" w:customStyle="1" w:styleId="FootnoteAnchor">
    <w:name w:val="Footnote Anchor"/>
    <w:rsid w:val="006A17EE"/>
    <w:rPr>
      <w:vertAlign w:val="superscript"/>
    </w:rPr>
  </w:style>
  <w:style w:type="character" w:customStyle="1" w:styleId="EndnoteAnchor">
    <w:name w:val="Endnote Anchor"/>
    <w:rsid w:val="006A17EE"/>
    <w:rPr>
      <w:vertAlign w:val="superscript"/>
    </w:rPr>
  </w:style>
  <w:style w:type="character" w:customStyle="1" w:styleId="EndnoteCharacters">
    <w:name w:val="Endnote Characters"/>
    <w:qFormat/>
    <w:rsid w:val="006A17EE"/>
  </w:style>
  <w:style w:type="paragraph" w:customStyle="1" w:styleId="Heading">
    <w:name w:val="Heading"/>
    <w:basedOn w:val="Normal"/>
    <w:next w:val="BodyText"/>
    <w:qFormat/>
    <w:rsid w:val="006A17EE"/>
    <w:pPr>
      <w:keepNext/>
      <w:spacing w:before="240" w:after="120"/>
    </w:pPr>
    <w:rPr>
      <w:rFonts w:ascii="Liberation Sans" w:eastAsia="Microsoft YaHei" w:hAnsi="Liberation Sans" w:cs="Lucida Sans"/>
      <w:sz w:val="28"/>
      <w:szCs w:val="28"/>
    </w:rPr>
  </w:style>
  <w:style w:type="paragraph" w:styleId="BodyText">
    <w:name w:val="Body Text"/>
    <w:basedOn w:val="Normal"/>
    <w:rsid w:val="006A17EE"/>
    <w:pPr>
      <w:spacing w:after="140" w:line="276" w:lineRule="auto"/>
    </w:pPr>
  </w:style>
  <w:style w:type="paragraph" w:styleId="List">
    <w:name w:val="List"/>
    <w:basedOn w:val="BodyText"/>
    <w:rsid w:val="006A17EE"/>
    <w:rPr>
      <w:rFonts w:cs="Lucida Sans"/>
    </w:rPr>
  </w:style>
  <w:style w:type="paragraph" w:styleId="Caption">
    <w:name w:val="caption"/>
    <w:basedOn w:val="Normal"/>
    <w:qFormat/>
    <w:rsid w:val="006A17EE"/>
    <w:pPr>
      <w:suppressLineNumbers/>
      <w:spacing w:before="120" w:after="120"/>
    </w:pPr>
    <w:rPr>
      <w:rFonts w:cs="Lucida Sans"/>
      <w:i/>
      <w:iCs/>
      <w:sz w:val="24"/>
      <w:szCs w:val="24"/>
    </w:rPr>
  </w:style>
  <w:style w:type="paragraph" w:customStyle="1" w:styleId="Index">
    <w:name w:val="Index"/>
    <w:basedOn w:val="Normal"/>
    <w:qFormat/>
    <w:rsid w:val="006A17EE"/>
    <w:pPr>
      <w:suppressLineNumbers/>
    </w:pPr>
    <w:rPr>
      <w:rFonts w:cs="Lucida Sans"/>
    </w:rPr>
  </w:style>
  <w:style w:type="paragraph" w:styleId="ListParagraph">
    <w:name w:val="List Paragraph"/>
    <w:basedOn w:val="Normal"/>
    <w:uiPriority w:val="34"/>
    <w:qFormat/>
    <w:rsid w:val="00EE44BA"/>
    <w:pPr>
      <w:ind w:left="720"/>
      <w:contextualSpacing/>
    </w:pPr>
  </w:style>
  <w:style w:type="paragraph" w:styleId="BalloonText">
    <w:name w:val="Balloon Text"/>
    <w:basedOn w:val="Normal"/>
    <w:link w:val="BalloonTextChar"/>
    <w:uiPriority w:val="99"/>
    <w:semiHidden/>
    <w:unhideWhenUsed/>
    <w:qFormat/>
    <w:rsid w:val="00D82907"/>
    <w:pPr>
      <w:spacing w:after="0" w:line="240" w:lineRule="auto"/>
    </w:pPr>
    <w:rPr>
      <w:rFonts w:ascii="Segoe UI" w:hAnsi="Segoe UI" w:cs="Segoe UI"/>
      <w:sz w:val="18"/>
      <w:szCs w:val="18"/>
    </w:rPr>
  </w:style>
  <w:style w:type="paragraph" w:styleId="FootnoteText">
    <w:name w:val="footnote text"/>
    <w:basedOn w:val="Normal"/>
    <w:link w:val="FootnoteTextChar"/>
    <w:uiPriority w:val="99"/>
    <w:semiHidden/>
    <w:rsid w:val="00A770EA"/>
    <w:pPr>
      <w:spacing w:after="0" w:line="240" w:lineRule="auto"/>
    </w:pPr>
    <w:rPr>
      <w:rFonts w:ascii="Times New Roman" w:eastAsia="Times New Roman" w:hAnsi="Times New Roman" w:cs="Times New Roman"/>
      <w:sz w:val="20"/>
      <w:szCs w:val="20"/>
      <w:lang w:val="en-GB"/>
    </w:rPr>
  </w:style>
  <w:style w:type="table" w:styleId="TableGrid">
    <w:name w:val="Table Grid"/>
    <w:basedOn w:val="TableNormal"/>
    <w:uiPriority w:val="39"/>
    <w:rsid w:val="00EE44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33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3EC"/>
  </w:style>
  <w:style w:type="paragraph" w:styleId="Footer">
    <w:name w:val="footer"/>
    <w:basedOn w:val="Normal"/>
    <w:link w:val="FooterChar"/>
    <w:uiPriority w:val="99"/>
    <w:unhideWhenUsed/>
    <w:rsid w:val="00F033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765FB-2DD0-4DB7-B15C-99F680C54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116860-1D7E-4CCA-A23F-CE76FD0CA5FD}">
  <ds:schemaRefs>
    <ds:schemaRef ds:uri="http://schemas.microsoft.com/sharepoint/v3/contenttype/forms"/>
  </ds:schemaRefs>
</ds:datastoreItem>
</file>

<file path=customXml/itemProps3.xml><?xml version="1.0" encoding="utf-8"?>
<ds:datastoreItem xmlns:ds="http://schemas.openxmlformats.org/officeDocument/2006/customXml" ds:itemID="{966218B8-1C38-45A4-9C75-E841B6F641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B304D3-5D24-4AB1-B054-C1037D567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71222</Words>
  <Characters>40597</Characters>
  <Application>Microsoft Office Word</Application>
  <DocSecurity>0</DocSecurity>
  <Lines>338</Lines>
  <Paragraphs>223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Vartotojas</dc:creator>
  <cp:lastModifiedBy>Neringa Peleckienė</cp:lastModifiedBy>
  <cp:revision>2</cp:revision>
  <cp:lastPrinted>2022-06-22T10:38:00Z</cp:lastPrinted>
  <dcterms:created xsi:type="dcterms:W3CDTF">2026-01-22T11:04:00Z</dcterms:created>
  <dcterms:modified xsi:type="dcterms:W3CDTF">2026-01-22T11:04:00Z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0x010100C67D48B3863A4C44A14B2D98D006F7EA</vt:lpwstr>
  </property>
</Properties>
</file>